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BF1FD9" w14:textId="77777777" w:rsidR="00FC6E7F" w:rsidRPr="00FC6E7F" w:rsidRDefault="00FC6E7F" w:rsidP="00FC6E7F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FC6E7F">
        <w:rPr>
          <w:rFonts w:ascii="굴림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7D35B394" wp14:editId="1AB2F14C">
            <wp:extent cx="5902036" cy="1104252"/>
            <wp:effectExtent l="0" t="0" r="3810" b="1270"/>
            <wp:docPr id="2" name="_x230445288" descr="DRW00002214c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30445288" descr="DRW00002214c07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106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01413" w14:textId="77777777" w:rsidR="00FC6E7F" w:rsidRDefault="00FC6E7F" w:rsidP="00230F13">
      <w:pPr>
        <w:widowControl/>
        <w:wordWrap/>
        <w:autoSpaceDE/>
        <w:autoSpaceDN/>
        <w:spacing w:after="0" w:line="240" w:lineRule="auto"/>
        <w:jc w:val="left"/>
        <w:rPr>
          <w:rFonts w:ascii="생각대로 Regular" w:eastAsia="생각대로 Regular" w:hAnsi="생각대로 Regular" w:cs="Arial" w:hint="eastAsia"/>
          <w:b/>
          <w:bCs/>
          <w:color w:val="0070C0"/>
          <w:kern w:val="0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224"/>
      </w:tblGrid>
      <w:tr w:rsidR="00BD019A" w14:paraId="0C6363CB" w14:textId="77777777" w:rsidTr="00BD019A">
        <w:trPr>
          <w:trHeight w:val="85"/>
        </w:trPr>
        <w:tc>
          <w:tcPr>
            <w:tcW w:w="9224" w:type="dxa"/>
          </w:tcPr>
          <w:p w14:paraId="0523BEAA" w14:textId="77777777" w:rsidR="00BD019A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Arial" w:hint="eastAsia"/>
                <w:b/>
                <w:bCs/>
                <w:color w:val="0070C0"/>
                <w:kern w:val="0"/>
                <w:sz w:val="24"/>
                <w:szCs w:val="24"/>
              </w:rPr>
            </w:pPr>
          </w:p>
          <w:p w14:paraId="0374926B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70C0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b/>
                <w:bCs/>
                <w:color w:val="0070C0"/>
                <w:kern w:val="0"/>
                <w:sz w:val="24"/>
                <w:szCs w:val="24"/>
              </w:rPr>
              <w:t>[모집공고 제목]</w:t>
            </w:r>
          </w:p>
          <w:p w14:paraId="2A21CFCA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 w:val="24"/>
                <w:szCs w:val="24"/>
              </w:rPr>
            </w:pPr>
            <w:proofErr w:type="spell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시립하이서울유스호스텔</w:t>
            </w:r>
            <w:proofErr w:type="spellEnd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</w:t>
            </w:r>
            <w:proofErr w:type="spell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하이영</w:t>
            </w:r>
            <w:proofErr w:type="spellEnd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 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(청소년운영위원회) 1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4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기 모집</w:t>
            </w:r>
          </w:p>
          <w:p w14:paraId="6E2D45B5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 w:val="24"/>
                <w:szCs w:val="24"/>
              </w:rPr>
            </w:pPr>
          </w:p>
          <w:p w14:paraId="59D81BFA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바탕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b/>
                <w:bCs/>
                <w:color w:val="0070C0"/>
                <w:kern w:val="0"/>
                <w:sz w:val="24"/>
                <w:szCs w:val="24"/>
              </w:rPr>
              <w:t>[모집개요]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br/>
            </w:r>
            <w:proofErr w:type="spell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서울시립하이서울유스호스텔에서는</w:t>
            </w:r>
            <w:proofErr w:type="spellEnd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주체적으로 시설 운영에 참여하고, 다양한 의견과 요구를 제안하며, 자체 기획사업 운영을 통해 자신의 역량을 키워나갈 대학생 운영위원을 모시고자 하오니 많은 관심 바랍니다.</w:t>
            </w:r>
            <w:r w:rsidRPr="00FB5A7D">
              <w:rPr>
                <w:rFonts w:ascii="나눔고딕" w:eastAsia="나눔고딕" w:hAnsi="나눔고딕" w:cs="바탕" w:hint="eastAsia"/>
                <w:kern w:val="0"/>
                <w:sz w:val="24"/>
                <w:szCs w:val="24"/>
              </w:rPr>
              <w:t> </w:t>
            </w:r>
          </w:p>
          <w:p w14:paraId="52B61CF6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바탕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 w14:paraId="2F81ECB9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b/>
                <w:bCs/>
                <w:color w:val="0070C0"/>
                <w:kern w:val="0"/>
                <w:sz w:val="24"/>
                <w:szCs w:val="24"/>
              </w:rPr>
              <w:t>[</w:t>
            </w:r>
            <w:r w:rsidRPr="00FB5A7D">
              <w:rPr>
                <w:rFonts w:ascii="나눔고딕" w:eastAsia="나눔고딕" w:hAnsi="나눔고딕" w:cs="Arial" w:hint="eastAsia"/>
                <w:b/>
                <w:bCs/>
                <w:color w:val="0070C0"/>
                <w:kern w:val="0"/>
                <w:sz w:val="24"/>
                <w:szCs w:val="24"/>
              </w:rPr>
              <w:t>기관소개</w:t>
            </w:r>
            <w:r w:rsidRPr="00FB5A7D">
              <w:rPr>
                <w:rFonts w:ascii="나눔고딕" w:eastAsia="나눔고딕" w:hAnsi="나눔고딕" w:cs="Arial"/>
                <w:b/>
                <w:bCs/>
                <w:color w:val="0070C0"/>
                <w:kern w:val="0"/>
                <w:sz w:val="24"/>
                <w:szCs w:val="24"/>
              </w:rPr>
              <w:t>]</w:t>
            </w:r>
          </w:p>
          <w:p w14:paraId="26634981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/>
                <w:color w:val="222222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br/>
            </w:r>
            <w:proofErr w:type="spellStart"/>
            <w:r>
              <w:rPr>
                <w:rFonts w:ascii="나눔고딕" w:eastAsia="나눔고딕" w:hAnsi="나눔고딕" w:hint="eastAsia"/>
                <w:color w:val="222222"/>
                <w:sz w:val="24"/>
                <w:szCs w:val="24"/>
              </w:rPr>
              <w:t>하이서울유스호스텔은</w:t>
            </w:r>
            <w:proofErr w:type="spellEnd"/>
            <w:r>
              <w:rPr>
                <w:rFonts w:ascii="나눔고딕" w:eastAsia="나눔고딕" w:hAnsi="나눔고딕" w:hint="eastAsia"/>
                <w:color w:val="222222"/>
                <w:sz w:val="24"/>
                <w:szCs w:val="24"/>
              </w:rPr>
              <w:t xml:space="preserve"> </w:t>
            </w:r>
            <w:r w:rsidRPr="00FB5A7D">
              <w:rPr>
                <w:rFonts w:ascii="나눔고딕" w:eastAsia="나눔고딕" w:hAnsi="나눔고딕" w:hint="eastAsia"/>
                <w:color w:val="222222"/>
                <w:sz w:val="24"/>
                <w:szCs w:val="24"/>
              </w:rPr>
              <w:t>서울을 방문하는 국내외 청소년 및 관광객을</w:t>
            </w:r>
            <w:r>
              <w:rPr>
                <w:rFonts w:ascii="나눔고딕" w:eastAsia="나눔고딕" w:hAnsi="나눔고딕" w:hint="eastAsia"/>
                <w:color w:val="222222"/>
                <w:sz w:val="24"/>
                <w:szCs w:val="24"/>
              </w:rPr>
              <w:t xml:space="preserve"> </w:t>
            </w:r>
            <w:r w:rsidRPr="00FB5A7D">
              <w:rPr>
                <w:rFonts w:ascii="나눔고딕" w:eastAsia="나눔고딕" w:hAnsi="나눔고딕" w:hint="eastAsia"/>
                <w:color w:val="222222"/>
                <w:sz w:val="24"/>
                <w:szCs w:val="24"/>
              </w:rPr>
              <w:t xml:space="preserve">대상으로 호텔과 차별화된 시설과 서비스를 제공하는 안전하고 편리한 숙박시설입니다. 국내외 청소년 교류 활동과 여행 지원 프로그램을 운영하며, 해외 방문객들에게 서울의 특색을 담은 다양한 경험을 제공하는 청소년특화시설로서, </w:t>
            </w:r>
            <w:r>
              <w:rPr>
                <w:rFonts w:ascii="나눔고딕" w:eastAsia="나눔고딕" w:hAnsi="나눔고딕" w:hint="eastAsia"/>
                <w:color w:val="222222"/>
                <w:sz w:val="24"/>
                <w:szCs w:val="24"/>
              </w:rPr>
              <w:t xml:space="preserve">11년연속 </w:t>
            </w:r>
            <w:r w:rsidRPr="00FB5A7D">
              <w:rPr>
                <w:rFonts w:ascii="나눔고딕" w:eastAsia="나눔고딕" w:hAnsi="나눔고딕" w:hint="eastAsia"/>
                <w:color w:val="222222"/>
                <w:sz w:val="24"/>
                <w:szCs w:val="24"/>
              </w:rPr>
              <w:t>청소년수련시설</w:t>
            </w:r>
            <w:r>
              <w:rPr>
                <w:rFonts w:ascii="나눔고딕" w:eastAsia="나눔고딕" w:hAnsi="나눔고딕" w:hint="eastAsia"/>
                <w:color w:val="222222"/>
                <w:sz w:val="24"/>
                <w:szCs w:val="24"/>
              </w:rPr>
              <w:t xml:space="preserve"> </w:t>
            </w:r>
            <w:r w:rsidRPr="00FB5A7D">
              <w:rPr>
                <w:rFonts w:ascii="나눔고딕" w:eastAsia="나눔고딕" w:hAnsi="나눔고딕" w:hint="eastAsia"/>
                <w:color w:val="222222"/>
                <w:sz w:val="24"/>
                <w:szCs w:val="24"/>
              </w:rPr>
              <w:t>종합평가에서 최우수시설로 선정되어 장관 표창을 수상하며 운영의 우수성을 인정받았습니다.</w:t>
            </w:r>
          </w:p>
          <w:p w14:paraId="4A079A9A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 w:val="24"/>
                <w:szCs w:val="24"/>
              </w:rPr>
            </w:pPr>
          </w:p>
          <w:p w14:paraId="20C2DD64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70C0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b/>
                <w:bCs/>
                <w:color w:val="0070C0"/>
                <w:kern w:val="0"/>
                <w:sz w:val="24"/>
                <w:szCs w:val="24"/>
              </w:rPr>
              <w:t>[지원자격]</w:t>
            </w:r>
          </w:p>
          <w:p w14:paraId="6EB3F7D4" w14:textId="77777777" w:rsidR="00BD019A" w:rsidRPr="00FB5A7D" w:rsidRDefault="00BD019A" w:rsidP="00BD019A">
            <w:pPr>
              <w:widowControl/>
              <w:numPr>
                <w:ilvl w:val="0"/>
                <w:numId w:val="15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만 2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4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세 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이하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대학생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 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(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또는 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휴학생)</w:t>
            </w:r>
          </w:p>
          <w:p w14:paraId="09376A31" w14:textId="77777777" w:rsidR="00BD019A" w:rsidRPr="00FB5A7D" w:rsidRDefault="00BD019A" w:rsidP="00BD019A">
            <w:pPr>
              <w:widowControl/>
              <w:numPr>
                <w:ilvl w:val="0"/>
                <w:numId w:val="15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청소년운영위원회에 </w:t>
            </w:r>
            <w:proofErr w:type="spell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관심있는</w:t>
            </w:r>
            <w:proofErr w:type="spellEnd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자</w:t>
            </w:r>
          </w:p>
          <w:p w14:paraId="2DF19C1D" w14:textId="77777777" w:rsidR="00BD019A" w:rsidRPr="00FB5A7D" w:rsidRDefault="00BD019A" w:rsidP="00BD019A">
            <w:pPr>
              <w:widowControl/>
              <w:numPr>
                <w:ilvl w:val="0"/>
                <w:numId w:val="15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호텔이나 관광 직무를 희망하는 자</w:t>
            </w:r>
          </w:p>
          <w:p w14:paraId="28FED4DC" w14:textId="77777777" w:rsidR="00BD019A" w:rsidRPr="00FB5A7D" w:rsidRDefault="00BD019A" w:rsidP="00BD019A">
            <w:pPr>
              <w:widowControl/>
              <w:numPr>
                <w:ilvl w:val="0"/>
                <w:numId w:val="15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기획이나 홍보 직무를 희망하는 자</w:t>
            </w:r>
          </w:p>
          <w:p w14:paraId="5338CAF8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70C0"/>
                <w:kern w:val="0"/>
                <w:sz w:val="24"/>
                <w:szCs w:val="24"/>
              </w:rPr>
            </w:pPr>
          </w:p>
          <w:p w14:paraId="44CF7E22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70C0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b/>
                <w:bCs/>
                <w:color w:val="0070C0"/>
                <w:kern w:val="0"/>
                <w:sz w:val="24"/>
                <w:szCs w:val="24"/>
              </w:rPr>
              <w:t>[모집기간]</w:t>
            </w:r>
          </w:p>
          <w:p w14:paraId="6726C9B9" w14:textId="77777777" w:rsidR="00BD019A" w:rsidRPr="00FB5A7D" w:rsidRDefault="00BD019A" w:rsidP="00BD019A">
            <w:pPr>
              <w:widowControl/>
              <w:numPr>
                <w:ilvl w:val="0"/>
                <w:numId w:val="16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proofErr w:type="gram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모집기간 :</w:t>
            </w:r>
            <w:proofErr w:type="gramEnd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공고일 ~ 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2. 4(수)</w:t>
            </w:r>
          </w:p>
          <w:p w14:paraId="5615A336" w14:textId="77777777" w:rsidR="00BD019A" w:rsidRPr="00FB5A7D" w:rsidRDefault="00BD019A" w:rsidP="00BD019A">
            <w:pPr>
              <w:widowControl/>
              <w:numPr>
                <w:ilvl w:val="0"/>
                <w:numId w:val="16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proofErr w:type="gram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서류전형발표 :</w:t>
            </w:r>
            <w:proofErr w:type="gramEnd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2. 6(금)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  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* 개별문자/홈페이지 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게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시</w:t>
            </w:r>
          </w:p>
          <w:p w14:paraId="172322C4" w14:textId="77777777" w:rsidR="00BD019A" w:rsidRPr="00FB5A7D" w:rsidRDefault="00BD019A" w:rsidP="00BD019A">
            <w:pPr>
              <w:widowControl/>
              <w:numPr>
                <w:ilvl w:val="0"/>
                <w:numId w:val="16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  <w:u w:val="single"/>
              </w:rPr>
            </w:pPr>
            <w:proofErr w:type="gram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  <w:u w:val="single"/>
              </w:rPr>
              <w:t>면접전형 :</w:t>
            </w:r>
            <w:proofErr w:type="gramEnd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  <w:u w:val="single"/>
              </w:rPr>
              <w:t xml:space="preserve"> 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  <w:u w:val="single"/>
              </w:rPr>
              <w:t>2. 11(수)</w:t>
            </w:r>
          </w:p>
          <w:p w14:paraId="39F96C01" w14:textId="77777777" w:rsidR="00BD019A" w:rsidRDefault="00BD019A" w:rsidP="00BD019A">
            <w:pPr>
              <w:widowControl/>
              <w:numPr>
                <w:ilvl w:val="0"/>
                <w:numId w:val="16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</w:pPr>
            <w:proofErr w:type="gram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최종발표 :</w:t>
            </w:r>
            <w:proofErr w:type="gramEnd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2. 20(금)     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* 개별문자/홈페이지 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게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시</w:t>
            </w:r>
          </w:p>
          <w:p w14:paraId="56D4D9AC" w14:textId="77777777" w:rsidR="00BD019A" w:rsidRPr="00FB5A7D" w:rsidRDefault="00BD019A" w:rsidP="00BD019A">
            <w:pPr>
              <w:widowControl/>
              <w:wordWrap/>
              <w:autoSpaceDE/>
              <w:autoSpaceDN/>
              <w:ind w:left="800"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</w:p>
          <w:p w14:paraId="3E610F1E" w14:textId="77777777" w:rsidR="00BD019A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</w:pPr>
          </w:p>
          <w:p w14:paraId="046406BE" w14:textId="51CA782C" w:rsidR="00BD019A" w:rsidRPr="00BD019A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</w:p>
        </w:tc>
      </w:tr>
      <w:tr w:rsidR="00BD019A" w14:paraId="4E10CEFA" w14:textId="77777777" w:rsidTr="00F56588">
        <w:trPr>
          <w:trHeight w:val="85"/>
        </w:trPr>
        <w:tc>
          <w:tcPr>
            <w:tcW w:w="9224" w:type="dxa"/>
          </w:tcPr>
          <w:p w14:paraId="2C8DC66B" w14:textId="77777777" w:rsidR="00BD019A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Arial" w:hint="eastAsia"/>
                <w:b/>
                <w:bCs/>
                <w:color w:val="0070C0"/>
                <w:kern w:val="0"/>
                <w:sz w:val="24"/>
                <w:szCs w:val="24"/>
              </w:rPr>
            </w:pPr>
          </w:p>
          <w:p w14:paraId="5ABA9FE5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70C0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b/>
                <w:bCs/>
                <w:color w:val="0070C0"/>
                <w:kern w:val="0"/>
                <w:sz w:val="24"/>
                <w:szCs w:val="24"/>
              </w:rPr>
              <w:t>[모집인원]</w:t>
            </w:r>
          </w:p>
          <w:p w14:paraId="5601CC83" w14:textId="4494F3CD" w:rsidR="00BD019A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Arial" w:hint="eastAsia"/>
                <w:b/>
                <w:bCs/>
                <w:color w:val="0070C0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15명 내외</w:t>
            </w:r>
          </w:p>
          <w:p w14:paraId="1E0FAF09" w14:textId="77777777" w:rsidR="00BD019A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Arial" w:hint="eastAsia"/>
                <w:b/>
                <w:bCs/>
                <w:color w:val="0070C0"/>
                <w:kern w:val="0"/>
                <w:sz w:val="24"/>
                <w:szCs w:val="24"/>
              </w:rPr>
            </w:pPr>
          </w:p>
          <w:p w14:paraId="4DF1C9B9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70C0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b/>
                <w:bCs/>
                <w:color w:val="0070C0"/>
                <w:kern w:val="0"/>
                <w:sz w:val="24"/>
                <w:szCs w:val="24"/>
              </w:rPr>
              <w:t>[활동일정]</w:t>
            </w:r>
          </w:p>
          <w:p w14:paraId="4FD489F5" w14:textId="77777777" w:rsidR="00BD019A" w:rsidRPr="00FB5A7D" w:rsidRDefault="00BD019A" w:rsidP="00BD019A">
            <w:pPr>
              <w:widowControl/>
              <w:numPr>
                <w:ilvl w:val="0"/>
                <w:numId w:val="19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발대식 및 </w:t>
            </w:r>
            <w:proofErr w:type="gram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OT :</w:t>
            </w:r>
            <w:proofErr w:type="gramEnd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 2.26(목)~27(금)  (</w:t>
            </w:r>
            <w:proofErr w:type="spellStart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하이서울유스호스텔</w:t>
            </w:r>
            <w:proofErr w:type="spellEnd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,  1박2일)</w:t>
            </w:r>
          </w:p>
          <w:p w14:paraId="27BD6E59" w14:textId="77777777" w:rsidR="00BD019A" w:rsidRPr="00FB5A7D" w:rsidRDefault="00BD019A" w:rsidP="00BD019A">
            <w:pPr>
              <w:widowControl/>
              <w:numPr>
                <w:ilvl w:val="0"/>
                <w:numId w:val="19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활동기간: 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 2026년 3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월 ~ 2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027년 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2월</w:t>
            </w:r>
          </w:p>
          <w:p w14:paraId="293F06DA" w14:textId="77777777" w:rsidR="00BD019A" w:rsidRDefault="00BD019A" w:rsidP="00BD019A">
            <w:pPr>
              <w:widowControl/>
              <w:wordWrap/>
              <w:autoSpaceDE/>
              <w:autoSpaceDN/>
              <w:ind w:left="720"/>
              <w:jc w:val="left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* 활동은 매달 1회 토요일 진행 예정</w:t>
            </w:r>
          </w:p>
          <w:p w14:paraId="71F6ADB6" w14:textId="77777777" w:rsidR="00BD019A" w:rsidRPr="00FB5A7D" w:rsidRDefault="00BD019A" w:rsidP="00BD019A">
            <w:pPr>
              <w:widowControl/>
              <w:wordWrap/>
              <w:autoSpaceDE/>
              <w:autoSpaceDN/>
              <w:ind w:left="720"/>
              <w:jc w:val="left"/>
              <w:rPr>
                <w:rFonts w:ascii="나눔고딕" w:eastAsia="나눔고딕" w:hAnsi="나눔고딕" w:cs="굴림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  (시험 기간 온라인 진행 가능, 활동 날짜는 </w:t>
            </w:r>
            <w:proofErr w:type="spellStart"/>
            <w:r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위어ㅜㄴ회</w:t>
            </w:r>
            <w:proofErr w:type="spellEnd"/>
            <w:r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 내에서 협의 후 결정)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 </w:t>
            </w:r>
          </w:p>
          <w:p w14:paraId="1F731B20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 w:val="24"/>
                <w:szCs w:val="24"/>
              </w:rPr>
            </w:pPr>
          </w:p>
          <w:p w14:paraId="1DE465C8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b/>
                <w:bCs/>
                <w:color w:val="0070C0"/>
                <w:kern w:val="0"/>
                <w:sz w:val="24"/>
                <w:szCs w:val="24"/>
              </w:rPr>
              <w:t>[활동내용]</w:t>
            </w:r>
            <w:r>
              <w:rPr>
                <w:rFonts w:ascii="나눔고딕" w:eastAsia="나눔고딕" w:hAnsi="나눔고딕" w:cs="Arial" w:hint="eastAsia"/>
                <w:b/>
                <w:bCs/>
                <w:color w:val="0070C0"/>
                <w:kern w:val="0"/>
                <w:sz w:val="24"/>
                <w:szCs w:val="24"/>
              </w:rPr>
              <w:t xml:space="preserve">  </w:t>
            </w:r>
            <w:r w:rsidRPr="00FB5A7D">
              <w:rPr>
                <w:rFonts w:ascii="나눔고딕" w:eastAsia="나눔고딕" w:hAnsi="나눔고딕" w:cs="Arial" w:hint="eastAsia"/>
                <w:bCs/>
                <w:kern w:val="0"/>
                <w:sz w:val="24"/>
                <w:szCs w:val="24"/>
              </w:rPr>
              <w:t xml:space="preserve">(공통활동 외 </w:t>
            </w:r>
            <w:proofErr w:type="spellStart"/>
            <w:r w:rsidRPr="00FB5A7D">
              <w:rPr>
                <w:rFonts w:ascii="나눔고딕" w:eastAsia="나눔고딕" w:hAnsi="나눔고딕" w:cs="Arial" w:hint="eastAsia"/>
                <w:bCs/>
                <w:kern w:val="0"/>
                <w:sz w:val="24"/>
                <w:szCs w:val="24"/>
              </w:rPr>
              <w:t>팀별</w:t>
            </w:r>
            <w:proofErr w:type="spellEnd"/>
            <w:r w:rsidRPr="00FB5A7D">
              <w:rPr>
                <w:rFonts w:ascii="나눔고딕" w:eastAsia="나눔고딕" w:hAnsi="나눔고딕" w:cs="Arial" w:hint="eastAsia"/>
                <w:bCs/>
                <w:kern w:val="0"/>
                <w:sz w:val="24"/>
                <w:szCs w:val="24"/>
              </w:rPr>
              <w:t xml:space="preserve"> 활동 있음)</w:t>
            </w:r>
          </w:p>
          <w:p w14:paraId="5E216440" w14:textId="77777777" w:rsidR="00BD019A" w:rsidRPr="00FB5A7D" w:rsidRDefault="00BD019A" w:rsidP="00BD019A">
            <w:pPr>
              <w:widowControl/>
              <w:numPr>
                <w:ilvl w:val="0"/>
                <w:numId w:val="20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시설의 운영정책 제안</w:t>
            </w:r>
          </w:p>
          <w:p w14:paraId="420FC6BD" w14:textId="77777777" w:rsidR="00BD019A" w:rsidRPr="00FB5A7D" w:rsidRDefault="00BD019A" w:rsidP="00BD019A">
            <w:pPr>
              <w:widowControl/>
              <w:numPr>
                <w:ilvl w:val="0"/>
                <w:numId w:val="20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시설 모니터링 및 평가</w:t>
            </w:r>
          </w:p>
          <w:p w14:paraId="7248122E" w14:textId="77777777" w:rsidR="00BD019A" w:rsidRPr="0059714D" w:rsidRDefault="00BD019A" w:rsidP="00BD019A">
            <w:pPr>
              <w:widowControl/>
              <w:numPr>
                <w:ilvl w:val="0"/>
                <w:numId w:val="20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시설 행사 참여 및 지원</w:t>
            </w:r>
          </w:p>
          <w:p w14:paraId="51EE6087" w14:textId="77777777" w:rsidR="00BD019A" w:rsidRPr="00FB5A7D" w:rsidRDefault="00BD019A" w:rsidP="00BD019A">
            <w:pPr>
              <w:widowControl/>
              <w:numPr>
                <w:ilvl w:val="0"/>
                <w:numId w:val="20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proofErr w:type="spellStart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하이서울유스호스텔</w:t>
            </w:r>
            <w:proofErr w:type="spellEnd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 내 동아리 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YGG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(</w:t>
            </w:r>
            <w:proofErr w:type="spellStart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유스굿윌가이드</w:t>
            </w:r>
            <w:proofErr w:type="spellEnd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)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, YTS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(</w:t>
            </w:r>
            <w:proofErr w:type="spellStart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유스트래블서포터즈</w:t>
            </w:r>
            <w:proofErr w:type="spellEnd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)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, </w:t>
            </w:r>
            <w:proofErr w:type="spell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타지역</w:t>
            </w:r>
            <w:proofErr w:type="spellEnd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청소년운영위원회와 교류활동 등</w:t>
            </w:r>
          </w:p>
          <w:p w14:paraId="40F9F196" w14:textId="77777777" w:rsidR="00BD019A" w:rsidRPr="00FB5A7D" w:rsidRDefault="00BD019A" w:rsidP="00BD019A">
            <w:pPr>
              <w:widowControl/>
              <w:numPr>
                <w:ilvl w:val="0"/>
                <w:numId w:val="20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proofErr w:type="spell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하이영</w:t>
            </w:r>
            <w:proofErr w:type="spellEnd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자체 기획 활동 및 홍보 활동</w:t>
            </w:r>
          </w:p>
          <w:p w14:paraId="4FB5D977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 w:val="24"/>
                <w:szCs w:val="24"/>
              </w:rPr>
            </w:pPr>
          </w:p>
          <w:p w14:paraId="0E647922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70C0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b/>
                <w:bCs/>
                <w:color w:val="0070C0"/>
                <w:kern w:val="0"/>
                <w:sz w:val="24"/>
                <w:szCs w:val="24"/>
              </w:rPr>
              <w:t>[혜택내역]</w:t>
            </w:r>
          </w:p>
          <w:p w14:paraId="3F87CB18" w14:textId="77777777" w:rsidR="00BD019A" w:rsidRPr="00FB5A7D" w:rsidRDefault="00BD019A" w:rsidP="00BD019A">
            <w:pPr>
              <w:pStyle w:val="a6"/>
              <w:widowControl/>
              <w:numPr>
                <w:ilvl w:val="0"/>
                <w:numId w:val="14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proofErr w:type="spell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위촉장</w:t>
            </w:r>
            <w:proofErr w:type="spellEnd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</w:t>
            </w:r>
            <w:r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및 수료증 수여</w:t>
            </w:r>
          </w:p>
          <w:p w14:paraId="578724F8" w14:textId="77777777" w:rsidR="00BD019A" w:rsidRDefault="00BD019A" w:rsidP="00BD019A">
            <w:pPr>
              <w:pStyle w:val="a6"/>
              <w:widowControl/>
              <w:numPr>
                <w:ilvl w:val="0"/>
                <w:numId w:val="14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필요 시 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자원봉사활동인증서(VMS)</w:t>
            </w:r>
            <w:r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 발급</w:t>
            </w:r>
          </w:p>
          <w:p w14:paraId="76A22258" w14:textId="77777777" w:rsidR="00BD019A" w:rsidRPr="0059714D" w:rsidRDefault="00BD019A" w:rsidP="00BD019A">
            <w:pPr>
              <w:widowControl/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     : 연30~80시간 봉사시간 부여</w:t>
            </w:r>
          </w:p>
          <w:p w14:paraId="450C8B85" w14:textId="77777777" w:rsidR="00BD019A" w:rsidRPr="00FB5A7D" w:rsidRDefault="00BD019A" w:rsidP="00BD019A">
            <w:pPr>
              <w:pStyle w:val="a6"/>
              <w:widowControl/>
              <w:numPr>
                <w:ilvl w:val="0"/>
                <w:numId w:val="14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proofErr w:type="spell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우수활동자</w:t>
            </w:r>
            <w:proofErr w:type="spellEnd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표창</w:t>
            </w:r>
          </w:p>
          <w:p w14:paraId="0D514968" w14:textId="77777777" w:rsidR="00BD019A" w:rsidRPr="00FB5A7D" w:rsidRDefault="00BD019A" w:rsidP="00BD019A">
            <w:pPr>
              <w:pStyle w:val="a6"/>
              <w:widowControl/>
              <w:numPr>
                <w:ilvl w:val="0"/>
                <w:numId w:val="14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역량 강화 교육 제공</w:t>
            </w:r>
          </w:p>
          <w:p w14:paraId="0279D754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 w:val="24"/>
                <w:szCs w:val="24"/>
              </w:rPr>
            </w:pPr>
          </w:p>
          <w:p w14:paraId="17465C01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70C0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b/>
                <w:bCs/>
                <w:color w:val="0070C0"/>
                <w:kern w:val="0"/>
                <w:sz w:val="24"/>
                <w:szCs w:val="24"/>
              </w:rPr>
              <w:t>[</w:t>
            </w:r>
            <w:r w:rsidRPr="00FB5A7D">
              <w:rPr>
                <w:rFonts w:ascii="나눔고딕" w:eastAsia="나눔고딕" w:hAnsi="나눔고딕" w:cs="Arial" w:hint="eastAsia"/>
                <w:b/>
                <w:bCs/>
                <w:color w:val="0070C0"/>
                <w:kern w:val="0"/>
                <w:sz w:val="24"/>
                <w:szCs w:val="24"/>
              </w:rPr>
              <w:t>지원</w:t>
            </w:r>
            <w:r w:rsidRPr="00FB5A7D">
              <w:rPr>
                <w:rFonts w:ascii="나눔고딕" w:eastAsia="나눔고딕" w:hAnsi="나눔고딕" w:cs="Arial"/>
                <w:b/>
                <w:bCs/>
                <w:color w:val="0070C0"/>
                <w:kern w:val="0"/>
                <w:sz w:val="24"/>
                <w:szCs w:val="24"/>
              </w:rPr>
              <w:t>방법]</w:t>
            </w:r>
          </w:p>
          <w:p w14:paraId="01444579" w14:textId="77777777" w:rsidR="00BD019A" w:rsidRPr="00FB5A7D" w:rsidRDefault="00BD019A" w:rsidP="00BD019A">
            <w:pPr>
              <w:pStyle w:val="ac"/>
              <w:numPr>
                <w:ilvl w:val="0"/>
                <w:numId w:val="21"/>
              </w:numPr>
              <w:tabs>
                <w:tab w:val="left" w:pos="2404"/>
              </w:tabs>
              <w:spacing w:line="240" w:lineRule="auto"/>
              <w:jc w:val="left"/>
              <w:rPr>
                <w:rFonts w:ascii="나눔고딕" w:eastAsia="나눔고딕" w:hAnsi="나눔고딕"/>
                <w:color w:val="auto"/>
                <w:sz w:val="24"/>
                <w:szCs w:val="24"/>
              </w:rPr>
            </w:pPr>
            <w:proofErr w:type="spellStart"/>
            <w:r w:rsidRPr="00FB5A7D">
              <w:rPr>
                <w:rFonts w:ascii="나눔고딕" w:eastAsia="나눔고딕" w:hAnsi="나눔고딕" w:cs="Arial"/>
                <w:color w:val="auto"/>
                <w:sz w:val="24"/>
                <w:szCs w:val="24"/>
                <w:shd w:val="clear" w:color="auto" w:fill="FFFFFF"/>
              </w:rPr>
              <w:t>하이서울유스호스텔</w:t>
            </w:r>
            <w:proofErr w:type="spellEnd"/>
            <w:r w:rsidRPr="00FB5A7D">
              <w:rPr>
                <w:rFonts w:ascii="나눔고딕" w:eastAsia="나눔고딕" w:hAnsi="나눔고딕" w:cs="Arial"/>
                <w:color w:val="auto"/>
                <w:sz w:val="24"/>
                <w:szCs w:val="24"/>
                <w:shd w:val="clear" w:color="auto" w:fill="FFFFFF"/>
              </w:rPr>
              <w:t xml:space="preserve"> 홈페이지 </w:t>
            </w:r>
            <w:r w:rsidRPr="00FB5A7D">
              <w:rPr>
                <w:rFonts w:ascii="나눔고딕" w:eastAsia="나눔고딕" w:hAnsi="나눔고딕" w:cs="Arial" w:hint="eastAsia"/>
                <w:color w:val="auto"/>
                <w:sz w:val="24"/>
                <w:szCs w:val="24"/>
                <w:shd w:val="clear" w:color="auto" w:fill="FFFFFF"/>
              </w:rPr>
              <w:t xml:space="preserve">공지사항 </w:t>
            </w:r>
            <w:r w:rsidRPr="00FB5A7D">
              <w:rPr>
                <w:rFonts w:ascii="나눔고딕" w:eastAsia="나눔고딕" w:hAnsi="나눔고딕" w:cs="Arial"/>
                <w:color w:val="auto"/>
                <w:sz w:val="24"/>
                <w:szCs w:val="24"/>
                <w:shd w:val="clear" w:color="auto" w:fill="FFFFFF"/>
              </w:rPr>
              <w:t xml:space="preserve">내 지원서 다운 및 </w:t>
            </w:r>
          </w:p>
          <w:p w14:paraId="3329D26E" w14:textId="77777777" w:rsidR="00BD019A" w:rsidRPr="00FB5A7D" w:rsidRDefault="00BD019A" w:rsidP="00BD019A">
            <w:pPr>
              <w:pStyle w:val="ac"/>
              <w:tabs>
                <w:tab w:val="left" w:pos="2404"/>
              </w:tabs>
              <w:spacing w:line="240" w:lineRule="auto"/>
              <w:ind w:left="75" w:firstLineChars="300" w:firstLine="677"/>
              <w:jc w:val="left"/>
              <w:rPr>
                <w:rFonts w:ascii="나눔고딕" w:eastAsia="나눔고딕" w:hAnsi="나눔고딕" w:cs="Arial"/>
                <w:color w:val="auto"/>
                <w:sz w:val="24"/>
                <w:szCs w:val="24"/>
                <w:shd w:val="clear" w:color="auto" w:fill="FFFFFF"/>
              </w:rPr>
            </w:pPr>
            <w:r w:rsidRPr="00FB5A7D">
              <w:rPr>
                <w:rFonts w:ascii="나눔고딕" w:eastAsia="나눔고딕" w:hAnsi="나눔고딕" w:cs="Arial"/>
                <w:color w:val="auto"/>
                <w:sz w:val="24"/>
                <w:szCs w:val="24"/>
                <w:shd w:val="clear" w:color="auto" w:fill="FFFFFF"/>
              </w:rPr>
              <w:t xml:space="preserve">작성 후 신청기한 내 </w:t>
            </w:r>
            <w:proofErr w:type="spellStart"/>
            <w:r w:rsidRPr="00FB5A7D">
              <w:rPr>
                <w:rFonts w:ascii="나눔고딕" w:eastAsia="나눔고딕" w:hAnsi="나눔고딕" w:cs="Arial"/>
                <w:color w:val="auto"/>
                <w:sz w:val="24"/>
                <w:szCs w:val="24"/>
                <w:shd w:val="clear" w:color="auto" w:fill="FFFFFF"/>
              </w:rPr>
              <w:t>이메일</w:t>
            </w:r>
            <w:proofErr w:type="spellEnd"/>
            <w:r w:rsidRPr="00FB5A7D">
              <w:rPr>
                <w:rFonts w:ascii="나눔고딕" w:eastAsia="나눔고딕" w:hAnsi="나눔고딕" w:cs="Arial"/>
                <w:color w:val="auto"/>
                <w:sz w:val="24"/>
                <w:szCs w:val="24"/>
                <w:shd w:val="clear" w:color="auto" w:fill="FFFFFF"/>
              </w:rPr>
              <w:t xml:space="preserve"> 접</w:t>
            </w:r>
            <w:r w:rsidRPr="00FB5A7D">
              <w:rPr>
                <w:rFonts w:ascii="나눔고딕" w:eastAsia="나눔고딕" w:hAnsi="나눔고딕" w:cs="Arial" w:hint="eastAsia"/>
                <w:color w:val="auto"/>
                <w:sz w:val="24"/>
                <w:szCs w:val="24"/>
                <w:shd w:val="clear" w:color="auto" w:fill="FFFFFF"/>
              </w:rPr>
              <w:t>수 (</w:t>
            </w:r>
            <w:hyperlink r:id="rId7" w:history="1">
              <w:r w:rsidRPr="00FB5A7D">
                <w:rPr>
                  <w:rStyle w:val="ab"/>
                  <w:rFonts w:ascii="나눔고딕" w:eastAsia="나눔고딕" w:hAnsi="나눔고딕" w:cs="Tahoma"/>
                  <w:color w:val="auto"/>
                  <w:sz w:val="24"/>
                  <w:szCs w:val="24"/>
                  <w:shd w:val="clear" w:color="auto" w:fill="FFFFFF"/>
                </w:rPr>
                <w:t>hiseoulyh1@naver.com</w:t>
              </w:r>
            </w:hyperlink>
            <w:r w:rsidRPr="00FB5A7D">
              <w:rPr>
                <w:rFonts w:ascii="나눔고딕" w:eastAsia="나눔고딕" w:hAnsi="나눔고딕" w:hint="eastAsia"/>
                <w:color w:val="auto"/>
                <w:sz w:val="24"/>
                <w:szCs w:val="24"/>
              </w:rPr>
              <w:t>)</w:t>
            </w:r>
          </w:p>
          <w:p w14:paraId="667A8486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kern w:val="0"/>
                <w:sz w:val="24"/>
                <w:szCs w:val="24"/>
              </w:rPr>
            </w:pPr>
          </w:p>
          <w:p w14:paraId="053B07B9" w14:textId="77777777" w:rsidR="00BD019A" w:rsidRPr="00FB5A7D" w:rsidRDefault="00BD019A" w:rsidP="00BD019A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70C0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b/>
                <w:bCs/>
                <w:color w:val="0070C0"/>
                <w:kern w:val="0"/>
                <w:sz w:val="24"/>
                <w:szCs w:val="24"/>
              </w:rPr>
              <w:t>[문의]</w:t>
            </w:r>
          </w:p>
          <w:p w14:paraId="44A409D1" w14:textId="77777777" w:rsidR="00BD019A" w:rsidRPr="00FB5A7D" w:rsidRDefault="00BD019A" w:rsidP="00BD019A">
            <w:pPr>
              <w:widowControl/>
              <w:numPr>
                <w:ilvl w:val="0"/>
                <w:numId w:val="22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02-2677-18</w:t>
            </w: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24 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 (</w:t>
            </w:r>
            <w:proofErr w:type="spellStart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기획사업팀</w:t>
            </w:r>
            <w:proofErr w:type="spellEnd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 팀장 </w:t>
            </w:r>
            <w:proofErr w:type="spellStart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신채린</w:t>
            </w:r>
            <w:proofErr w:type="spellEnd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)</w:t>
            </w:r>
          </w:p>
          <w:p w14:paraId="641966F3" w14:textId="77777777" w:rsidR="00BD019A" w:rsidRPr="00FB5A7D" w:rsidRDefault="00BD019A" w:rsidP="00BD019A">
            <w:pPr>
              <w:widowControl/>
              <w:numPr>
                <w:ilvl w:val="0"/>
                <w:numId w:val="22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홈페이지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: </w:t>
            </w:r>
            <w:hyperlink r:id="rId8" w:tgtFrame="_blank" w:history="1">
              <w:r w:rsidRPr="00FB5A7D">
                <w:rPr>
                  <w:rStyle w:val="ab"/>
                  <w:rFonts w:ascii="나눔고딕" w:eastAsia="나눔고딕" w:hAnsi="나눔고딕" w:hint="eastAsia"/>
                  <w:color w:val="auto"/>
                  <w:spacing w:val="-5"/>
                  <w:sz w:val="24"/>
                  <w:szCs w:val="24"/>
                  <w:shd w:val="clear" w:color="auto" w:fill="FFFFFF"/>
                </w:rPr>
                <w:t>http://www.hiseoulyh.com/</w:t>
              </w:r>
            </w:hyperlink>
          </w:p>
          <w:p w14:paraId="3D8F51D1" w14:textId="77777777" w:rsidR="00BD019A" w:rsidRPr="00FB5A7D" w:rsidRDefault="00BD019A" w:rsidP="00BD019A">
            <w:pPr>
              <w:widowControl/>
              <w:numPr>
                <w:ilvl w:val="0"/>
                <w:numId w:val="22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proofErr w:type="spellStart"/>
            <w:r w:rsidRPr="00FB5A7D">
              <w:rPr>
                <w:rFonts w:ascii="나눔고딕" w:eastAsia="나눔고딕" w:hAnsi="나눔고딕" w:hint="eastAsia"/>
                <w:sz w:val="24"/>
                <w:szCs w:val="24"/>
              </w:rPr>
              <w:t>하이서울유스호스텔</w:t>
            </w:r>
            <w:proofErr w:type="spellEnd"/>
            <w:r w:rsidRPr="00FB5A7D">
              <w:rPr>
                <w:rFonts w:ascii="나눔고딕" w:eastAsia="나눔고딕" w:hAnsi="나눔고딕" w:hint="eastAsia"/>
                <w:sz w:val="24"/>
                <w:szCs w:val="24"/>
              </w:rPr>
              <w:t xml:space="preserve"> </w:t>
            </w:r>
            <w:proofErr w:type="spellStart"/>
            <w:r w:rsidRPr="00FB5A7D">
              <w:rPr>
                <w:rFonts w:ascii="나눔고딕" w:eastAsia="나눔고딕" w:hAnsi="나눔고딕" w:hint="eastAsia"/>
                <w:sz w:val="24"/>
                <w:szCs w:val="24"/>
              </w:rPr>
              <w:t>인스타그램</w:t>
            </w:r>
            <w:proofErr w:type="spellEnd"/>
            <w:r w:rsidRPr="00FB5A7D">
              <w:rPr>
                <w:rFonts w:ascii="나눔고딕" w:eastAsia="나눔고딕" w:hAnsi="나눔고딕" w:hint="eastAsia"/>
                <w:sz w:val="24"/>
                <w:szCs w:val="24"/>
              </w:rPr>
              <w:t>:</w:t>
            </w:r>
            <w:r w:rsidRPr="00FB5A7D">
              <w:rPr>
                <w:rFonts w:ascii="나눔고딕" w:eastAsia="나눔고딕" w:hAnsi="나눔고딕"/>
                <w:sz w:val="24"/>
                <w:szCs w:val="24"/>
              </w:rPr>
              <w:t xml:space="preserve"> </w:t>
            </w:r>
            <w:proofErr w:type="spellStart"/>
            <w:r w:rsidRPr="00FB5A7D">
              <w:rPr>
                <w:rFonts w:ascii="나눔고딕" w:eastAsia="나눔고딕" w:hAnsi="나눔고딕" w:hint="eastAsia"/>
                <w:sz w:val="24"/>
                <w:szCs w:val="24"/>
              </w:rPr>
              <w:t>h</w:t>
            </w:r>
            <w:r w:rsidRPr="00FB5A7D">
              <w:rPr>
                <w:rFonts w:ascii="나눔고딕" w:eastAsia="나눔고딕" w:hAnsi="나눔고딕"/>
                <w:sz w:val="24"/>
                <w:szCs w:val="24"/>
              </w:rPr>
              <w:t>iseoulyouthhostel</w:t>
            </w:r>
            <w:proofErr w:type="spellEnd"/>
          </w:p>
          <w:p w14:paraId="3E429B17" w14:textId="77777777" w:rsidR="00BD019A" w:rsidRPr="00FB5A7D" w:rsidRDefault="00BD019A" w:rsidP="00BD019A">
            <w:pPr>
              <w:widowControl/>
              <w:numPr>
                <w:ilvl w:val="0"/>
                <w:numId w:val="22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proofErr w:type="spellStart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하이영</w:t>
            </w:r>
            <w:proofErr w:type="spellEnd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 xml:space="preserve"> </w:t>
            </w:r>
            <w:proofErr w:type="spellStart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인스타그램</w:t>
            </w:r>
            <w:proofErr w:type="spellEnd"/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 xml:space="preserve">: </w:t>
            </w:r>
            <w:proofErr w:type="spellStart"/>
            <w:r w:rsidRPr="00FB5A7D">
              <w:rPr>
                <w:rFonts w:ascii="나눔고딕" w:eastAsia="나눔고딕" w:hAnsi="나눔고딕" w:cs="Arial" w:hint="eastAsia"/>
                <w:kern w:val="0"/>
                <w:sz w:val="24"/>
                <w:szCs w:val="24"/>
              </w:rPr>
              <w:t>h</w:t>
            </w:r>
            <w:r w:rsidRPr="00FB5A7D"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  <w:t>iyoung_seoul</w:t>
            </w:r>
            <w:proofErr w:type="spellEnd"/>
          </w:p>
          <w:p w14:paraId="1C4484DE" w14:textId="77777777" w:rsidR="00BD019A" w:rsidRPr="00FB5A7D" w:rsidRDefault="00BD019A" w:rsidP="00BD019A">
            <w:pPr>
              <w:widowControl/>
              <w:numPr>
                <w:ilvl w:val="0"/>
                <w:numId w:val="22"/>
              </w:numPr>
              <w:wordWrap/>
              <w:autoSpaceDE/>
              <w:autoSpaceDN/>
              <w:jc w:val="left"/>
              <w:textAlignment w:val="baseline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  <w:proofErr w:type="spellStart"/>
            <w:r w:rsidRPr="00FB5A7D">
              <w:rPr>
                <w:rFonts w:ascii="나눔고딕" w:eastAsia="나눔고딕" w:hAnsi="나눔고딕" w:hint="eastAsia"/>
                <w:sz w:val="24"/>
                <w:szCs w:val="24"/>
              </w:rPr>
              <w:t>하이서울유스호스텔</w:t>
            </w:r>
            <w:proofErr w:type="spellEnd"/>
            <w:r w:rsidRPr="00FB5A7D">
              <w:rPr>
                <w:rFonts w:ascii="나눔고딕" w:eastAsia="나눔고딕" w:hAnsi="나눔고딕" w:hint="eastAsia"/>
                <w:sz w:val="24"/>
                <w:szCs w:val="24"/>
              </w:rPr>
              <w:t xml:space="preserve"> </w:t>
            </w:r>
            <w:proofErr w:type="spellStart"/>
            <w:r w:rsidRPr="00FB5A7D">
              <w:rPr>
                <w:rFonts w:ascii="나눔고딕" w:eastAsia="나눔고딕" w:hAnsi="나눔고딕" w:hint="eastAsia"/>
                <w:sz w:val="24"/>
                <w:szCs w:val="24"/>
              </w:rPr>
              <w:t>블로그</w:t>
            </w:r>
            <w:proofErr w:type="spellEnd"/>
            <w:r w:rsidRPr="00FB5A7D">
              <w:rPr>
                <w:rFonts w:ascii="나눔고딕" w:eastAsia="나눔고딕" w:hAnsi="나눔고딕" w:hint="eastAsia"/>
                <w:sz w:val="24"/>
                <w:szCs w:val="24"/>
              </w:rPr>
              <w:t>:</w:t>
            </w:r>
            <w:r w:rsidRPr="00FB5A7D">
              <w:rPr>
                <w:rFonts w:ascii="나눔고딕" w:eastAsia="나눔고딕" w:hAnsi="나눔고딕"/>
                <w:sz w:val="24"/>
                <w:szCs w:val="24"/>
              </w:rPr>
              <w:t xml:space="preserve"> </w:t>
            </w:r>
            <w:hyperlink r:id="rId9" w:history="1">
              <w:r w:rsidRPr="00FB5A7D">
                <w:rPr>
                  <w:rStyle w:val="ab"/>
                  <w:rFonts w:ascii="나눔고딕" w:eastAsia="나눔고딕" w:hAnsi="나눔고딕"/>
                  <w:sz w:val="24"/>
                  <w:szCs w:val="24"/>
                </w:rPr>
                <w:t>https://blog.naver.com/hiseoulyouthhostel/</w:t>
              </w:r>
            </w:hyperlink>
          </w:p>
          <w:p w14:paraId="5B866656" w14:textId="04F8E5A2" w:rsidR="00BD019A" w:rsidRPr="00BD019A" w:rsidRDefault="00BD019A" w:rsidP="00F56588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Arial"/>
                <w:kern w:val="0"/>
                <w:sz w:val="24"/>
                <w:szCs w:val="24"/>
              </w:rPr>
            </w:pPr>
          </w:p>
        </w:tc>
      </w:tr>
    </w:tbl>
    <w:p w14:paraId="62B1F3E6" w14:textId="77777777" w:rsidR="00BD019A" w:rsidRDefault="00BD019A" w:rsidP="00BD019A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Arial"/>
          <w:kern w:val="0"/>
          <w:sz w:val="24"/>
          <w:szCs w:val="24"/>
        </w:rPr>
      </w:pPr>
    </w:p>
    <w:p w14:paraId="3BCD8FAF" w14:textId="77777777" w:rsidR="0059714D" w:rsidRDefault="0059714D" w:rsidP="00FC6E7F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나눔고딕" w:eastAsia="나눔고딕" w:hAnsi="나눔고딕" w:cs="Arial"/>
          <w:kern w:val="0"/>
          <w:sz w:val="24"/>
          <w:szCs w:val="24"/>
        </w:rPr>
      </w:pPr>
    </w:p>
    <w:p w14:paraId="580DF5EE" w14:textId="2841229A" w:rsidR="0059714D" w:rsidRPr="00FB5A7D" w:rsidRDefault="0059714D" w:rsidP="00FC6E7F">
      <w:pPr>
        <w:widowControl/>
        <w:wordWrap/>
        <w:autoSpaceDE/>
        <w:autoSpaceDN/>
        <w:spacing w:after="0" w:line="240" w:lineRule="auto"/>
        <w:jc w:val="left"/>
        <w:textAlignment w:val="baseline"/>
        <w:rPr>
          <w:rFonts w:ascii="나눔고딕" w:eastAsia="나눔고딕" w:hAnsi="나눔고딕" w:cs="Arial"/>
          <w:kern w:val="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5D9326E" wp14:editId="720369B2">
            <wp:extent cx="5731510" cy="8100961"/>
            <wp:effectExtent l="0" t="0" r="2540" b="0"/>
            <wp:docPr id="4" name="그림 4" descr="67ef76fe91dcd7c19119c458d9e6ece2_1767925145_14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7ef76fe91dcd7c19119c458d9e6ece2_1767925145_145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714D" w:rsidRPr="00FB5A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생각대로 Regular">
    <w:panose1 w:val="02000700060000000000"/>
    <w:charset w:val="81"/>
    <w:family w:val="auto"/>
    <w:pitch w:val="variable"/>
    <w:sig w:usb0="800002A7" w:usb1="09D77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794B"/>
    <w:multiLevelType w:val="multilevel"/>
    <w:tmpl w:val="3E4412D2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생각대로 Regular" w:eastAsia="생각대로 Regular" w:hAnsi="생각대로 Regular" w:hint="eastAsi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60E8A"/>
    <w:multiLevelType w:val="hybridMultilevel"/>
    <w:tmpl w:val="0B58A986"/>
    <w:lvl w:ilvl="0" w:tplc="66BA53B8">
      <w:start w:val="1"/>
      <w:numFmt w:val="bullet"/>
      <w:lvlText w:val="·"/>
      <w:lvlJc w:val="left"/>
      <w:pPr>
        <w:ind w:left="800" w:hanging="400"/>
      </w:pPr>
      <w:rPr>
        <w:rFonts w:ascii="생각대로 Regular" w:eastAsia="생각대로 Regular" w:hAnsi="생각대로 Regular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6F935B5"/>
    <w:multiLevelType w:val="hybridMultilevel"/>
    <w:tmpl w:val="3BEA0274"/>
    <w:lvl w:ilvl="0" w:tplc="3F5ACFCE">
      <w:start w:val="1"/>
      <w:numFmt w:val="bullet"/>
      <w:lvlText w:val="·"/>
      <w:lvlJc w:val="left"/>
      <w:pPr>
        <w:ind w:left="800" w:hanging="400"/>
      </w:pPr>
      <w:rPr>
        <w:rFonts w:ascii="생각대로 Regular" w:eastAsia="생각대로 Regular" w:hAnsi="생각대로 Regular" w:hint="eastAsia"/>
      </w:rPr>
    </w:lvl>
    <w:lvl w:ilvl="1" w:tplc="6A164926">
      <w:numFmt w:val="bullet"/>
      <w:lvlText w:val=""/>
      <w:lvlJc w:val="left"/>
      <w:pPr>
        <w:ind w:left="1160" w:hanging="360"/>
      </w:pPr>
      <w:rPr>
        <w:rFonts w:ascii="Wingdings" w:eastAsia="생각대로 Regular" w:hAnsi="Wingdings" w:cs="Aria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07836680"/>
    <w:multiLevelType w:val="multilevel"/>
    <w:tmpl w:val="2948287C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생각대로 Regular" w:eastAsia="생각대로 Regular" w:hAnsi="생각대로 Regular" w:hint="eastAsi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165B0B"/>
    <w:multiLevelType w:val="multilevel"/>
    <w:tmpl w:val="E8209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AE5AB3"/>
    <w:multiLevelType w:val="multilevel"/>
    <w:tmpl w:val="8AF45128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생각대로 Regular" w:eastAsia="생각대로 Regular" w:hAnsi="생각대로 Regular" w:hint="eastAsi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515399"/>
    <w:multiLevelType w:val="multilevel"/>
    <w:tmpl w:val="DC7AC17A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생각대로 Regular" w:eastAsia="생각대로 Regular" w:hAnsi="생각대로 Regular" w:hint="eastAsi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F536D9"/>
    <w:multiLevelType w:val="multilevel"/>
    <w:tmpl w:val="E33CFD40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D97E4A"/>
    <w:multiLevelType w:val="multilevel"/>
    <w:tmpl w:val="7DF48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591B44"/>
    <w:multiLevelType w:val="hybridMultilevel"/>
    <w:tmpl w:val="7E8C5CE8"/>
    <w:lvl w:ilvl="0" w:tplc="3F5ACFCE">
      <w:start w:val="1"/>
      <w:numFmt w:val="bullet"/>
      <w:lvlText w:val="·"/>
      <w:lvlJc w:val="left"/>
      <w:pPr>
        <w:ind w:left="875" w:hanging="400"/>
      </w:pPr>
      <w:rPr>
        <w:rFonts w:ascii="생각대로 Regular" w:eastAsia="생각대로 Regular" w:hAnsi="생각대로 Regular" w:hint="eastAsia"/>
      </w:rPr>
    </w:lvl>
    <w:lvl w:ilvl="1" w:tplc="04090003" w:tentative="1">
      <w:start w:val="1"/>
      <w:numFmt w:val="bullet"/>
      <w:lvlText w:val=""/>
      <w:lvlJc w:val="left"/>
      <w:pPr>
        <w:ind w:left="12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75" w:hanging="400"/>
      </w:pPr>
      <w:rPr>
        <w:rFonts w:ascii="Wingdings" w:hAnsi="Wingdings" w:hint="default"/>
      </w:rPr>
    </w:lvl>
  </w:abstractNum>
  <w:abstractNum w:abstractNumId="10">
    <w:nsid w:val="52A4307A"/>
    <w:multiLevelType w:val="multilevel"/>
    <w:tmpl w:val="C7046D8A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생각대로 Regular" w:eastAsia="생각대로 Regular" w:hAnsi="생각대로 Regular" w:hint="eastAsi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3C0B6B"/>
    <w:multiLevelType w:val="multilevel"/>
    <w:tmpl w:val="7426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190985"/>
    <w:multiLevelType w:val="multilevel"/>
    <w:tmpl w:val="D98A3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5453A4"/>
    <w:multiLevelType w:val="multilevel"/>
    <w:tmpl w:val="FB3028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05D1632"/>
    <w:multiLevelType w:val="hybridMultilevel"/>
    <w:tmpl w:val="4EEADD16"/>
    <w:lvl w:ilvl="0" w:tplc="3F5ACFCE">
      <w:start w:val="1"/>
      <w:numFmt w:val="bullet"/>
      <w:lvlText w:val="·"/>
      <w:lvlJc w:val="left"/>
      <w:pPr>
        <w:ind w:left="800" w:hanging="400"/>
      </w:pPr>
      <w:rPr>
        <w:rFonts w:ascii="생각대로 Regular" w:eastAsia="생각대로 Regular" w:hAnsi="생각대로 Regular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61DB693B"/>
    <w:multiLevelType w:val="multilevel"/>
    <w:tmpl w:val="8E6C4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A337060"/>
    <w:multiLevelType w:val="hybridMultilevel"/>
    <w:tmpl w:val="BFE8A6F0"/>
    <w:lvl w:ilvl="0" w:tplc="32FC58B0">
      <w:numFmt w:val="bullet"/>
      <w:lvlText w:val=""/>
      <w:lvlJc w:val="left"/>
      <w:pPr>
        <w:ind w:left="48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17">
    <w:nsid w:val="6B37593C"/>
    <w:multiLevelType w:val="multilevel"/>
    <w:tmpl w:val="4BCAE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CA840D3"/>
    <w:multiLevelType w:val="multilevel"/>
    <w:tmpl w:val="36D87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E18524C"/>
    <w:multiLevelType w:val="multilevel"/>
    <w:tmpl w:val="E7EE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18D0BC1"/>
    <w:multiLevelType w:val="multilevel"/>
    <w:tmpl w:val="51743C5E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생각대로 Regular" w:eastAsia="생각대로 Regular" w:hAnsi="생각대로 Regular" w:hint="eastAsi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FB22BBF"/>
    <w:multiLevelType w:val="multilevel"/>
    <w:tmpl w:val="EEF017A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생각대로 Regular" w:eastAsia="생각대로 Regular" w:hAnsi="생각대로 Regular" w:hint="eastAsi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7"/>
  </w:num>
  <w:num w:numId="3">
    <w:abstractNumId w:val="18"/>
  </w:num>
  <w:num w:numId="4">
    <w:abstractNumId w:val="19"/>
  </w:num>
  <w:num w:numId="5">
    <w:abstractNumId w:val="13"/>
    <w:lvlOverride w:ilvl="0">
      <w:lvl w:ilvl="0">
        <w:numFmt w:val="decimal"/>
        <w:lvlText w:val="%1."/>
        <w:lvlJc w:val="left"/>
      </w:lvl>
    </w:lvlOverride>
  </w:num>
  <w:num w:numId="6">
    <w:abstractNumId w:val="11"/>
  </w:num>
  <w:num w:numId="7">
    <w:abstractNumId w:val="8"/>
  </w:num>
  <w:num w:numId="8">
    <w:abstractNumId w:val="4"/>
  </w:num>
  <w:num w:numId="9">
    <w:abstractNumId w:val="7"/>
  </w:num>
  <w:num w:numId="10">
    <w:abstractNumId w:val="12"/>
  </w:num>
  <w:num w:numId="11">
    <w:abstractNumId w:val="15"/>
  </w:num>
  <w:num w:numId="12">
    <w:abstractNumId w:val="16"/>
  </w:num>
  <w:num w:numId="13">
    <w:abstractNumId w:val="14"/>
  </w:num>
  <w:num w:numId="14">
    <w:abstractNumId w:val="1"/>
  </w:num>
  <w:num w:numId="15">
    <w:abstractNumId w:val="5"/>
  </w:num>
  <w:num w:numId="16">
    <w:abstractNumId w:val="2"/>
  </w:num>
  <w:num w:numId="17">
    <w:abstractNumId w:val="10"/>
  </w:num>
  <w:num w:numId="18">
    <w:abstractNumId w:val="6"/>
  </w:num>
  <w:num w:numId="19">
    <w:abstractNumId w:val="21"/>
  </w:num>
  <w:num w:numId="20">
    <w:abstractNumId w:val="20"/>
  </w:num>
  <w:num w:numId="21">
    <w:abstractNumId w:val="9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748"/>
    <w:rsid w:val="00046C5E"/>
    <w:rsid w:val="0006195B"/>
    <w:rsid w:val="000E2107"/>
    <w:rsid w:val="00230F13"/>
    <w:rsid w:val="002E3991"/>
    <w:rsid w:val="003E2B3E"/>
    <w:rsid w:val="00455AAB"/>
    <w:rsid w:val="00592E68"/>
    <w:rsid w:val="00595B11"/>
    <w:rsid w:val="0059714D"/>
    <w:rsid w:val="0062631A"/>
    <w:rsid w:val="00657287"/>
    <w:rsid w:val="006C0353"/>
    <w:rsid w:val="00795E9C"/>
    <w:rsid w:val="008B2C41"/>
    <w:rsid w:val="00A01CB3"/>
    <w:rsid w:val="00BD019A"/>
    <w:rsid w:val="00BE6A07"/>
    <w:rsid w:val="00C15496"/>
    <w:rsid w:val="00C26748"/>
    <w:rsid w:val="00C80E3E"/>
    <w:rsid w:val="00F30CAF"/>
    <w:rsid w:val="00F845CC"/>
    <w:rsid w:val="00FB5A7D"/>
    <w:rsid w:val="00FC6E7F"/>
    <w:rsid w:val="00FE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4C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E7F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C2674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267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2674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2674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2674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2674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2674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2674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2674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2674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2674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26748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C2674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2674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2674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2674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2674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2674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2674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C267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2674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C2674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267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C2674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2674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2674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267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C2674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26748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C2674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Hyperlink"/>
    <w:basedOn w:val="a0"/>
    <w:uiPriority w:val="99"/>
    <w:unhideWhenUsed/>
    <w:rsid w:val="00C26748"/>
    <w:rPr>
      <w:color w:val="0000FF"/>
      <w:u w:val="single"/>
    </w:rPr>
  </w:style>
  <w:style w:type="paragraph" w:customStyle="1" w:styleId="ac">
    <w:name w:val="바탕글"/>
    <w:basedOn w:val="a"/>
    <w:rsid w:val="00230F1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d">
    <w:name w:val="Balloon Text"/>
    <w:basedOn w:val="a"/>
    <w:link w:val="Char3"/>
    <w:uiPriority w:val="99"/>
    <w:semiHidden/>
    <w:unhideWhenUsed/>
    <w:rsid w:val="00FC6E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d"/>
    <w:uiPriority w:val="99"/>
    <w:semiHidden/>
    <w:rsid w:val="00FC6E7F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39"/>
    <w:rsid w:val="00BD0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E7F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C2674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267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2674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2674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2674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2674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2674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2674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2674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2674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2674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26748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C2674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2674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2674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2674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2674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2674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2674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C267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2674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C2674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267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C2674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2674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2674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267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C2674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26748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C2674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Hyperlink"/>
    <w:basedOn w:val="a0"/>
    <w:uiPriority w:val="99"/>
    <w:unhideWhenUsed/>
    <w:rsid w:val="00C26748"/>
    <w:rPr>
      <w:color w:val="0000FF"/>
      <w:u w:val="single"/>
    </w:rPr>
  </w:style>
  <w:style w:type="paragraph" w:customStyle="1" w:styleId="ac">
    <w:name w:val="바탕글"/>
    <w:basedOn w:val="a"/>
    <w:rsid w:val="00230F1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d">
    <w:name w:val="Balloon Text"/>
    <w:basedOn w:val="a"/>
    <w:link w:val="Char3"/>
    <w:uiPriority w:val="99"/>
    <w:semiHidden/>
    <w:unhideWhenUsed/>
    <w:rsid w:val="00FC6E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d"/>
    <w:uiPriority w:val="99"/>
    <w:semiHidden/>
    <w:rsid w:val="00FC6E7F"/>
    <w:rPr>
      <w:rFonts w:asciiTheme="majorHAnsi" w:eastAsiaTheme="majorEastAsia" w:hAnsiTheme="majorHAnsi" w:cstheme="majorBidi"/>
      <w:sz w:val="18"/>
      <w:szCs w:val="18"/>
    </w:rPr>
  </w:style>
  <w:style w:type="table" w:styleId="ae">
    <w:name w:val="Table Grid"/>
    <w:basedOn w:val="a1"/>
    <w:uiPriority w:val="39"/>
    <w:rsid w:val="00BD0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5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seoulyh.com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ail.naver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blog.naver.com/hiseoulyouthhostel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신채린</dc:creator>
  <cp:lastModifiedBy>하이서울</cp:lastModifiedBy>
  <cp:revision>3</cp:revision>
  <dcterms:created xsi:type="dcterms:W3CDTF">2026-01-13T04:43:00Z</dcterms:created>
  <dcterms:modified xsi:type="dcterms:W3CDTF">2026-01-13T05:25:00Z</dcterms:modified>
</cp:coreProperties>
</file>