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E747D4" w14:textId="77777777" w:rsidR="003B7870" w:rsidRDefault="00914AA8" w:rsidP="00FA0422">
      <w:pPr>
        <w:jc w:val="both"/>
        <w:rPr>
          <w:rFonts w:ascii="돋움" w:eastAsia="돋움" w:hAnsi="돋움"/>
          <w:b/>
          <w:color w:val="3366FF"/>
          <w:sz w:val="18"/>
          <w:szCs w:val="18"/>
        </w:rPr>
      </w:pPr>
      <w:r>
        <w:rPr>
          <w:rFonts w:ascii="돋움" w:eastAsia="돋움" w:hAnsi="돋움"/>
          <w:b/>
          <w:color w:val="3366FF"/>
          <w:sz w:val="18"/>
          <w:szCs w:val="18"/>
        </w:rPr>
        <w:t>1)글씨는 “돋움체” 사용 바랍니다 (pdf가 아닌 hwp파일로 제출/ 성적증명서만 별도pdf로 제출)</w:t>
      </w:r>
    </w:p>
    <w:p w14:paraId="1ABB685C" w14:textId="77777777" w:rsidR="003B7870" w:rsidRDefault="00914AA8" w:rsidP="00FA0422">
      <w:pPr>
        <w:jc w:val="both"/>
        <w:rPr>
          <w:rFonts w:ascii="돋움" w:eastAsia="돋움" w:hAnsi="돋움"/>
          <w:b/>
          <w:color w:val="3366FF"/>
          <w:sz w:val="18"/>
          <w:szCs w:val="18"/>
        </w:rPr>
      </w:pPr>
      <w:r>
        <w:rPr>
          <w:rFonts w:ascii="돋움" w:eastAsia="돋움" w:hAnsi="돋움"/>
          <w:b/>
          <w:color w:val="3366FF"/>
          <w:sz w:val="18"/>
          <w:szCs w:val="18"/>
        </w:rPr>
        <w:t>2)입사지원서 “파일 제목” 통일 바랍니다 : “성명-출생년-졸업대학명-전공" (예)”홍길동-1991-OO대-기계공학“</w:t>
      </w:r>
    </w:p>
    <w:tbl>
      <w:tblPr>
        <w:tblpPr w:vertAnchor="text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416"/>
        <w:gridCol w:w="245"/>
        <w:gridCol w:w="109"/>
        <w:gridCol w:w="432"/>
        <w:gridCol w:w="345"/>
        <w:gridCol w:w="166"/>
        <w:gridCol w:w="93"/>
        <w:gridCol w:w="510"/>
        <w:gridCol w:w="243"/>
        <w:gridCol w:w="398"/>
        <w:gridCol w:w="150"/>
        <w:gridCol w:w="116"/>
        <w:gridCol w:w="23"/>
        <w:gridCol w:w="465"/>
        <w:gridCol w:w="170"/>
        <w:gridCol w:w="731"/>
        <w:gridCol w:w="26"/>
        <w:gridCol w:w="128"/>
        <w:gridCol w:w="638"/>
        <w:gridCol w:w="277"/>
        <w:gridCol w:w="176"/>
        <w:gridCol w:w="155"/>
        <w:gridCol w:w="161"/>
        <w:gridCol w:w="194"/>
        <w:gridCol w:w="303"/>
        <w:gridCol w:w="185"/>
        <w:gridCol w:w="137"/>
        <w:gridCol w:w="110"/>
        <w:gridCol w:w="62"/>
        <w:gridCol w:w="179"/>
        <w:gridCol w:w="71"/>
        <w:gridCol w:w="142"/>
        <w:gridCol w:w="55"/>
        <w:gridCol w:w="53"/>
        <w:gridCol w:w="55"/>
        <w:gridCol w:w="54"/>
        <w:gridCol w:w="227"/>
        <w:gridCol w:w="297"/>
        <w:gridCol w:w="56"/>
        <w:gridCol w:w="341"/>
        <w:gridCol w:w="173"/>
        <w:gridCol w:w="179"/>
        <w:gridCol w:w="1251"/>
        <w:gridCol w:w="129"/>
      </w:tblGrid>
      <w:tr w:rsidR="003B7870" w14:paraId="4A1A2B33" w14:textId="77777777" w:rsidTr="00B65158">
        <w:trPr>
          <w:trHeight w:val="182"/>
        </w:trPr>
        <w:tc>
          <w:tcPr>
            <w:tcW w:w="2316" w:type="dxa"/>
            <w:gridSpan w:val="8"/>
            <w:tcBorders>
              <w:bottom w:val="single" w:sz="3" w:space="0" w:color="000000"/>
            </w:tcBorders>
            <w:vAlign w:val="center"/>
          </w:tcPr>
          <w:p w14:paraId="229F4AD2" w14:textId="77777777" w:rsidR="003B7870" w:rsidRDefault="003B7870">
            <w:pPr>
              <w:spacing w:line="295" w:lineRule="auto"/>
              <w:jc w:val="both"/>
              <w:rPr>
                <w:rFonts w:ascii="한양신명조" w:eastAsia="한양신명조" w:hAnsi="한양신명조"/>
                <w:color w:val="000000"/>
                <w:sz w:val="2"/>
                <w:szCs w:val="2"/>
              </w:rPr>
            </w:pPr>
          </w:p>
          <w:p w14:paraId="54061302" w14:textId="77777777" w:rsidR="003B7870" w:rsidRDefault="003B7870">
            <w:pPr>
              <w:spacing w:line="295" w:lineRule="auto"/>
              <w:jc w:val="both"/>
              <w:rPr>
                <w:rFonts w:ascii="한양신명조" w:eastAsia="한양신명조" w:hAnsi="한양신명조"/>
                <w:color w:val="000000"/>
                <w:sz w:val="2"/>
                <w:szCs w:val="2"/>
              </w:rPr>
            </w:pPr>
          </w:p>
        </w:tc>
        <w:tc>
          <w:tcPr>
            <w:tcW w:w="4676" w:type="dxa"/>
            <w:gridSpan w:val="19"/>
            <w:vMerge w:val="restart"/>
          </w:tcPr>
          <w:p w14:paraId="081420D3" w14:textId="77777777" w:rsidR="003B7870" w:rsidRDefault="00914AA8">
            <w:pPr>
              <w:spacing w:before="340"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t>입사 지원서</w:t>
            </w:r>
          </w:p>
        </w:tc>
        <w:tc>
          <w:tcPr>
            <w:tcW w:w="672" w:type="dxa"/>
            <w:gridSpan w:val="7"/>
          </w:tcPr>
          <w:p w14:paraId="073C041D" w14:textId="77777777" w:rsidR="003B7870" w:rsidRDefault="003B7870">
            <w:pPr>
              <w:spacing w:line="295" w:lineRule="auto"/>
              <w:jc w:val="both"/>
              <w:rPr>
                <w:rFonts w:ascii="한양신명조" w:eastAsia="한양신명조" w:hAnsi="한양신명조"/>
                <w:color w:val="000000"/>
                <w:sz w:val="12"/>
                <w:szCs w:val="12"/>
              </w:rPr>
            </w:pPr>
          </w:p>
        </w:tc>
        <w:tc>
          <w:tcPr>
            <w:tcW w:w="633" w:type="dxa"/>
            <w:gridSpan w:val="4"/>
          </w:tcPr>
          <w:p w14:paraId="24768EA0" w14:textId="77777777" w:rsidR="003B7870" w:rsidRDefault="003B7870">
            <w:pPr>
              <w:spacing w:line="295" w:lineRule="auto"/>
              <w:jc w:val="both"/>
              <w:rPr>
                <w:rFonts w:ascii="한양신명조" w:eastAsia="한양신명조" w:hAnsi="한양신명조"/>
                <w:color w:val="000000"/>
                <w:sz w:val="12"/>
                <w:szCs w:val="12"/>
              </w:rPr>
            </w:pPr>
          </w:p>
        </w:tc>
        <w:tc>
          <w:tcPr>
            <w:tcW w:w="749" w:type="dxa"/>
            <w:gridSpan w:val="4"/>
          </w:tcPr>
          <w:p w14:paraId="734A4B8A" w14:textId="77777777" w:rsidR="003B7870" w:rsidRDefault="003B7870">
            <w:pPr>
              <w:spacing w:line="295" w:lineRule="auto"/>
              <w:jc w:val="both"/>
              <w:rPr>
                <w:rFonts w:ascii="한양신명조" w:eastAsia="한양신명조" w:hAnsi="한양신명조"/>
                <w:color w:val="000000"/>
                <w:sz w:val="12"/>
                <w:szCs w:val="12"/>
              </w:rPr>
            </w:pPr>
          </w:p>
        </w:tc>
        <w:tc>
          <w:tcPr>
            <w:tcW w:w="1380" w:type="dxa"/>
            <w:gridSpan w:val="2"/>
          </w:tcPr>
          <w:p w14:paraId="0440EEEA" w14:textId="77777777" w:rsidR="003B7870" w:rsidRDefault="003B7870">
            <w:pPr>
              <w:spacing w:line="295" w:lineRule="auto"/>
              <w:jc w:val="both"/>
              <w:rPr>
                <w:rFonts w:ascii="한양신명조" w:eastAsia="한양신명조" w:hAnsi="한양신명조"/>
                <w:color w:val="000000"/>
                <w:sz w:val="12"/>
                <w:szCs w:val="12"/>
              </w:rPr>
            </w:pPr>
          </w:p>
        </w:tc>
      </w:tr>
      <w:tr w:rsidR="003B7870" w14:paraId="4FA57144" w14:textId="77777777" w:rsidTr="00B65158">
        <w:trPr>
          <w:trHeight w:val="56"/>
        </w:trPr>
        <w:tc>
          <w:tcPr>
            <w:tcW w:w="2316" w:type="dxa"/>
            <w:gridSpan w:val="8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F81319" w14:textId="77777777" w:rsidR="003B7870" w:rsidRDefault="003B7870">
            <w:pPr>
              <w:spacing w:line="295" w:lineRule="auto"/>
              <w:jc w:val="both"/>
              <w:rPr>
                <w:rFonts w:ascii="한양신명조" w:eastAsia="한양신명조" w:hAnsi="한양신명조"/>
                <w:color w:val="000000"/>
                <w:sz w:val="20"/>
                <w:szCs w:val="20"/>
              </w:rPr>
            </w:pPr>
          </w:p>
        </w:tc>
        <w:tc>
          <w:tcPr>
            <w:tcW w:w="4676" w:type="dxa"/>
            <w:gridSpan w:val="19"/>
            <w:vMerge/>
          </w:tcPr>
          <w:p w14:paraId="1001A28B" w14:textId="77777777" w:rsidR="003B7870" w:rsidRDefault="003B7870"/>
        </w:tc>
        <w:tc>
          <w:tcPr>
            <w:tcW w:w="672" w:type="dxa"/>
            <w:gridSpan w:val="7"/>
            <w:vAlign w:val="center"/>
          </w:tcPr>
          <w:p w14:paraId="29C556A9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"/>
                <w:szCs w:val="2"/>
              </w:rPr>
            </w:pPr>
          </w:p>
        </w:tc>
        <w:tc>
          <w:tcPr>
            <w:tcW w:w="633" w:type="dxa"/>
            <w:gridSpan w:val="4"/>
            <w:tcBorders>
              <w:bottom w:val="single" w:sz="8" w:space="0" w:color="000000"/>
            </w:tcBorders>
          </w:tcPr>
          <w:p w14:paraId="129A52A9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"/>
                <w:szCs w:val="2"/>
              </w:rPr>
            </w:pPr>
          </w:p>
        </w:tc>
        <w:tc>
          <w:tcPr>
            <w:tcW w:w="749" w:type="dxa"/>
            <w:gridSpan w:val="4"/>
            <w:tcBorders>
              <w:bottom w:val="single" w:sz="8" w:space="0" w:color="000000"/>
            </w:tcBorders>
          </w:tcPr>
          <w:p w14:paraId="4561D8E3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"/>
                <w:szCs w:val="2"/>
              </w:rPr>
            </w:pPr>
          </w:p>
        </w:tc>
        <w:tc>
          <w:tcPr>
            <w:tcW w:w="1380" w:type="dxa"/>
            <w:gridSpan w:val="2"/>
            <w:tcBorders>
              <w:bottom w:val="single" w:sz="8" w:space="0" w:color="000000"/>
            </w:tcBorders>
          </w:tcPr>
          <w:p w14:paraId="55CA5ED8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"/>
                <w:szCs w:val="2"/>
              </w:rPr>
            </w:pPr>
          </w:p>
        </w:tc>
      </w:tr>
      <w:tr w:rsidR="003B7870" w14:paraId="66265509" w14:textId="77777777" w:rsidTr="00B65158">
        <w:trPr>
          <w:trHeight w:val="532"/>
        </w:trPr>
        <w:tc>
          <w:tcPr>
            <w:tcW w:w="2316" w:type="dxa"/>
            <w:gridSpan w:val="8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F70DA8" w14:textId="77777777" w:rsidR="003B7870" w:rsidRDefault="003B7870"/>
        </w:tc>
        <w:tc>
          <w:tcPr>
            <w:tcW w:w="4676" w:type="dxa"/>
            <w:gridSpan w:val="19"/>
            <w:vMerge/>
          </w:tcPr>
          <w:p w14:paraId="58D3923D" w14:textId="77777777" w:rsidR="003B7870" w:rsidRDefault="003B7870"/>
        </w:tc>
        <w:tc>
          <w:tcPr>
            <w:tcW w:w="110" w:type="dxa"/>
            <w:vMerge w:val="restart"/>
            <w:tcBorders>
              <w:right w:val="single" w:sz="8" w:space="0" w:color="000000"/>
            </w:tcBorders>
          </w:tcPr>
          <w:p w14:paraId="479E0E71" w14:textId="77777777" w:rsidR="003B7870" w:rsidRDefault="003B7870">
            <w:pPr>
              <w:spacing w:before="170"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592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9CEE8D" w14:textId="77777777" w:rsidR="003B7870" w:rsidRDefault="00914AA8">
            <w:pPr>
              <w:spacing w:before="170" w:line="295" w:lineRule="auto"/>
              <w:jc w:val="center"/>
              <w:rPr>
                <w:rFonts w:ascii="돋움" w:eastAsia="돋움" w:hAnsi="돋움"/>
                <w:color w:val="FF0000"/>
                <w:sz w:val="20"/>
                <w:szCs w:val="20"/>
              </w:rPr>
            </w:pPr>
            <w:r>
              <w:rPr>
                <w:rFonts w:ascii="돋움" w:eastAsia="돋움" w:hAnsi="돋움"/>
                <w:color w:val="FF0000"/>
                <w:sz w:val="20"/>
                <w:szCs w:val="20"/>
              </w:rPr>
              <w:t>지원경로</w:t>
            </w:r>
          </w:p>
        </w:tc>
        <w:tc>
          <w:tcPr>
            <w:tcW w:w="173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786779" w14:textId="30F88726" w:rsidR="003B7870" w:rsidRDefault="003B7870">
            <w:pPr>
              <w:spacing w:before="170"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4D255774" w14:textId="77777777" w:rsidTr="00B65158">
        <w:trPr>
          <w:trHeight w:val="532"/>
        </w:trPr>
        <w:tc>
          <w:tcPr>
            <w:tcW w:w="2316" w:type="dxa"/>
            <w:gridSpan w:val="8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99306E" w14:textId="77777777" w:rsidR="003B7870" w:rsidRDefault="003B7870"/>
        </w:tc>
        <w:tc>
          <w:tcPr>
            <w:tcW w:w="4676" w:type="dxa"/>
            <w:gridSpan w:val="19"/>
            <w:vMerge/>
          </w:tcPr>
          <w:p w14:paraId="7AE3D6F5" w14:textId="77777777" w:rsidR="003B7870" w:rsidRDefault="003B7870"/>
        </w:tc>
        <w:tc>
          <w:tcPr>
            <w:tcW w:w="110" w:type="dxa"/>
            <w:vMerge/>
            <w:tcBorders>
              <w:right w:val="single" w:sz="8" w:space="0" w:color="000000"/>
            </w:tcBorders>
          </w:tcPr>
          <w:p w14:paraId="11BA5D88" w14:textId="77777777" w:rsidR="003B7870" w:rsidRDefault="003B7870"/>
        </w:tc>
        <w:tc>
          <w:tcPr>
            <w:tcW w:w="1592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A2ECDE" w14:textId="77777777" w:rsidR="003B7870" w:rsidRDefault="00914AA8">
            <w:pPr>
              <w:spacing w:before="170"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희망연봉</w:t>
            </w:r>
          </w:p>
        </w:tc>
        <w:tc>
          <w:tcPr>
            <w:tcW w:w="173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65DEE8" w14:textId="77777777" w:rsidR="003B7870" w:rsidRDefault="003B7870">
            <w:pPr>
              <w:spacing w:before="170"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1B47F17D" w14:textId="77777777" w:rsidTr="00B65158">
        <w:trPr>
          <w:trHeight w:val="364"/>
        </w:trPr>
        <w:tc>
          <w:tcPr>
            <w:tcW w:w="2316" w:type="dxa"/>
            <w:gridSpan w:val="8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98C992" w14:textId="77777777" w:rsidR="003B7870" w:rsidRDefault="003B7870"/>
        </w:tc>
        <w:tc>
          <w:tcPr>
            <w:tcW w:w="791" w:type="dxa"/>
            <w:gridSpan w:val="3"/>
            <w:tcBorders>
              <w:left w:val="single" w:sz="3" w:space="0" w:color="000000"/>
              <w:bottom w:val="single" w:sz="8" w:space="0" w:color="000000"/>
            </w:tcBorders>
          </w:tcPr>
          <w:p w14:paraId="7C79A400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"/>
                <w:szCs w:val="2"/>
              </w:rPr>
            </w:pPr>
          </w:p>
          <w:p w14:paraId="61959C8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"/>
                <w:szCs w:val="2"/>
              </w:rPr>
            </w:pPr>
          </w:p>
          <w:p w14:paraId="43A2725B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"/>
                <w:szCs w:val="2"/>
              </w:rPr>
            </w:pPr>
          </w:p>
        </w:tc>
        <w:tc>
          <w:tcPr>
            <w:tcW w:w="774" w:type="dxa"/>
            <w:gridSpan w:val="4"/>
            <w:tcBorders>
              <w:bottom w:val="single" w:sz="8" w:space="0" w:color="000000"/>
            </w:tcBorders>
          </w:tcPr>
          <w:p w14:paraId="4A09F74E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757" w:type="dxa"/>
            <w:gridSpan w:val="2"/>
            <w:tcBorders>
              <w:bottom w:val="single" w:sz="8" w:space="0" w:color="000000"/>
            </w:tcBorders>
          </w:tcPr>
          <w:p w14:paraId="7B615AE7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766" w:type="dxa"/>
            <w:gridSpan w:val="2"/>
            <w:tcBorders>
              <w:bottom w:val="single" w:sz="8" w:space="0" w:color="000000"/>
            </w:tcBorders>
          </w:tcPr>
          <w:p w14:paraId="60E93B83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769" w:type="dxa"/>
            <w:gridSpan w:val="4"/>
            <w:tcBorders>
              <w:bottom w:val="single" w:sz="8" w:space="0" w:color="000000"/>
            </w:tcBorders>
          </w:tcPr>
          <w:p w14:paraId="6E9D0A7F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819" w:type="dxa"/>
            <w:gridSpan w:val="4"/>
            <w:tcBorders>
              <w:bottom w:val="single" w:sz="8" w:space="0" w:color="000000"/>
            </w:tcBorders>
          </w:tcPr>
          <w:p w14:paraId="19A89849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672" w:type="dxa"/>
            <w:gridSpan w:val="7"/>
            <w:tcBorders>
              <w:bottom w:val="single" w:sz="8" w:space="0" w:color="000000"/>
            </w:tcBorders>
          </w:tcPr>
          <w:p w14:paraId="73E6DC98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633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14:paraId="7AA9964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749" w:type="dxa"/>
            <w:gridSpan w:val="4"/>
            <w:tcBorders>
              <w:top w:val="single" w:sz="8" w:space="0" w:color="000000"/>
              <w:bottom w:val="single" w:sz="8" w:space="0" w:color="000000"/>
            </w:tcBorders>
          </w:tcPr>
          <w:p w14:paraId="56F6DA5D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380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 w14:paraId="5724010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15393E0A" w14:textId="77777777" w:rsidTr="00B65158">
        <w:trPr>
          <w:trHeight w:val="364"/>
        </w:trPr>
        <w:tc>
          <w:tcPr>
            <w:tcW w:w="2316" w:type="dxa"/>
            <w:gridSpan w:val="8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0805A1" w14:textId="77777777" w:rsidR="003B7870" w:rsidRDefault="003B7870"/>
        </w:tc>
        <w:tc>
          <w:tcPr>
            <w:tcW w:w="641" w:type="dxa"/>
            <w:gridSpan w:val="2"/>
            <w:vMerge w:val="restart"/>
            <w:tcBorders>
              <w:top w:val="single" w:sz="8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CCB452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성 명</w:t>
            </w:r>
          </w:p>
        </w:tc>
        <w:tc>
          <w:tcPr>
            <w:tcW w:w="3410" w:type="dxa"/>
            <w:gridSpan w:val="1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602EAEE4" w14:textId="1A71AEC7" w:rsidR="003B7870" w:rsidRDefault="00914AA8">
            <w:pPr>
              <w:spacing w:line="295" w:lineRule="auto"/>
              <w:ind w:left="100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(한글)   </w:t>
            </w:r>
            <w:r w:rsidR="00B65158">
              <w:rPr>
                <w:rFonts w:ascii="돋움" w:eastAsia="돋움" w:hAnsi="돋움" w:hint="eastAsia"/>
                <w:color w:val="000000"/>
                <w:sz w:val="20"/>
                <w:szCs w:val="20"/>
              </w:rPr>
              <w:t xml:space="preserve"> </w:t>
            </w:r>
            <w:r w:rsidR="00B65158"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(한자)</w:t>
            </w:r>
          </w:p>
        </w:tc>
        <w:tc>
          <w:tcPr>
            <w:tcW w:w="1189" w:type="dxa"/>
            <w:gridSpan w:val="8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F83977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지 원 분 야</w:t>
            </w:r>
          </w:p>
        </w:tc>
        <w:tc>
          <w:tcPr>
            <w:tcW w:w="2870" w:type="dxa"/>
            <w:gridSpan w:val="1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2C185DD" w14:textId="19FA1F00" w:rsidR="003B7870" w:rsidRDefault="00914AA8">
            <w:pPr>
              <w:spacing w:line="295" w:lineRule="auto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16"/>
                <w:szCs w:val="16"/>
              </w:rPr>
              <w:t>(</w:t>
            </w:r>
            <w:proofErr w:type="gramStart"/>
            <w:r>
              <w:rPr>
                <w:rFonts w:ascii="돋움" w:eastAsia="돋움" w:hAnsi="돋움"/>
                <w:color w:val="000000"/>
                <w:sz w:val="16"/>
                <w:szCs w:val="16"/>
              </w:rPr>
              <w:t>신입</w:t>
            </w:r>
            <w:r w:rsidR="007E4675">
              <w:rPr>
                <w:rFonts w:ascii="돋움" w:eastAsia="돋움" w:hAnsi="돋움" w:hint="eastAsia"/>
                <w:color w:val="000000"/>
                <w:sz w:val="16"/>
                <w:szCs w:val="16"/>
              </w:rPr>
              <w:t>,경력</w:t>
            </w:r>
            <w:proofErr w:type="gramEnd"/>
            <w:r>
              <w:rPr>
                <w:rFonts w:ascii="돋움" w:eastAsia="돋움" w:hAnsi="돋움"/>
                <w:color w:val="000000"/>
                <w:sz w:val="16"/>
                <w:szCs w:val="16"/>
              </w:rPr>
              <w:t>)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</w:t>
            </w:r>
            <w:r w:rsidR="007E4675"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        </w:t>
            </w:r>
            <w:r w:rsidR="007E4675">
              <w:rPr>
                <w:rFonts w:ascii="돋움" w:eastAsia="돋움" w:hAnsi="돋움" w:hint="eastAsia"/>
                <w:color w:val="000000"/>
                <w:sz w:val="20"/>
                <w:szCs w:val="20"/>
              </w:rPr>
              <w:t>부문</w:t>
            </w:r>
          </w:p>
        </w:tc>
      </w:tr>
      <w:tr w:rsidR="003B7870" w14:paraId="1F761583" w14:textId="77777777" w:rsidTr="00B65158">
        <w:trPr>
          <w:trHeight w:val="378"/>
        </w:trPr>
        <w:tc>
          <w:tcPr>
            <w:tcW w:w="2316" w:type="dxa"/>
            <w:gridSpan w:val="8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0DB570" w14:textId="77777777" w:rsidR="003B7870" w:rsidRDefault="003B7870"/>
        </w:tc>
        <w:tc>
          <w:tcPr>
            <w:tcW w:w="641" w:type="dxa"/>
            <w:gridSpan w:val="2"/>
            <w:vMerge/>
            <w:tcBorders>
              <w:top w:val="single" w:sz="8" w:space="0" w:color="000000"/>
              <w:left w:val="single" w:sz="3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8F65F2E" w14:textId="77777777" w:rsidR="003B7870" w:rsidRDefault="003B7870"/>
        </w:tc>
        <w:tc>
          <w:tcPr>
            <w:tcW w:w="34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EAE4B37" w14:textId="164AB913" w:rsidR="003B7870" w:rsidRDefault="00914AA8">
            <w:pPr>
              <w:spacing w:line="295" w:lineRule="auto"/>
              <w:ind w:left="100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(영문) </w:t>
            </w:r>
          </w:p>
        </w:tc>
        <w:tc>
          <w:tcPr>
            <w:tcW w:w="1189" w:type="dxa"/>
            <w:gridSpan w:val="8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F885F36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pacing w:val="-10"/>
                <w:sz w:val="20"/>
                <w:szCs w:val="20"/>
              </w:rPr>
            </w:pPr>
          </w:p>
        </w:tc>
        <w:tc>
          <w:tcPr>
            <w:tcW w:w="287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DB9797B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0033485B" w14:textId="77777777" w:rsidTr="00B65158">
        <w:trPr>
          <w:trHeight w:val="350"/>
        </w:trPr>
        <w:tc>
          <w:tcPr>
            <w:tcW w:w="2316" w:type="dxa"/>
            <w:gridSpan w:val="8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24146A" w14:textId="77777777" w:rsidR="003B7870" w:rsidRDefault="003B7870"/>
        </w:tc>
        <w:tc>
          <w:tcPr>
            <w:tcW w:w="641" w:type="dxa"/>
            <w:gridSpan w:val="2"/>
            <w:vMerge w:val="restart"/>
            <w:tcBorders>
              <w:top w:val="single" w:sz="2" w:space="0" w:color="000000"/>
              <w:left w:val="single" w:sz="3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532FE778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생 년</w:t>
            </w:r>
          </w:p>
          <w:p w14:paraId="6FCFD2F0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월 일</w:t>
            </w:r>
          </w:p>
        </w:tc>
        <w:tc>
          <w:tcPr>
            <w:tcW w:w="34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12DC340E" w14:textId="4BAACAE5" w:rsidR="003B7870" w:rsidRDefault="00914AA8">
            <w:pPr>
              <w:spacing w:line="295" w:lineRule="auto"/>
              <w:ind w:left="100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(양력) </w:t>
            </w:r>
          </w:p>
        </w:tc>
        <w:tc>
          <w:tcPr>
            <w:tcW w:w="1189" w:type="dxa"/>
            <w:gridSpan w:val="8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C5C219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870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1B3F7B9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6B8E829C" w14:textId="77777777" w:rsidTr="00B65158">
        <w:trPr>
          <w:trHeight w:val="336"/>
        </w:trPr>
        <w:tc>
          <w:tcPr>
            <w:tcW w:w="2316" w:type="dxa"/>
            <w:gridSpan w:val="8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6B7DDC" w14:textId="77777777" w:rsidR="003B7870" w:rsidRDefault="003B7870"/>
        </w:tc>
        <w:tc>
          <w:tcPr>
            <w:tcW w:w="641" w:type="dxa"/>
            <w:gridSpan w:val="2"/>
            <w:vMerge/>
            <w:tcBorders>
              <w:top w:val="single" w:sz="2" w:space="0" w:color="000000"/>
              <w:left w:val="single" w:sz="3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18C8409C" w14:textId="77777777" w:rsidR="003B7870" w:rsidRDefault="003B7870"/>
        </w:tc>
        <w:tc>
          <w:tcPr>
            <w:tcW w:w="3410" w:type="dxa"/>
            <w:gridSpan w:val="1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6360CF" w14:textId="77777777" w:rsidR="003B7870" w:rsidRDefault="00914AA8">
            <w:pPr>
              <w:spacing w:line="295" w:lineRule="auto"/>
              <w:ind w:left="100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(음력)      년   월   일 </w:t>
            </w:r>
          </w:p>
        </w:tc>
        <w:tc>
          <w:tcPr>
            <w:tcW w:w="1189" w:type="dxa"/>
            <w:gridSpan w:val="8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6085D19E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870" w:type="dxa"/>
            <w:gridSpan w:val="1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8C7943C" w14:textId="77777777" w:rsidR="003B7870" w:rsidRDefault="003B7870">
            <w:pPr>
              <w:spacing w:line="295" w:lineRule="auto"/>
              <w:ind w:right="100"/>
              <w:jc w:val="right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2195ACC2" w14:textId="77777777" w:rsidTr="00B65158">
        <w:trPr>
          <w:trHeight w:val="154"/>
        </w:trPr>
        <w:tc>
          <w:tcPr>
            <w:tcW w:w="1713" w:type="dxa"/>
            <w:gridSpan w:val="6"/>
            <w:tcBorders>
              <w:top w:val="single" w:sz="3" w:space="0" w:color="000000"/>
              <w:bottom w:val="single" w:sz="8" w:space="0" w:color="000000"/>
            </w:tcBorders>
            <w:vAlign w:val="center"/>
          </w:tcPr>
          <w:p w14:paraId="5535791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0"/>
                <w:szCs w:val="10"/>
              </w:rPr>
            </w:pPr>
          </w:p>
        </w:tc>
        <w:tc>
          <w:tcPr>
            <w:tcW w:w="603" w:type="dxa"/>
            <w:gridSpan w:val="2"/>
            <w:tcBorders>
              <w:top w:val="single" w:sz="3" w:space="0" w:color="000000"/>
              <w:bottom w:val="single" w:sz="8" w:space="0" w:color="000000"/>
            </w:tcBorders>
            <w:vAlign w:val="center"/>
          </w:tcPr>
          <w:p w14:paraId="7F72EF5F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0"/>
                <w:szCs w:val="10"/>
              </w:rPr>
            </w:pPr>
          </w:p>
        </w:tc>
        <w:tc>
          <w:tcPr>
            <w:tcW w:w="641" w:type="dxa"/>
            <w:gridSpan w:val="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755FA0F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0"/>
                <w:szCs w:val="10"/>
              </w:rPr>
            </w:pPr>
          </w:p>
        </w:tc>
        <w:tc>
          <w:tcPr>
            <w:tcW w:w="3410" w:type="dxa"/>
            <w:gridSpan w:val="14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866F6AE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0"/>
                <w:szCs w:val="10"/>
              </w:rPr>
            </w:pPr>
          </w:p>
        </w:tc>
        <w:tc>
          <w:tcPr>
            <w:tcW w:w="1189" w:type="dxa"/>
            <w:gridSpan w:val="8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611233F8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0"/>
                <w:szCs w:val="10"/>
              </w:rPr>
            </w:pPr>
          </w:p>
        </w:tc>
        <w:tc>
          <w:tcPr>
            <w:tcW w:w="2870" w:type="dxa"/>
            <w:gridSpan w:val="12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260AB3B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0"/>
                <w:szCs w:val="10"/>
              </w:rPr>
            </w:pPr>
          </w:p>
        </w:tc>
      </w:tr>
      <w:tr w:rsidR="003B7870" w14:paraId="423D4C28" w14:textId="77777777" w:rsidTr="00B65158">
        <w:trPr>
          <w:trHeight w:val="798"/>
        </w:trPr>
        <w:tc>
          <w:tcPr>
            <w:tcW w:w="2316" w:type="dxa"/>
            <w:gridSpan w:val="8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115C68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현 주 소</w:t>
            </w:r>
          </w:p>
          <w:p w14:paraId="6312B1A9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(우편연락 가능처)</w:t>
            </w:r>
          </w:p>
        </w:tc>
        <w:tc>
          <w:tcPr>
            <w:tcW w:w="8110" w:type="dxa"/>
            <w:gridSpan w:val="36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</w:tcPr>
          <w:p w14:paraId="5F367CDB" w14:textId="6FDC3080" w:rsidR="003B7870" w:rsidRDefault="00914AA8">
            <w:pPr>
              <w:spacing w:before="113" w:line="295" w:lineRule="auto"/>
              <w:ind w:left="200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(우편번호</w:t>
            </w:r>
            <w:r w:rsidR="00C071C2">
              <w:rPr>
                <w:rFonts w:ascii="돋움" w:eastAsia="돋움" w:hAnsi="돋움" w:hint="eastAsia"/>
                <w:color w:val="000000"/>
                <w:sz w:val="20"/>
                <w:szCs w:val="20"/>
              </w:rPr>
              <w:t xml:space="preserve"> </w:t>
            </w:r>
            <w:r w:rsidR="00C071C2"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  -      </w:t>
            </w:r>
            <w:proofErr w:type="gramStart"/>
            <w:r w:rsidR="00C071C2"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)</w:t>
            </w:r>
            <w:proofErr w:type="gramEnd"/>
          </w:p>
          <w:p w14:paraId="4860BCF1" w14:textId="58F50DC0" w:rsidR="003B7870" w:rsidRDefault="003B7870">
            <w:pPr>
              <w:spacing w:before="113" w:line="295" w:lineRule="auto"/>
              <w:ind w:left="200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34EC98C3" w14:textId="77777777" w:rsidTr="00B65158">
        <w:trPr>
          <w:trHeight w:val="308"/>
        </w:trPr>
        <w:tc>
          <w:tcPr>
            <w:tcW w:w="1202" w:type="dxa"/>
            <w:gridSpan w:val="4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49F75DE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본인 휴대폰</w:t>
            </w:r>
          </w:p>
        </w:tc>
        <w:tc>
          <w:tcPr>
            <w:tcW w:w="2044" w:type="dxa"/>
            <w:gridSpan w:val="9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479AF99" w14:textId="4965943F" w:rsidR="003B7870" w:rsidRDefault="003B7870">
            <w:pPr>
              <w:spacing w:line="295" w:lineRule="auto"/>
              <w:ind w:left="100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520" w:type="dxa"/>
            <w:gridSpan w:val="5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B525447" w14:textId="4D32051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긴급연락</w:t>
            </w:r>
            <w:r w:rsidR="00706DEA">
              <w:rPr>
                <w:rFonts w:ascii="돋움" w:eastAsia="돋움" w:hAnsi="돋움" w:hint="eastAsia"/>
                <w:color w:val="000000"/>
                <w:sz w:val="20"/>
                <w:szCs w:val="20"/>
              </w:rPr>
              <w:t>(관계</w:t>
            </w:r>
            <w:r w:rsidR="00706DEA">
              <w:rPr>
                <w:rFonts w:ascii="돋움" w:eastAsia="돋움" w:hAnsi="돋움"/>
                <w:color w:val="000000"/>
                <w:sz w:val="20"/>
                <w:szCs w:val="20"/>
              </w:rPr>
              <w:t>)</w:t>
            </w:r>
          </w:p>
        </w:tc>
        <w:tc>
          <w:tcPr>
            <w:tcW w:w="1904" w:type="dxa"/>
            <w:gridSpan w:val="7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6077FD82" w14:textId="73F0323C" w:rsidR="003B7870" w:rsidRDefault="003B7870">
            <w:pPr>
              <w:spacing w:line="295" w:lineRule="auto"/>
              <w:ind w:left="100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103" w:type="dxa"/>
            <w:gridSpan w:val="11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6455CA2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2653" w:type="dxa"/>
            <w:gridSpan w:val="8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FFAF15" w14:textId="60C41BDC" w:rsidR="003B7870" w:rsidRDefault="003B7870">
            <w:pPr>
              <w:spacing w:line="295" w:lineRule="auto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5A58E3E8" w14:textId="77777777" w:rsidTr="00B65158">
        <w:trPr>
          <w:trHeight w:val="140"/>
        </w:trPr>
        <w:tc>
          <w:tcPr>
            <w:tcW w:w="10426" w:type="dxa"/>
            <w:gridSpan w:val="44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3AD4C66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0"/>
                <w:szCs w:val="10"/>
              </w:rPr>
            </w:pPr>
          </w:p>
        </w:tc>
      </w:tr>
      <w:tr w:rsidR="003B7870" w14:paraId="23985938" w14:textId="77777777" w:rsidTr="00B65158">
        <w:trPr>
          <w:trHeight w:val="336"/>
        </w:trPr>
        <w:tc>
          <w:tcPr>
            <w:tcW w:w="4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1F2C290E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학</w:t>
            </w:r>
          </w:p>
          <w:p w14:paraId="7C2FB588" w14:textId="77777777" w:rsidR="003B7870" w:rsidRDefault="003B7870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  <w:p w14:paraId="4D540C21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력</w:t>
            </w:r>
          </w:p>
        </w:tc>
        <w:tc>
          <w:tcPr>
            <w:tcW w:w="1131" w:type="dxa"/>
            <w:gridSpan w:val="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623338" w14:textId="77777777" w:rsidR="003B7870" w:rsidRDefault="00914AA8">
            <w:pPr>
              <w:spacing w:line="184" w:lineRule="auto"/>
              <w:ind w:right="100"/>
              <w:jc w:val="right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년   월</w:t>
            </w:r>
          </w:p>
        </w:tc>
        <w:tc>
          <w:tcPr>
            <w:tcW w:w="5617" w:type="dxa"/>
            <w:gridSpan w:val="2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E53AE08" w14:textId="5E6DAEB2" w:rsidR="003B7870" w:rsidRDefault="00914AA8">
            <w:pPr>
              <w:spacing w:line="295" w:lineRule="auto"/>
              <w:ind w:right="600"/>
              <w:jc w:val="right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고등학교 졸업</w:t>
            </w:r>
          </w:p>
        </w:tc>
        <w:tc>
          <w:tcPr>
            <w:tcW w:w="447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B4835B4" w14:textId="77777777" w:rsidR="003B7870" w:rsidRDefault="00914AA8">
            <w:pPr>
              <w:spacing w:line="239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교</w:t>
            </w:r>
          </w:p>
          <w:p w14:paraId="1C414190" w14:textId="77777777" w:rsidR="003B7870" w:rsidRDefault="00914AA8">
            <w:pPr>
              <w:spacing w:line="239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내</w:t>
            </w:r>
          </w:p>
          <w:p w14:paraId="0E7CFEDE" w14:textId="77777777" w:rsidR="003B7870" w:rsidRDefault="00914AA8">
            <w:pPr>
              <w:spacing w:line="239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외</w:t>
            </w:r>
          </w:p>
          <w:p w14:paraId="6C4A3E0C" w14:textId="77777777" w:rsidR="003B7870" w:rsidRDefault="00914AA8">
            <w:pPr>
              <w:spacing w:line="239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활</w:t>
            </w:r>
          </w:p>
          <w:p w14:paraId="773B436C" w14:textId="77777777" w:rsidR="003B7870" w:rsidRDefault="00914AA8">
            <w:pPr>
              <w:spacing w:line="239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동</w:t>
            </w:r>
          </w:p>
        </w:tc>
        <w:tc>
          <w:tcPr>
            <w:tcW w:w="389" w:type="dxa"/>
            <w:gridSpan w:val="4"/>
            <w:vMerge w:val="restar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968A2F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1</w:t>
            </w:r>
          </w:p>
        </w:tc>
        <w:tc>
          <w:tcPr>
            <w:tcW w:w="2426" w:type="dxa"/>
            <w:gridSpan w:val="7"/>
            <w:vMerge w:val="restart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54001F8" w14:textId="4FDE45B8" w:rsidR="003B7870" w:rsidRDefault="003B7870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395FED8F" w14:textId="77777777" w:rsidTr="00B65158">
        <w:trPr>
          <w:trHeight w:val="253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6A36FD2" w14:textId="77777777" w:rsidR="003B7870" w:rsidRDefault="003B7870"/>
        </w:tc>
        <w:tc>
          <w:tcPr>
            <w:tcW w:w="1131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0580C9" w14:textId="77777777" w:rsidR="003B7870" w:rsidRDefault="00914AA8">
            <w:pPr>
              <w:spacing w:line="184" w:lineRule="auto"/>
              <w:ind w:right="100"/>
              <w:jc w:val="right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년   월</w:t>
            </w:r>
          </w:p>
        </w:tc>
        <w:tc>
          <w:tcPr>
            <w:tcW w:w="4626" w:type="dxa"/>
            <w:gridSpan w:val="18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2A9362" w14:textId="4BDBE20E" w:rsidR="003B7870" w:rsidRDefault="00914AA8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  전문대학               학과(졸업․예정)</w:t>
            </w:r>
          </w:p>
        </w:tc>
        <w:tc>
          <w:tcPr>
            <w:tcW w:w="991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164F3D0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pacing w:val="-1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pacing w:val="-10"/>
                <w:sz w:val="20"/>
                <w:szCs w:val="20"/>
              </w:rPr>
              <w:t>주간․야간</w:t>
            </w:r>
          </w:p>
        </w:tc>
        <w:tc>
          <w:tcPr>
            <w:tcW w:w="44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8EA4AE8" w14:textId="77777777" w:rsidR="003B7870" w:rsidRDefault="003B7870"/>
        </w:tc>
        <w:tc>
          <w:tcPr>
            <w:tcW w:w="389" w:type="dxa"/>
            <w:gridSpan w:val="4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485FAD" w14:textId="77777777" w:rsidR="003B7870" w:rsidRDefault="003B7870"/>
        </w:tc>
        <w:tc>
          <w:tcPr>
            <w:tcW w:w="2426" w:type="dxa"/>
            <w:gridSpan w:val="7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68B4EEE" w14:textId="77777777" w:rsidR="003B7870" w:rsidRDefault="003B7870"/>
        </w:tc>
      </w:tr>
      <w:tr w:rsidR="003B7870" w14:paraId="109178B6" w14:textId="77777777" w:rsidTr="00B65158">
        <w:trPr>
          <w:trHeight w:val="253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0294C69" w14:textId="77777777" w:rsidR="003B7870" w:rsidRDefault="003B7870"/>
        </w:tc>
        <w:tc>
          <w:tcPr>
            <w:tcW w:w="1131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B651A3B" w14:textId="77777777" w:rsidR="003B7870" w:rsidRDefault="003B7870"/>
        </w:tc>
        <w:tc>
          <w:tcPr>
            <w:tcW w:w="4626" w:type="dxa"/>
            <w:gridSpan w:val="18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0AC2B37" w14:textId="77777777" w:rsidR="003B7870" w:rsidRDefault="003B7870"/>
        </w:tc>
        <w:tc>
          <w:tcPr>
            <w:tcW w:w="991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5802B864" w14:textId="77777777" w:rsidR="003B7870" w:rsidRDefault="003B7870"/>
        </w:tc>
        <w:tc>
          <w:tcPr>
            <w:tcW w:w="44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B68C53E" w14:textId="77777777" w:rsidR="003B7870" w:rsidRDefault="003B7870"/>
        </w:tc>
        <w:tc>
          <w:tcPr>
            <w:tcW w:w="389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63D175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2</w:t>
            </w:r>
          </w:p>
        </w:tc>
        <w:tc>
          <w:tcPr>
            <w:tcW w:w="2426" w:type="dxa"/>
            <w:gridSpan w:val="7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967721B" w14:textId="414359F1" w:rsidR="003B7870" w:rsidRDefault="003B7870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05DD630F" w14:textId="77777777" w:rsidTr="00B65158">
        <w:trPr>
          <w:trHeight w:val="253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7D09E2F" w14:textId="77777777" w:rsidR="003B7870" w:rsidRDefault="003B7870"/>
        </w:tc>
        <w:tc>
          <w:tcPr>
            <w:tcW w:w="1131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951302A" w14:textId="5E14FD1F" w:rsidR="003B7870" w:rsidRDefault="00914AA8">
            <w:pPr>
              <w:spacing w:line="184" w:lineRule="auto"/>
              <w:ind w:right="100"/>
              <w:jc w:val="right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년   월</w:t>
            </w:r>
          </w:p>
        </w:tc>
        <w:tc>
          <w:tcPr>
            <w:tcW w:w="4626" w:type="dxa"/>
            <w:gridSpan w:val="18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AB192DA" w14:textId="6FBDB9CB" w:rsidR="003B7870" w:rsidRDefault="00914AA8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</w:t>
            </w:r>
            <w:r w:rsidR="00B65158"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대학교 </w:t>
            </w:r>
            <w:r w:rsidR="00B65158">
              <w:rPr>
                <w:rFonts w:ascii="돋움" w:eastAsia="돋움" w:hAnsi="돋움" w:hint="eastAsia"/>
                <w:color w:val="000000"/>
                <w:sz w:val="20"/>
                <w:szCs w:val="20"/>
              </w:rPr>
              <w:t xml:space="preserve"> </w:t>
            </w:r>
            <w:r w:rsidR="00B65158"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            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학과(입학</w:t>
            </w:r>
            <w:r w:rsidR="00FB0B78">
              <w:rPr>
                <w:rFonts w:ascii="돋움" w:eastAsia="돋움" w:hAnsi="돋움"/>
                <w:color w:val="000000"/>
                <w:sz w:val="20"/>
                <w:szCs w:val="20"/>
              </w:rPr>
              <w:t>․</w:t>
            </w:r>
            <w:r w:rsidR="00FB0B78">
              <w:rPr>
                <w:rFonts w:ascii="돋움" w:eastAsia="돋움" w:hAnsi="돋움" w:hint="eastAsia"/>
                <w:color w:val="000000"/>
                <w:sz w:val="20"/>
                <w:szCs w:val="20"/>
              </w:rPr>
              <w:t>편입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)</w:t>
            </w:r>
          </w:p>
        </w:tc>
        <w:tc>
          <w:tcPr>
            <w:tcW w:w="991" w:type="dxa"/>
            <w:gridSpan w:val="6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95B75A3" w14:textId="5BCF3042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pacing w:val="-1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pacing w:val="-10"/>
                <w:sz w:val="20"/>
                <w:szCs w:val="20"/>
              </w:rPr>
              <w:t>본교</w:t>
            </w:r>
            <w:r w:rsidR="00990F3D">
              <w:rPr>
                <w:rFonts w:ascii="돋움" w:eastAsia="돋움" w:hAnsi="돋움"/>
                <w:color w:val="000000"/>
                <w:spacing w:val="-10"/>
                <w:sz w:val="20"/>
                <w:szCs w:val="20"/>
              </w:rPr>
              <w:t>․</w:t>
            </w:r>
            <w:r w:rsidR="00990F3D">
              <w:rPr>
                <w:rFonts w:ascii="돋움" w:eastAsia="돋움" w:hAnsi="돋움" w:hint="eastAsia"/>
                <w:color w:val="000000"/>
                <w:spacing w:val="-10"/>
                <w:sz w:val="20"/>
                <w:szCs w:val="20"/>
              </w:rPr>
              <w:t>분교</w:t>
            </w:r>
          </w:p>
          <w:p w14:paraId="34BCA9C9" w14:textId="33455243" w:rsidR="003B7870" w:rsidRDefault="00914AA8">
            <w:pPr>
              <w:spacing w:line="184" w:lineRule="auto"/>
              <w:jc w:val="center"/>
              <w:rPr>
                <w:rFonts w:ascii="돋움" w:eastAsia="돋움" w:hAnsi="돋움" w:hint="eastAsia"/>
                <w:color w:val="000000"/>
                <w:spacing w:val="-1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pacing w:val="-10"/>
                <w:sz w:val="20"/>
                <w:szCs w:val="20"/>
              </w:rPr>
              <w:t>주간</w:t>
            </w:r>
            <w:r w:rsidR="00990F3D">
              <w:rPr>
                <w:rFonts w:ascii="돋움" w:eastAsia="돋움" w:hAnsi="돋움"/>
                <w:color w:val="000000"/>
                <w:spacing w:val="-10"/>
                <w:sz w:val="20"/>
                <w:szCs w:val="20"/>
              </w:rPr>
              <w:t>․</w:t>
            </w:r>
            <w:r w:rsidR="00990F3D">
              <w:rPr>
                <w:rFonts w:ascii="돋움" w:eastAsia="돋움" w:hAnsi="돋움" w:hint="eastAsia"/>
                <w:color w:val="000000"/>
                <w:spacing w:val="-10"/>
                <w:sz w:val="20"/>
                <w:szCs w:val="20"/>
              </w:rPr>
              <w:t>야간</w:t>
            </w:r>
          </w:p>
        </w:tc>
        <w:tc>
          <w:tcPr>
            <w:tcW w:w="44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4CA4701" w14:textId="77777777" w:rsidR="003B7870" w:rsidRDefault="003B7870"/>
        </w:tc>
        <w:tc>
          <w:tcPr>
            <w:tcW w:w="389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F12DA0A" w14:textId="77777777" w:rsidR="003B7870" w:rsidRDefault="003B7870"/>
        </w:tc>
        <w:tc>
          <w:tcPr>
            <w:tcW w:w="2426" w:type="dxa"/>
            <w:gridSpan w:val="7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14381F5" w14:textId="77777777" w:rsidR="003B7870" w:rsidRDefault="003B7870"/>
        </w:tc>
      </w:tr>
      <w:tr w:rsidR="003B7870" w14:paraId="16D1D662" w14:textId="77777777" w:rsidTr="00B65158">
        <w:trPr>
          <w:trHeight w:val="253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192DDBC4" w14:textId="77777777" w:rsidR="003B7870" w:rsidRDefault="003B7870"/>
        </w:tc>
        <w:tc>
          <w:tcPr>
            <w:tcW w:w="1131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54B337" w14:textId="77777777" w:rsidR="003B7870" w:rsidRDefault="003B7870"/>
        </w:tc>
        <w:tc>
          <w:tcPr>
            <w:tcW w:w="4626" w:type="dxa"/>
            <w:gridSpan w:val="18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F6C039F" w14:textId="77777777" w:rsidR="003B7870" w:rsidRDefault="003B7870"/>
        </w:tc>
        <w:tc>
          <w:tcPr>
            <w:tcW w:w="991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DD3BEE8" w14:textId="77777777" w:rsidR="003B7870" w:rsidRDefault="003B7870"/>
        </w:tc>
        <w:tc>
          <w:tcPr>
            <w:tcW w:w="44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F4FA372" w14:textId="77777777" w:rsidR="003B7870" w:rsidRDefault="003B7870"/>
        </w:tc>
        <w:tc>
          <w:tcPr>
            <w:tcW w:w="389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3E2C1A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26" w:type="dxa"/>
            <w:gridSpan w:val="7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52E9332" w14:textId="62DFDD8D" w:rsidR="003B7870" w:rsidRDefault="003B7870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43BD79E6" w14:textId="77777777" w:rsidTr="00B65158">
        <w:trPr>
          <w:trHeight w:val="252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B1A32C4" w14:textId="77777777" w:rsidR="003B7870" w:rsidRDefault="003B7870"/>
        </w:tc>
        <w:tc>
          <w:tcPr>
            <w:tcW w:w="113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1A2F6C" w14:textId="2494E995" w:rsidR="003B7870" w:rsidRDefault="00B65158">
            <w:pPr>
              <w:spacing w:line="184" w:lineRule="auto"/>
              <w:ind w:right="100"/>
              <w:jc w:val="right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 w:hint="eastAsia"/>
                <w:color w:val="000000"/>
                <w:sz w:val="20"/>
                <w:szCs w:val="20"/>
              </w:rPr>
              <w:t xml:space="preserve"> </w:t>
            </w:r>
            <w:r w:rsidR="00914AA8">
              <w:rPr>
                <w:rFonts w:ascii="돋움" w:eastAsia="돋움" w:hAnsi="돋움"/>
                <w:color w:val="000000"/>
                <w:sz w:val="20"/>
                <w:szCs w:val="20"/>
              </w:rPr>
              <w:t>년   월</w:t>
            </w:r>
          </w:p>
        </w:tc>
        <w:tc>
          <w:tcPr>
            <w:tcW w:w="4626" w:type="dxa"/>
            <w:gridSpan w:val="1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299E7C7" w14:textId="5C8D99AE" w:rsidR="003B7870" w:rsidRDefault="00914AA8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</w:t>
            </w:r>
            <w:r w:rsidR="00B65158">
              <w:rPr>
                <w:rFonts w:ascii="돋움" w:eastAsia="돋움" w:hAnsi="돋움" w:hint="eastAsia"/>
                <w:color w:val="000000"/>
                <w:sz w:val="20"/>
                <w:szCs w:val="20"/>
              </w:rPr>
              <w:t xml:space="preserve"> </w:t>
            </w:r>
            <w:r w:rsidR="00B65158"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대학교  </w:t>
            </w:r>
            <w:r w:rsidR="00B65158">
              <w:rPr>
                <w:rFonts w:ascii="돋움" w:eastAsia="돋움" w:hAnsi="돋움" w:hint="eastAsia"/>
                <w:color w:val="000000"/>
                <w:sz w:val="20"/>
                <w:szCs w:val="20"/>
              </w:rPr>
              <w:t xml:space="preserve"> </w:t>
            </w:r>
            <w:r w:rsidR="00B65158"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           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학과(졸업 예정)</w:t>
            </w:r>
          </w:p>
        </w:tc>
        <w:tc>
          <w:tcPr>
            <w:tcW w:w="991" w:type="dxa"/>
            <w:gridSpan w:val="6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355D70D8" w14:textId="77777777" w:rsidR="003B7870" w:rsidRDefault="003B7870"/>
        </w:tc>
        <w:tc>
          <w:tcPr>
            <w:tcW w:w="44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5CBEE71C" w14:textId="77777777" w:rsidR="003B7870" w:rsidRDefault="003B7870"/>
        </w:tc>
        <w:tc>
          <w:tcPr>
            <w:tcW w:w="389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B4F271" w14:textId="77777777" w:rsidR="003B7870" w:rsidRDefault="003B7870"/>
        </w:tc>
        <w:tc>
          <w:tcPr>
            <w:tcW w:w="2426" w:type="dxa"/>
            <w:gridSpan w:val="7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12C5A7A7" w14:textId="77777777" w:rsidR="003B7870" w:rsidRDefault="003B7870"/>
        </w:tc>
      </w:tr>
      <w:tr w:rsidR="003B7870" w14:paraId="4526A895" w14:textId="77777777" w:rsidTr="00B65158">
        <w:trPr>
          <w:trHeight w:val="420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56FA4A4A" w14:textId="77777777" w:rsidR="003B7870" w:rsidRDefault="003B7870"/>
        </w:tc>
        <w:tc>
          <w:tcPr>
            <w:tcW w:w="1131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5B00DBA3" w14:textId="77777777" w:rsidR="003B7870" w:rsidRDefault="00914AA8">
            <w:pPr>
              <w:spacing w:line="184" w:lineRule="auto"/>
              <w:ind w:right="100"/>
              <w:jc w:val="right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년   월</w:t>
            </w:r>
          </w:p>
        </w:tc>
        <w:tc>
          <w:tcPr>
            <w:tcW w:w="5617" w:type="dxa"/>
            <w:gridSpan w:val="2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F6E57D" w14:textId="77777777" w:rsidR="003B7870" w:rsidRDefault="00914AA8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    대학교          대학원         학과</w:t>
            </w:r>
          </w:p>
          <w:p w14:paraId="7CCECE1D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(           전공)      학기 (재학․수료․학위취득)</w:t>
            </w:r>
          </w:p>
        </w:tc>
        <w:tc>
          <w:tcPr>
            <w:tcW w:w="447" w:type="dxa"/>
            <w:gridSpan w:val="4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4C62958" w14:textId="77777777" w:rsidR="003B7870" w:rsidRDefault="003B7870"/>
        </w:tc>
        <w:tc>
          <w:tcPr>
            <w:tcW w:w="389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612CE3B7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26" w:type="dxa"/>
            <w:gridSpan w:val="7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28E004" w14:textId="7A7B2FA6" w:rsidR="003B7870" w:rsidRDefault="003B7870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150AE55A" w14:textId="77777777" w:rsidTr="00B65158">
        <w:trPr>
          <w:trHeight w:val="322"/>
        </w:trPr>
        <w:tc>
          <w:tcPr>
            <w:tcW w:w="4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71E3FA1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병</w:t>
            </w:r>
          </w:p>
          <w:p w14:paraId="5E7C0C15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역</w:t>
            </w:r>
          </w:p>
        </w:tc>
        <w:tc>
          <w:tcPr>
            <w:tcW w:w="1390" w:type="dxa"/>
            <w:gridSpan w:val="6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7E86090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군 별</w:t>
            </w:r>
          </w:p>
        </w:tc>
        <w:tc>
          <w:tcPr>
            <w:tcW w:w="1417" w:type="dxa"/>
            <w:gridSpan w:val="5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CD537A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복무기간</w:t>
            </w:r>
          </w:p>
        </w:tc>
        <w:tc>
          <w:tcPr>
            <w:tcW w:w="1389" w:type="dxa"/>
            <w:gridSpan w:val="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0816A8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계  급</w:t>
            </w:r>
          </w:p>
        </w:tc>
        <w:tc>
          <w:tcPr>
            <w:tcW w:w="1400" w:type="dxa"/>
            <w:gridSpan w:val="6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95A12BB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ROTC</w:t>
            </w:r>
          </w:p>
        </w:tc>
        <w:tc>
          <w:tcPr>
            <w:tcW w:w="1402" w:type="dxa"/>
            <w:gridSpan w:val="9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8D78C3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학사장교</w:t>
            </w:r>
          </w:p>
        </w:tc>
        <w:tc>
          <w:tcPr>
            <w:tcW w:w="1453" w:type="dxa"/>
            <w:gridSpan w:val="10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15E88D0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미  필</w:t>
            </w:r>
          </w:p>
        </w:tc>
        <w:tc>
          <w:tcPr>
            <w:tcW w:w="1430" w:type="dxa"/>
            <w:gridSpan w:val="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62B36156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기  타</w:t>
            </w:r>
          </w:p>
        </w:tc>
        <w:tc>
          <w:tcPr>
            <w:tcW w:w="12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AA0EEA" w14:textId="77777777" w:rsidR="003B7870" w:rsidRDefault="003B7870">
            <w:pPr>
              <w:spacing w:line="239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5D300596" w14:textId="77777777" w:rsidTr="00B65158">
        <w:trPr>
          <w:trHeight w:val="336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5E0D65F7" w14:textId="77777777" w:rsidR="003B7870" w:rsidRDefault="003B7870"/>
        </w:tc>
        <w:tc>
          <w:tcPr>
            <w:tcW w:w="1390" w:type="dxa"/>
            <w:gridSpan w:val="6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30D9E61" w14:textId="3F8E4632" w:rsidR="003B7870" w:rsidRDefault="003B7870" w:rsidP="00ED1466">
            <w:pPr>
              <w:spacing w:line="295" w:lineRule="auto"/>
              <w:rPr>
                <w:rFonts w:ascii="돋움" w:eastAsia="돋움" w:hAnsi="돋움" w:hint="eastAsia"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5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C81CD6B" w14:textId="045E2253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389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1AB28E70" w14:textId="2A57844C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gridSpan w:val="6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F0F2F3C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402" w:type="dxa"/>
            <w:gridSpan w:val="9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1493F4C1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453" w:type="dxa"/>
            <w:gridSpan w:val="10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B214F6E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430" w:type="dxa"/>
            <w:gridSpan w:val="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F0F519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2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1F77429" w14:textId="77777777" w:rsidR="003B7870" w:rsidRDefault="003B7870"/>
        </w:tc>
      </w:tr>
      <w:tr w:rsidR="003B7870" w14:paraId="78D20D4D" w14:textId="77777777" w:rsidTr="00B65158">
        <w:trPr>
          <w:trHeight w:val="182"/>
        </w:trPr>
        <w:tc>
          <w:tcPr>
            <w:tcW w:w="416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6532A48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1131" w:type="dxa"/>
            <w:gridSpan w:val="4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0F89B70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4310" w:type="dxa"/>
            <w:gridSpan w:val="16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13EEA66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998" w:type="dxa"/>
            <w:gridSpan w:val="5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55B30BA4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309" w:type="dxa"/>
            <w:gridSpan w:val="3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50D28272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555" w:type="dxa"/>
            <w:gridSpan w:val="6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6E33086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2707" w:type="dxa"/>
            <w:gridSpan w:val="9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44C947BE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</w:tr>
      <w:tr w:rsidR="003B7870" w14:paraId="236A443C" w14:textId="77777777" w:rsidTr="00B65158">
        <w:trPr>
          <w:trHeight w:val="336"/>
        </w:trPr>
        <w:tc>
          <w:tcPr>
            <w:tcW w:w="41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D55358A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경</w:t>
            </w:r>
          </w:p>
          <w:p w14:paraId="38F3BEA2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  <w:p w14:paraId="79E51BF9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력</w:t>
            </w:r>
          </w:p>
        </w:tc>
        <w:tc>
          <w:tcPr>
            <w:tcW w:w="1900" w:type="dxa"/>
            <w:gridSpan w:val="7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6F1877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근무 기간</w:t>
            </w:r>
          </w:p>
        </w:tc>
        <w:tc>
          <w:tcPr>
            <w:tcW w:w="1395" w:type="dxa"/>
            <w:gridSpan w:val="6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20A748E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직 장 명</w:t>
            </w:r>
          </w:p>
        </w:tc>
        <w:tc>
          <w:tcPr>
            <w:tcW w:w="1055" w:type="dxa"/>
            <w:gridSpan w:val="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62657EF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최종직위</w:t>
            </w:r>
          </w:p>
        </w:tc>
        <w:tc>
          <w:tcPr>
            <w:tcW w:w="2577" w:type="dxa"/>
            <w:gridSpan w:val="12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808387A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담당 업무</w:t>
            </w:r>
          </w:p>
        </w:tc>
        <w:tc>
          <w:tcPr>
            <w:tcW w:w="1010" w:type="dxa"/>
            <w:gridSpan w:val="9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6B7331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연  봉</w:t>
            </w:r>
          </w:p>
        </w:tc>
        <w:tc>
          <w:tcPr>
            <w:tcW w:w="2073" w:type="dxa"/>
            <w:gridSpan w:val="5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B2EF499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퇴직 사유</w:t>
            </w:r>
          </w:p>
        </w:tc>
      </w:tr>
      <w:tr w:rsidR="003B7870" w14:paraId="255DFB15" w14:textId="77777777" w:rsidTr="00B65158">
        <w:trPr>
          <w:trHeight w:val="364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EC8838B" w14:textId="77777777" w:rsidR="003B7870" w:rsidRDefault="003B7870"/>
        </w:tc>
        <w:tc>
          <w:tcPr>
            <w:tcW w:w="190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D6B4BDB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～</w:t>
            </w:r>
          </w:p>
        </w:tc>
        <w:tc>
          <w:tcPr>
            <w:tcW w:w="139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49DAAB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5677E3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577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4207EB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436B504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41CB0A7B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76C4B404" w14:textId="77777777" w:rsidTr="00B65158">
        <w:trPr>
          <w:trHeight w:val="364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1762BC6" w14:textId="77777777" w:rsidR="003B7870" w:rsidRDefault="003B7870"/>
        </w:tc>
        <w:tc>
          <w:tcPr>
            <w:tcW w:w="1900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7A07EC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～</w:t>
            </w:r>
          </w:p>
        </w:tc>
        <w:tc>
          <w:tcPr>
            <w:tcW w:w="139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D8EBD07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7F69CA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577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E43D62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13B178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6B8C0C67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27840211" w14:textId="77777777" w:rsidTr="00B65158">
        <w:trPr>
          <w:trHeight w:val="350"/>
        </w:trPr>
        <w:tc>
          <w:tcPr>
            <w:tcW w:w="416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33AF8B5" w14:textId="77777777" w:rsidR="003B7870" w:rsidRDefault="003B7870"/>
        </w:tc>
        <w:tc>
          <w:tcPr>
            <w:tcW w:w="1900" w:type="dxa"/>
            <w:gridSpan w:val="7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8643050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～</w:t>
            </w:r>
          </w:p>
        </w:tc>
        <w:tc>
          <w:tcPr>
            <w:tcW w:w="1395" w:type="dxa"/>
            <w:gridSpan w:val="6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69E50F0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2940C43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577" w:type="dxa"/>
            <w:gridSpan w:val="12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74A73097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gridSpan w:val="9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D001148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  <w:tc>
          <w:tcPr>
            <w:tcW w:w="2073" w:type="dxa"/>
            <w:gridSpan w:val="5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A3DDE3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384F191C" w14:textId="77777777" w:rsidTr="00B65158">
        <w:trPr>
          <w:trHeight w:val="182"/>
        </w:trPr>
        <w:tc>
          <w:tcPr>
            <w:tcW w:w="416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0E500D49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1131" w:type="dxa"/>
            <w:gridSpan w:val="4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01A6B7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4310" w:type="dxa"/>
            <w:gridSpan w:val="16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00993B5A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998" w:type="dxa"/>
            <w:gridSpan w:val="5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186A8FD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309" w:type="dxa"/>
            <w:gridSpan w:val="3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760DBBB6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555" w:type="dxa"/>
            <w:gridSpan w:val="6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07E73D9A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2707" w:type="dxa"/>
            <w:gridSpan w:val="9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4D32FE3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</w:tr>
      <w:tr w:rsidR="003B7870" w14:paraId="165CD0E3" w14:textId="77777777" w:rsidTr="00B65158">
        <w:trPr>
          <w:trHeight w:val="168"/>
        </w:trPr>
        <w:tc>
          <w:tcPr>
            <w:tcW w:w="416" w:type="dxa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4D83298D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1131" w:type="dxa"/>
            <w:gridSpan w:val="4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3BDDF305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4310" w:type="dxa"/>
            <w:gridSpan w:val="16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4CC0D6C4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998" w:type="dxa"/>
            <w:gridSpan w:val="5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1CFBEFC7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309" w:type="dxa"/>
            <w:gridSpan w:val="3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082A5F37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555" w:type="dxa"/>
            <w:gridSpan w:val="6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5C93841D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  <w:tc>
          <w:tcPr>
            <w:tcW w:w="2707" w:type="dxa"/>
            <w:gridSpan w:val="9"/>
            <w:tcBorders>
              <w:top w:val="single" w:sz="8" w:space="0" w:color="000000"/>
              <w:bottom w:val="single" w:sz="8" w:space="0" w:color="000000"/>
            </w:tcBorders>
            <w:vAlign w:val="center"/>
          </w:tcPr>
          <w:p w14:paraId="22404326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12"/>
                <w:szCs w:val="12"/>
              </w:rPr>
            </w:pPr>
          </w:p>
        </w:tc>
      </w:tr>
      <w:tr w:rsidR="003B7870" w14:paraId="1000C76B" w14:textId="77777777" w:rsidTr="00B65158">
        <w:trPr>
          <w:trHeight w:val="378"/>
        </w:trPr>
        <w:tc>
          <w:tcPr>
            <w:tcW w:w="77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1C66445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대학</w:t>
            </w:r>
          </w:p>
          <w:p w14:paraId="33014957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학점</w:t>
            </w:r>
          </w:p>
        </w:tc>
        <w:tc>
          <w:tcPr>
            <w:tcW w:w="3996" w:type="dxa"/>
            <w:gridSpan w:val="15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36750C5" w14:textId="3DE7E58D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</w:t>
            </w:r>
            <w:proofErr w:type="gramStart"/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이수학점 :</w:t>
            </w:r>
            <w:proofErr w:type="gramEnd"/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    평균성적 : </w:t>
            </w:r>
            <w:r w:rsidR="00B65158"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 </w:t>
            </w: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/4.5</w:t>
            </w:r>
          </w:p>
        </w:tc>
        <w:tc>
          <w:tcPr>
            <w:tcW w:w="91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3D926EF5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대학원</w:t>
            </w:r>
          </w:p>
          <w:p w14:paraId="35B77B3B" w14:textId="77777777" w:rsidR="003B7870" w:rsidRDefault="00914AA8">
            <w:pPr>
              <w:spacing w:line="184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학  점 </w:t>
            </w:r>
          </w:p>
        </w:tc>
        <w:tc>
          <w:tcPr>
            <w:tcW w:w="4745" w:type="dxa"/>
            <w:gridSpan w:val="24"/>
            <w:tcBorders>
              <w:top w:val="single" w:sz="8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FF522F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이수학점 :          평균성적 :     /</w:t>
            </w:r>
          </w:p>
        </w:tc>
      </w:tr>
      <w:tr w:rsidR="003B7870" w14:paraId="5611BD7A" w14:textId="77777777" w:rsidTr="00B65158">
        <w:trPr>
          <w:trHeight w:val="322"/>
        </w:trPr>
        <w:tc>
          <w:tcPr>
            <w:tcW w:w="661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8EF0E65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외국어</w:t>
            </w:r>
          </w:p>
        </w:tc>
        <w:tc>
          <w:tcPr>
            <w:tcW w:w="886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607E6D9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영  어</w:t>
            </w:r>
          </w:p>
        </w:tc>
        <w:tc>
          <w:tcPr>
            <w:tcW w:w="1012" w:type="dxa"/>
            <w:gridSpan w:val="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82FE87B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>
              <w:rPr>
                <w:rFonts w:ascii="돋움" w:eastAsia="돋움" w:hAnsi="돋움"/>
                <w:color w:val="000000"/>
                <w:sz w:val="18"/>
                <w:szCs w:val="18"/>
              </w:rPr>
              <w:t>상 중 하</w:t>
            </w:r>
          </w:p>
        </w:tc>
        <w:tc>
          <w:tcPr>
            <w:tcW w:w="1152" w:type="dxa"/>
            <w:gridSpan w:val="5"/>
            <w:tcBorders>
              <w:top w:val="single" w:sz="8" w:space="0" w:color="000000"/>
              <w:left w:val="single" w:sz="2" w:space="0" w:color="000000"/>
            </w:tcBorders>
            <w:vAlign w:val="center"/>
          </w:tcPr>
          <w:p w14:paraId="30F65B66" w14:textId="77777777" w:rsidR="003B7870" w:rsidRDefault="00914AA8">
            <w:pPr>
              <w:spacing w:line="295" w:lineRule="auto"/>
              <w:ind w:left="150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TOEIC  </w:t>
            </w:r>
          </w:p>
        </w:tc>
        <w:tc>
          <w:tcPr>
            <w:tcW w:w="1055" w:type="dxa"/>
            <w:gridSpan w:val="4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14:paraId="761D320A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:</w:t>
            </w:r>
          </w:p>
        </w:tc>
        <w:tc>
          <w:tcPr>
            <w:tcW w:w="91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2" w:space="0" w:color="000000"/>
            </w:tcBorders>
            <w:vAlign w:val="center"/>
          </w:tcPr>
          <w:p w14:paraId="5915AF9A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자격증</w:t>
            </w:r>
          </w:p>
        </w:tc>
        <w:tc>
          <w:tcPr>
            <w:tcW w:w="4745" w:type="dxa"/>
            <w:gridSpan w:val="24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FFE9E75" w14:textId="789BEB1F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085E928B" w14:textId="77777777" w:rsidTr="00B65158">
        <w:trPr>
          <w:trHeight w:val="378"/>
        </w:trPr>
        <w:tc>
          <w:tcPr>
            <w:tcW w:w="66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19EDC66" w14:textId="77777777" w:rsidR="003B7870" w:rsidRDefault="003B7870"/>
        </w:tc>
        <w:tc>
          <w:tcPr>
            <w:tcW w:w="8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679D7D2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일  어</w:t>
            </w:r>
          </w:p>
        </w:tc>
        <w:tc>
          <w:tcPr>
            <w:tcW w:w="10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B5977EB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>
              <w:rPr>
                <w:rFonts w:ascii="돋움" w:eastAsia="돋움" w:hAnsi="돋움"/>
                <w:color w:val="000000"/>
                <w:sz w:val="18"/>
                <w:szCs w:val="18"/>
              </w:rPr>
              <w:t>상 중 하</w:t>
            </w:r>
          </w:p>
        </w:tc>
        <w:tc>
          <w:tcPr>
            <w:tcW w:w="1152" w:type="dxa"/>
            <w:gridSpan w:val="5"/>
            <w:tcBorders>
              <w:left w:val="single" w:sz="2" w:space="0" w:color="000000"/>
            </w:tcBorders>
            <w:vAlign w:val="center"/>
          </w:tcPr>
          <w:p w14:paraId="425A5580" w14:textId="77777777" w:rsidR="003B7870" w:rsidRDefault="00914AA8">
            <w:pPr>
              <w:spacing w:line="295" w:lineRule="auto"/>
              <w:ind w:left="150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OPIc</w:t>
            </w:r>
          </w:p>
        </w:tc>
        <w:tc>
          <w:tcPr>
            <w:tcW w:w="1055" w:type="dxa"/>
            <w:gridSpan w:val="4"/>
            <w:tcBorders>
              <w:right w:val="single" w:sz="8" w:space="0" w:color="000000"/>
            </w:tcBorders>
            <w:vAlign w:val="center"/>
          </w:tcPr>
          <w:p w14:paraId="1E8EF541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:</w:t>
            </w:r>
          </w:p>
        </w:tc>
        <w:tc>
          <w:tcPr>
            <w:tcW w:w="91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2" w:space="0" w:color="000000"/>
            </w:tcBorders>
            <w:vAlign w:val="center"/>
          </w:tcPr>
          <w:p w14:paraId="6D638BB6" w14:textId="77777777" w:rsidR="003B7870" w:rsidRDefault="003B7870"/>
        </w:tc>
        <w:tc>
          <w:tcPr>
            <w:tcW w:w="4745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1EF3C1CD" w14:textId="10980358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2CF9D35F" w14:textId="77777777" w:rsidTr="00B65158">
        <w:trPr>
          <w:trHeight w:val="364"/>
        </w:trPr>
        <w:tc>
          <w:tcPr>
            <w:tcW w:w="66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F289366" w14:textId="77777777" w:rsidR="003B7870" w:rsidRDefault="003B7870"/>
        </w:tc>
        <w:tc>
          <w:tcPr>
            <w:tcW w:w="88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AB6CAC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중국어</w:t>
            </w:r>
          </w:p>
        </w:tc>
        <w:tc>
          <w:tcPr>
            <w:tcW w:w="101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74DA4D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>
              <w:rPr>
                <w:rFonts w:ascii="돋움" w:eastAsia="돋움" w:hAnsi="돋움"/>
                <w:color w:val="000000"/>
                <w:sz w:val="18"/>
                <w:szCs w:val="18"/>
              </w:rPr>
              <w:t>상 중 하</w:t>
            </w:r>
          </w:p>
        </w:tc>
        <w:tc>
          <w:tcPr>
            <w:tcW w:w="1152" w:type="dxa"/>
            <w:gridSpan w:val="5"/>
            <w:tcBorders>
              <w:left w:val="single" w:sz="2" w:space="0" w:color="000000"/>
            </w:tcBorders>
            <w:vAlign w:val="center"/>
          </w:tcPr>
          <w:p w14:paraId="2EE79151" w14:textId="77777777" w:rsidR="003B7870" w:rsidRDefault="00914AA8">
            <w:pPr>
              <w:spacing w:line="295" w:lineRule="auto"/>
              <w:ind w:left="150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JLPT    </w:t>
            </w:r>
          </w:p>
        </w:tc>
        <w:tc>
          <w:tcPr>
            <w:tcW w:w="1055" w:type="dxa"/>
            <w:gridSpan w:val="4"/>
            <w:tcBorders>
              <w:right w:val="single" w:sz="8" w:space="0" w:color="000000"/>
            </w:tcBorders>
            <w:vAlign w:val="center"/>
          </w:tcPr>
          <w:p w14:paraId="04BEA5FF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:</w:t>
            </w:r>
          </w:p>
        </w:tc>
        <w:tc>
          <w:tcPr>
            <w:tcW w:w="91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2" w:space="0" w:color="000000"/>
            </w:tcBorders>
            <w:vAlign w:val="center"/>
          </w:tcPr>
          <w:p w14:paraId="20F2EBC0" w14:textId="77777777" w:rsidR="003B7870" w:rsidRDefault="003B7870"/>
        </w:tc>
        <w:tc>
          <w:tcPr>
            <w:tcW w:w="4745" w:type="dxa"/>
            <w:gridSpan w:val="2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224ADC80" w14:textId="32C4FCD8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</w:p>
        </w:tc>
      </w:tr>
      <w:tr w:rsidR="003B7870" w14:paraId="38FAE018" w14:textId="77777777" w:rsidTr="00B65158">
        <w:trPr>
          <w:trHeight w:val="350"/>
        </w:trPr>
        <w:tc>
          <w:tcPr>
            <w:tcW w:w="661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072EB82F" w14:textId="77777777" w:rsidR="003B7870" w:rsidRDefault="003B7870"/>
        </w:tc>
        <w:tc>
          <w:tcPr>
            <w:tcW w:w="886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265CA04B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  어</w:t>
            </w:r>
          </w:p>
        </w:tc>
        <w:tc>
          <w:tcPr>
            <w:tcW w:w="1012" w:type="dxa"/>
            <w:gridSpan w:val="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14:paraId="4A7E2015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18"/>
                <w:szCs w:val="18"/>
              </w:rPr>
            </w:pPr>
            <w:r>
              <w:rPr>
                <w:rFonts w:ascii="돋움" w:eastAsia="돋움" w:hAnsi="돋움"/>
                <w:color w:val="000000"/>
                <w:sz w:val="18"/>
                <w:szCs w:val="18"/>
              </w:rPr>
              <w:t>상 중 하</w:t>
            </w:r>
          </w:p>
        </w:tc>
        <w:tc>
          <w:tcPr>
            <w:tcW w:w="1152" w:type="dxa"/>
            <w:gridSpan w:val="5"/>
            <w:tcBorders>
              <w:left w:val="single" w:sz="2" w:space="0" w:color="000000"/>
              <w:bottom w:val="single" w:sz="8" w:space="0" w:color="000000"/>
            </w:tcBorders>
            <w:vAlign w:val="center"/>
          </w:tcPr>
          <w:p w14:paraId="63A1A05D" w14:textId="77777777" w:rsidR="003B7870" w:rsidRDefault="00914AA8">
            <w:pPr>
              <w:spacing w:line="295" w:lineRule="auto"/>
              <w:ind w:left="150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HSK </w:t>
            </w:r>
          </w:p>
        </w:tc>
        <w:tc>
          <w:tcPr>
            <w:tcW w:w="1055" w:type="dxa"/>
            <w:gridSpan w:val="4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A920EB7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:</w:t>
            </w:r>
          </w:p>
        </w:tc>
        <w:tc>
          <w:tcPr>
            <w:tcW w:w="915" w:type="dxa"/>
            <w:gridSpan w:val="2"/>
            <w:tcBorders>
              <w:top w:val="single" w:sz="2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604B50C7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>해외연수</w:t>
            </w:r>
          </w:p>
        </w:tc>
        <w:tc>
          <w:tcPr>
            <w:tcW w:w="4745" w:type="dxa"/>
            <w:gridSpan w:val="24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66DB61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color w:val="000000"/>
                <w:sz w:val="20"/>
                <w:szCs w:val="20"/>
              </w:rPr>
              <w:t xml:space="preserve">  기간 :                지역 :</w:t>
            </w:r>
          </w:p>
        </w:tc>
      </w:tr>
    </w:tbl>
    <w:p w14:paraId="09CA8FCC" w14:textId="77777777" w:rsidR="00B65158" w:rsidRDefault="00B65158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</w:p>
    <w:p w14:paraId="515AD3D0" w14:textId="77777777" w:rsidR="00B65158" w:rsidRDefault="00B65158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</w:p>
    <w:p w14:paraId="5F246553" w14:textId="3AFB2F85" w:rsidR="003B7870" w:rsidRDefault="00914AA8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  <w:proofErr w:type="spellStart"/>
      <w:r>
        <w:rPr>
          <w:rFonts w:ascii="돋움" w:eastAsia="돋움" w:hAnsi="돋움"/>
          <w:b/>
          <w:color w:val="000000"/>
          <w:sz w:val="32"/>
          <w:szCs w:val="32"/>
        </w:rPr>
        <w:t>새론오토모티브</w:t>
      </w:r>
      <w:proofErr w:type="spellEnd"/>
      <w:r>
        <w:rPr>
          <w:rFonts w:ascii="돋움" w:eastAsia="돋움" w:hAnsi="돋움"/>
          <w:b/>
          <w:color w:val="000000"/>
          <w:sz w:val="32"/>
          <w:szCs w:val="32"/>
        </w:rPr>
        <w:t>(주)</w:t>
      </w:r>
    </w:p>
    <w:p w14:paraId="12501478" w14:textId="77777777" w:rsidR="003B7870" w:rsidRDefault="00914AA8">
      <w:pPr>
        <w:spacing w:line="184" w:lineRule="auto"/>
        <w:ind w:right="200"/>
        <w:jc w:val="right"/>
        <w:rPr>
          <w:rFonts w:ascii="한양신명조" w:eastAsia="한양신명조" w:hAnsi="한양신명조"/>
          <w:color w:val="000000"/>
          <w:sz w:val="20"/>
          <w:szCs w:val="20"/>
        </w:rPr>
      </w:pPr>
      <w:r>
        <w:br w:type="page"/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10318"/>
      </w:tblGrid>
      <w:tr w:rsidR="003B7870" w14:paraId="71F4C720" w14:textId="77777777">
        <w:trPr>
          <w:jc w:val="center"/>
        </w:trPr>
        <w:tc>
          <w:tcPr>
            <w:tcW w:w="10318" w:type="dxa"/>
            <w:tcBorders>
              <w:bottom w:val="single" w:sz="8" w:space="0" w:color="000000"/>
            </w:tcBorders>
          </w:tcPr>
          <w:p w14:paraId="252E07FA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lastRenderedPageBreak/>
              <w:t>자기 소개서</w:t>
            </w:r>
          </w:p>
        </w:tc>
      </w:tr>
      <w:tr w:rsidR="003B7870" w14:paraId="3DFA7386" w14:textId="77777777">
        <w:trPr>
          <w:jc w:val="center"/>
        </w:trPr>
        <w:tc>
          <w:tcPr>
            <w:tcW w:w="10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6881780" w14:textId="77777777" w:rsidR="003B7870" w:rsidRDefault="00914AA8">
            <w:pPr>
              <w:spacing w:line="369" w:lineRule="auto"/>
              <w:rPr>
                <w:rFonts w:ascii="돋움" w:eastAsia="돋움" w:hAnsi="돋움"/>
                <w:b/>
                <w:color w:val="000000"/>
              </w:rPr>
            </w:pPr>
            <w:r>
              <w:rPr>
                <w:rFonts w:ascii="돋움" w:eastAsia="돋움" w:hAnsi="돋움"/>
                <w:b/>
                <w:color w:val="000000"/>
              </w:rPr>
              <w:t xml:space="preserve"> 1. (지원동기) 당사와 해당 직무를 지원한 동기를 작성해주세요 (500자).</w:t>
            </w:r>
          </w:p>
        </w:tc>
      </w:tr>
      <w:tr w:rsidR="003B7870" w14:paraId="37161F91" w14:textId="77777777">
        <w:trPr>
          <w:jc w:val="center"/>
        </w:trPr>
        <w:tc>
          <w:tcPr>
            <w:tcW w:w="1031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42C87D31" w14:textId="77777777" w:rsidR="003B7870" w:rsidRDefault="003B7870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  <w:p w14:paraId="280CC767" w14:textId="77777777" w:rsidR="00B65158" w:rsidRDefault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  <w:p w14:paraId="7BBCF7FB" w14:textId="77777777" w:rsidR="00B65158" w:rsidRDefault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  <w:p w14:paraId="712CAF3A" w14:textId="77777777" w:rsidR="00B65158" w:rsidRDefault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  <w:p w14:paraId="14E01F3F" w14:textId="77777777" w:rsidR="00B65158" w:rsidRDefault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  <w:p w14:paraId="4C2EB658" w14:textId="751B682F" w:rsidR="00B65158" w:rsidRDefault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</w:tc>
      </w:tr>
      <w:tr w:rsidR="003B7870" w14:paraId="51884457" w14:textId="77777777">
        <w:trPr>
          <w:jc w:val="center"/>
        </w:trPr>
        <w:tc>
          <w:tcPr>
            <w:tcW w:w="103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66C5D018" w14:textId="77777777" w:rsidR="003B7870" w:rsidRDefault="00914AA8">
            <w:pPr>
              <w:spacing w:line="295" w:lineRule="auto"/>
              <w:rPr>
                <w:rFonts w:ascii="돋움" w:eastAsia="돋움" w:hAnsi="돋움"/>
                <w:b/>
                <w:color w:val="000000"/>
              </w:rPr>
            </w:pPr>
            <w:r>
              <w:rPr>
                <w:rFonts w:ascii="돋움" w:eastAsia="돋움" w:hAnsi="돋움"/>
                <w:b/>
                <w:color w:val="000000"/>
              </w:rPr>
              <w:t xml:space="preserve"> 2. (직무관심도) 해당 직무를 수행하기 위해 가장 중요한 역량은 무엇이며, 본인의 강점과 연관하여 </w:t>
            </w:r>
          </w:p>
          <w:p w14:paraId="4DCD216D" w14:textId="77777777" w:rsidR="003B7870" w:rsidRDefault="00914AA8">
            <w:pPr>
              <w:spacing w:line="295" w:lineRule="auto"/>
              <w:rPr>
                <w:rFonts w:ascii="돋움" w:eastAsia="돋움" w:hAnsi="돋움"/>
                <w:b/>
                <w:color w:val="000000"/>
              </w:rPr>
            </w:pPr>
            <w:r>
              <w:rPr>
                <w:rFonts w:ascii="돋움" w:eastAsia="돋움" w:hAnsi="돋움"/>
                <w:b/>
                <w:color w:val="000000"/>
              </w:rPr>
              <w:t xml:space="preserve">    작성해주세요 (500자).</w:t>
            </w:r>
          </w:p>
        </w:tc>
      </w:tr>
      <w:tr w:rsidR="003B7870" w14:paraId="4CF58A78" w14:textId="77777777">
        <w:trPr>
          <w:jc w:val="center"/>
        </w:trPr>
        <w:tc>
          <w:tcPr>
            <w:tcW w:w="10318" w:type="dxa"/>
            <w:tcBorders>
              <w:top w:val="single" w:sz="2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6E4B998B" w14:textId="77777777" w:rsidR="003B7870" w:rsidRDefault="003B7870" w:rsidP="00B65158">
            <w:pPr>
              <w:spacing w:line="295" w:lineRule="auto"/>
              <w:rPr>
                <w:rFonts w:ascii="돋움" w:eastAsia="돋움" w:hAnsi="돋움"/>
                <w:color w:val="000000"/>
              </w:rPr>
            </w:pPr>
          </w:p>
          <w:p w14:paraId="0B8D518A" w14:textId="77777777" w:rsidR="00B65158" w:rsidRDefault="00B65158" w:rsidP="00B65158">
            <w:pPr>
              <w:spacing w:line="295" w:lineRule="auto"/>
              <w:rPr>
                <w:rFonts w:ascii="돋움" w:eastAsia="돋움" w:hAnsi="돋움"/>
                <w:color w:val="000000"/>
              </w:rPr>
            </w:pPr>
          </w:p>
          <w:p w14:paraId="3E35C1D2" w14:textId="77777777" w:rsidR="00B65158" w:rsidRDefault="00B65158" w:rsidP="00B65158">
            <w:pPr>
              <w:spacing w:line="295" w:lineRule="auto"/>
              <w:rPr>
                <w:rFonts w:ascii="돋움" w:eastAsia="돋움" w:hAnsi="돋움"/>
                <w:color w:val="000000"/>
              </w:rPr>
            </w:pPr>
          </w:p>
          <w:p w14:paraId="43E54EDC" w14:textId="77777777" w:rsidR="00B65158" w:rsidRDefault="00B65158" w:rsidP="00B65158">
            <w:pPr>
              <w:spacing w:line="295" w:lineRule="auto"/>
              <w:rPr>
                <w:rFonts w:ascii="돋움" w:eastAsia="돋움" w:hAnsi="돋움"/>
                <w:color w:val="000000"/>
              </w:rPr>
            </w:pPr>
          </w:p>
          <w:p w14:paraId="10F4325B" w14:textId="77777777" w:rsidR="00B65158" w:rsidRDefault="00B65158" w:rsidP="00B65158">
            <w:pPr>
              <w:spacing w:line="295" w:lineRule="auto"/>
              <w:rPr>
                <w:rFonts w:ascii="돋움" w:eastAsia="돋움" w:hAnsi="돋움"/>
                <w:color w:val="000000"/>
              </w:rPr>
            </w:pPr>
          </w:p>
          <w:p w14:paraId="23DC13EF" w14:textId="4F0F170D" w:rsidR="00B65158" w:rsidRDefault="00B65158" w:rsidP="00B65158">
            <w:pPr>
              <w:spacing w:line="295" w:lineRule="auto"/>
              <w:rPr>
                <w:rFonts w:ascii="돋움" w:eastAsia="돋움" w:hAnsi="돋움"/>
                <w:color w:val="000000"/>
              </w:rPr>
            </w:pPr>
          </w:p>
        </w:tc>
      </w:tr>
      <w:tr w:rsidR="003B7870" w14:paraId="349CB7D9" w14:textId="77777777">
        <w:trPr>
          <w:jc w:val="center"/>
        </w:trPr>
        <w:tc>
          <w:tcPr>
            <w:tcW w:w="103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02CE04D9" w14:textId="77777777" w:rsidR="003B7870" w:rsidRDefault="00914AA8">
            <w:pPr>
              <w:spacing w:line="369" w:lineRule="auto"/>
              <w:rPr>
                <w:rFonts w:ascii="돋움" w:eastAsia="돋움" w:hAnsi="돋움"/>
                <w:b/>
                <w:color w:val="000000"/>
              </w:rPr>
            </w:pPr>
            <w:r>
              <w:rPr>
                <w:rFonts w:ascii="돋움" w:eastAsia="돋움" w:hAnsi="돋움"/>
                <w:b/>
                <w:color w:val="000000"/>
              </w:rPr>
              <w:t xml:space="preserve"> 3. (대인관계) 타인과 갈등이 있는 경우 어떻게 대응했는지 사례를 통해 작성해주세요 (500자).</w:t>
            </w:r>
          </w:p>
        </w:tc>
      </w:tr>
      <w:tr w:rsidR="003B7870" w14:paraId="405AF411" w14:textId="77777777">
        <w:trPr>
          <w:jc w:val="center"/>
        </w:trPr>
        <w:tc>
          <w:tcPr>
            <w:tcW w:w="10318" w:type="dxa"/>
            <w:tcBorders>
              <w:top w:val="single" w:sz="2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14:paraId="04935EA2" w14:textId="77777777" w:rsidR="003B7870" w:rsidRDefault="003B7870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  <w:p w14:paraId="797A36CC" w14:textId="77777777" w:rsidR="00B65158" w:rsidRDefault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  <w:p w14:paraId="57261654" w14:textId="77777777" w:rsidR="00B65158" w:rsidRDefault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  <w:p w14:paraId="2F260A58" w14:textId="77777777" w:rsidR="00B65158" w:rsidRDefault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  <w:p w14:paraId="5A5D0C2C" w14:textId="77777777" w:rsidR="00B65158" w:rsidRDefault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  <w:p w14:paraId="7B45D074" w14:textId="59C0F3FD" w:rsidR="00B65158" w:rsidRDefault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</w:tc>
      </w:tr>
      <w:tr w:rsidR="003B7870" w14:paraId="2C38BFEA" w14:textId="77777777">
        <w:trPr>
          <w:jc w:val="center"/>
        </w:trPr>
        <w:tc>
          <w:tcPr>
            <w:tcW w:w="10318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14:paraId="72290F31" w14:textId="6CE4DDD7" w:rsidR="003B7870" w:rsidRDefault="00914AA8" w:rsidP="00B65158">
            <w:pPr>
              <w:spacing w:line="369" w:lineRule="auto"/>
              <w:ind w:left="216" w:hangingChars="100" w:hanging="216"/>
              <w:rPr>
                <w:rFonts w:ascii="돋움" w:eastAsia="돋움" w:hAnsi="돋움"/>
                <w:b/>
                <w:color w:val="000000"/>
              </w:rPr>
            </w:pPr>
            <w:r>
              <w:rPr>
                <w:rFonts w:ascii="돋움" w:eastAsia="돋움" w:hAnsi="돋움"/>
                <w:b/>
                <w:color w:val="000000"/>
              </w:rPr>
              <w:t xml:space="preserve"> 4. (문제 해결능력) 새로운 시각으로 일상화된 비효율을 발견하고 개선했던 경험을 작성해주세요   (500자).</w:t>
            </w:r>
          </w:p>
        </w:tc>
      </w:tr>
      <w:tr w:rsidR="003B7870" w14:paraId="75DD067F" w14:textId="77777777">
        <w:trPr>
          <w:jc w:val="center"/>
        </w:trPr>
        <w:tc>
          <w:tcPr>
            <w:tcW w:w="10318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0A9097C" w14:textId="77777777" w:rsidR="003B7870" w:rsidRDefault="003B7870" w:rsidP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  <w:p w14:paraId="53CA13DF" w14:textId="77777777" w:rsidR="00B65158" w:rsidRDefault="00B65158" w:rsidP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  <w:p w14:paraId="01F1C2C8" w14:textId="77777777" w:rsidR="00B65158" w:rsidRDefault="00B65158" w:rsidP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  <w:p w14:paraId="460AD1F9" w14:textId="77777777" w:rsidR="00B65158" w:rsidRDefault="00B65158" w:rsidP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  <w:p w14:paraId="567E459E" w14:textId="77777777" w:rsidR="00B65158" w:rsidRDefault="00B65158" w:rsidP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  <w:p w14:paraId="365855B6" w14:textId="28260AEF" w:rsidR="00B65158" w:rsidRDefault="00B65158" w:rsidP="00B65158">
            <w:pPr>
              <w:spacing w:line="369" w:lineRule="auto"/>
              <w:rPr>
                <w:rFonts w:ascii="돋움" w:eastAsia="돋움" w:hAnsi="돋움"/>
                <w:color w:val="000000"/>
              </w:rPr>
            </w:pPr>
          </w:p>
        </w:tc>
      </w:tr>
    </w:tbl>
    <w:p w14:paraId="3A683A85" w14:textId="77777777" w:rsidR="00B65158" w:rsidRDefault="00B65158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</w:p>
    <w:p w14:paraId="3B4F3F1B" w14:textId="3011EAC4" w:rsidR="003B7870" w:rsidRDefault="00914AA8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  <w:proofErr w:type="spellStart"/>
      <w:r>
        <w:rPr>
          <w:rFonts w:ascii="돋움" w:eastAsia="돋움" w:hAnsi="돋움"/>
          <w:b/>
          <w:color w:val="000000"/>
          <w:sz w:val="32"/>
          <w:szCs w:val="32"/>
        </w:rPr>
        <w:t>새론오토모티브</w:t>
      </w:r>
      <w:proofErr w:type="spellEnd"/>
      <w:r>
        <w:rPr>
          <w:rFonts w:ascii="돋움" w:eastAsia="돋움" w:hAnsi="돋움"/>
          <w:b/>
          <w:color w:val="000000"/>
          <w:sz w:val="32"/>
          <w:szCs w:val="32"/>
        </w:rPr>
        <w:t>(주)</w:t>
      </w:r>
    </w:p>
    <w:p w14:paraId="063BD765" w14:textId="77777777" w:rsidR="003B7870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tbl>
      <w:tblPr>
        <w:tblpPr w:leftFromText="28" w:rightFromText="28" w:topFromText="28" w:bottomFromText="28" w:vertAnchor="text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10318"/>
      </w:tblGrid>
      <w:tr w:rsidR="003B7870" w14:paraId="10BF1AE7" w14:textId="77777777">
        <w:tc>
          <w:tcPr>
            <w:tcW w:w="10318" w:type="dxa"/>
            <w:tcBorders>
              <w:bottom w:val="single" w:sz="8" w:space="0" w:color="000000"/>
            </w:tcBorders>
          </w:tcPr>
          <w:p w14:paraId="40C2EB06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lastRenderedPageBreak/>
              <w:t>경력 기술서</w:t>
            </w:r>
          </w:p>
        </w:tc>
      </w:tr>
      <w:tr w:rsidR="003B7870" w14:paraId="11DE838C" w14:textId="77777777">
        <w:tc>
          <w:tcPr>
            <w:tcW w:w="10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77BB9B" w14:textId="5167079D" w:rsidR="003B7870" w:rsidRDefault="003B7870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089EAD3" w14:textId="06028702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A020FD9" w14:textId="2C26D38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88E61EC" w14:textId="394F803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9F58908" w14:textId="1B96B859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02AE9E7" w14:textId="095C05E8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A5B5799" w14:textId="0D3C40E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B9358BD" w14:textId="3EC0394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F62C052" w14:textId="3A78EDF8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C4E1763" w14:textId="6AE4181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B7C1B9E" w14:textId="733C5556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CA2B562" w14:textId="3915553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273902E" w14:textId="266EDCB9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6167EE7" w14:textId="280F184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623CDCF" w14:textId="069B72D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4925B02" w14:textId="4DBA239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8F3EC62" w14:textId="40C062F6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FA15ED8" w14:textId="5CC05863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A0BB896" w14:textId="0EB53E8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A2D0B20" w14:textId="0D10A00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1D8A288" w14:textId="7EE021C1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77BEDF5" w14:textId="6864D227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EDF0FA2" w14:textId="4E67C88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E8443CB" w14:textId="3329CCC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5A14528" w14:textId="76E6F41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52EC0B1" w14:textId="3DA311E7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3F2AF53" w14:textId="003CC5E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68175C7" w14:textId="1F902FF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98D8C7E" w14:textId="4653B59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46A000E" w14:textId="4190D448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C2C94A9" w14:textId="055014A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C35FF4C" w14:textId="6E8FE74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1A801D5" w14:textId="51D0E999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BB0A884" w14:textId="77777777" w:rsidR="00B65158" w:rsidRDefault="00B65158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1CFABF3" w14:textId="77777777" w:rsidR="00A74D79" w:rsidRP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264D8D1" w14:textId="7FD1B43E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b/>
                <w:color w:val="000000"/>
                <w:sz w:val="20"/>
                <w:szCs w:val="20"/>
              </w:rPr>
            </w:pPr>
            <w:r>
              <w:rPr>
                <w:rFonts w:ascii="돋움" w:eastAsia="돋움" w:hAnsi="돋움"/>
                <w:b/>
                <w:color w:val="000000"/>
                <w:sz w:val="20"/>
                <w:szCs w:val="20"/>
              </w:rPr>
              <w:t xml:space="preserve">주요업적 (회사별, </w:t>
            </w:r>
            <w:proofErr w:type="spellStart"/>
            <w:r>
              <w:rPr>
                <w:rFonts w:ascii="돋움" w:eastAsia="돋움" w:hAnsi="돋움"/>
                <w:b/>
                <w:color w:val="000000"/>
                <w:sz w:val="20"/>
                <w:szCs w:val="20"/>
              </w:rPr>
              <w:t>일자별</w:t>
            </w:r>
            <w:proofErr w:type="spellEnd"/>
            <w:r>
              <w:rPr>
                <w:rFonts w:ascii="돋움" w:eastAsia="돋움" w:hAnsi="돋움"/>
                <w:b/>
                <w:color w:val="000000"/>
                <w:sz w:val="20"/>
                <w:szCs w:val="20"/>
              </w:rPr>
              <w:t xml:space="preserve">, PROJECT별, 직무내용별 작성 - 간단명료하게 </w:t>
            </w:r>
            <w:proofErr w:type="spellStart"/>
            <w:r>
              <w:rPr>
                <w:rFonts w:ascii="돋움" w:eastAsia="돋움" w:hAnsi="돋움"/>
                <w:b/>
                <w:color w:val="000000"/>
                <w:sz w:val="20"/>
                <w:szCs w:val="20"/>
              </w:rPr>
              <w:t>작성요망</w:t>
            </w:r>
            <w:proofErr w:type="spellEnd"/>
            <w:r>
              <w:rPr>
                <w:rFonts w:ascii="돋움" w:eastAsia="돋움" w:hAnsi="돋움"/>
                <w:b/>
                <w:color w:val="000000"/>
                <w:sz w:val="20"/>
                <w:szCs w:val="20"/>
              </w:rPr>
              <w:t>)</w:t>
            </w:r>
          </w:p>
        </w:tc>
      </w:tr>
    </w:tbl>
    <w:p w14:paraId="20695F7D" w14:textId="77777777" w:rsidR="003B7870" w:rsidRPr="00B65158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p w14:paraId="0580F8C8" w14:textId="77777777" w:rsidR="003B7870" w:rsidRDefault="00914AA8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  <w:proofErr w:type="spellStart"/>
      <w:r>
        <w:rPr>
          <w:rFonts w:ascii="돋움" w:eastAsia="돋움" w:hAnsi="돋움"/>
          <w:b/>
          <w:color w:val="000000"/>
          <w:sz w:val="32"/>
          <w:szCs w:val="32"/>
        </w:rPr>
        <w:t>새론오토모티브</w:t>
      </w:r>
      <w:proofErr w:type="spellEnd"/>
      <w:r>
        <w:rPr>
          <w:rFonts w:ascii="돋움" w:eastAsia="돋움" w:hAnsi="돋움"/>
          <w:b/>
          <w:color w:val="000000"/>
          <w:sz w:val="32"/>
          <w:szCs w:val="32"/>
        </w:rPr>
        <w:t>(주)</w:t>
      </w:r>
    </w:p>
    <w:p w14:paraId="60311FB0" w14:textId="77777777" w:rsidR="003B7870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tbl>
      <w:tblPr>
        <w:tblpPr w:leftFromText="28" w:rightFromText="28" w:topFromText="28" w:bottomFromText="28" w:vertAnchor="text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10332"/>
      </w:tblGrid>
      <w:tr w:rsidR="003B7870" w14:paraId="3768A38D" w14:textId="77777777" w:rsidTr="00B65158">
        <w:trPr>
          <w:trHeight w:val="1030"/>
        </w:trPr>
        <w:tc>
          <w:tcPr>
            <w:tcW w:w="10332" w:type="dxa"/>
            <w:tcBorders>
              <w:bottom w:val="single" w:sz="8" w:space="0" w:color="000000"/>
            </w:tcBorders>
          </w:tcPr>
          <w:p w14:paraId="579983F8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lastRenderedPageBreak/>
              <w:t>졸업 증명서</w:t>
            </w:r>
          </w:p>
        </w:tc>
      </w:tr>
      <w:tr w:rsidR="003B7870" w14:paraId="06880197" w14:textId="77777777" w:rsidTr="00B65158">
        <w:trPr>
          <w:trHeight w:val="12633"/>
        </w:trPr>
        <w:tc>
          <w:tcPr>
            <w:tcW w:w="1033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5725A0" w14:textId="640FE8E8" w:rsidR="003B7870" w:rsidRDefault="003B7870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F74FAE5" w14:textId="23F75F4E" w:rsidR="003B7870" w:rsidRDefault="003B7870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3A34F21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708A65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ACFEAE8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A85EAF9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3007CFB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B562727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BC88B8E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93018C9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39C74899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91B385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749EF9A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FEDA269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7675419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FEE8D3C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71004BE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CF10CD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A09EF4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08B07F2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D360D3C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4984D7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39848463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9D3C89A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156EB3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807C64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E48EEB9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C74E71D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CE14023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4698A6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8A36CC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B18B3D1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B98B31D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81021B7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1B1F51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19C9A1A" w14:textId="633D9470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C746746" w14:textId="77777777" w:rsidR="00B65158" w:rsidRDefault="00B65158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26223E2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B3A9996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C75E08E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E4B36F3" w14:textId="3222CF42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</w:tc>
      </w:tr>
    </w:tbl>
    <w:p w14:paraId="2AB1B441" w14:textId="77777777" w:rsidR="003B7870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p w14:paraId="7E5CF681" w14:textId="77777777" w:rsidR="003B7870" w:rsidRDefault="00914AA8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  <w:r>
        <w:rPr>
          <w:rFonts w:ascii="돋움" w:eastAsia="돋움" w:hAnsi="돋움"/>
          <w:b/>
          <w:color w:val="000000"/>
          <w:sz w:val="32"/>
          <w:szCs w:val="32"/>
        </w:rPr>
        <w:t>새론오토모티브(주)</w:t>
      </w:r>
    </w:p>
    <w:p w14:paraId="4F69AB59" w14:textId="77777777" w:rsidR="003B7870" w:rsidRDefault="003B7870">
      <w:pPr>
        <w:spacing w:line="295" w:lineRule="auto"/>
        <w:ind w:left="400"/>
        <w:jc w:val="center"/>
        <w:rPr>
          <w:rFonts w:ascii="돋움" w:eastAsia="돋움" w:hAnsi="돋움"/>
          <w:b/>
          <w:color w:val="000000"/>
          <w:sz w:val="40"/>
          <w:szCs w:val="40"/>
        </w:rPr>
      </w:pPr>
    </w:p>
    <w:tbl>
      <w:tblPr>
        <w:tblpPr w:leftFromText="28" w:rightFromText="28" w:topFromText="28" w:bottomFromText="28" w:vertAnchor="text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10318"/>
      </w:tblGrid>
      <w:tr w:rsidR="003B7870" w14:paraId="4960177C" w14:textId="77777777">
        <w:tc>
          <w:tcPr>
            <w:tcW w:w="10318" w:type="dxa"/>
            <w:tcBorders>
              <w:bottom w:val="single" w:sz="8" w:space="0" w:color="000000"/>
            </w:tcBorders>
          </w:tcPr>
          <w:p w14:paraId="23DF522C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lastRenderedPageBreak/>
              <w:t>성적 증명서</w:t>
            </w:r>
          </w:p>
        </w:tc>
      </w:tr>
      <w:tr w:rsidR="003B7870" w14:paraId="67204C61" w14:textId="77777777">
        <w:tc>
          <w:tcPr>
            <w:tcW w:w="10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1BE0D" w14:textId="77777777" w:rsidR="003B7870" w:rsidRDefault="00914AA8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  <w:r>
              <w:rPr>
                <w:rFonts w:ascii="고딕" w:eastAsia="고딕" w:hAnsi="고딕"/>
                <w:color w:val="000000"/>
                <w:sz w:val="20"/>
                <w:szCs w:val="20"/>
              </w:rPr>
              <w:t xml:space="preserve"> </w:t>
            </w:r>
          </w:p>
          <w:p w14:paraId="68782BC5" w14:textId="77777777" w:rsidR="003B7870" w:rsidRDefault="00914AA8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  <w:r>
              <w:rPr>
                <w:rFonts w:ascii="고딕" w:eastAsia="고딕" w:hAnsi="고딕"/>
                <w:b/>
                <w:color w:val="000000"/>
                <w:sz w:val="20"/>
                <w:szCs w:val="20"/>
              </w:rPr>
              <w:t xml:space="preserve">  </w:t>
            </w:r>
          </w:p>
          <w:p w14:paraId="1B11DB26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1A05283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36685E5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F4572F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83991D2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2E2234D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17E2484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B66A66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713085D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FE5806E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64337C3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BC47AA7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4764511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787EFC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F5CE1C2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1F84A86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7E0086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DEEDFBE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3C949718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E6F55A5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0C7AC0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54BC93D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A67345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C967A7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6ADC45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BFE7955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2583252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92D4108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362813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47FEF13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A1E8D0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6D438C5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7B7E9C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36FBE75C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6DC0B6A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747351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C698176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2E0FBB4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282E6BA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AEC9914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5494AF92" w14:textId="02DA4743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</w:tc>
      </w:tr>
    </w:tbl>
    <w:p w14:paraId="5D1F04FF" w14:textId="77777777" w:rsidR="003B7870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p w14:paraId="7766102C" w14:textId="31B94F8A" w:rsidR="003B7870" w:rsidRPr="00A74D79" w:rsidRDefault="00914AA8" w:rsidP="00A74D79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  <w:r>
        <w:rPr>
          <w:rFonts w:ascii="돋움" w:eastAsia="돋움" w:hAnsi="돋움"/>
          <w:b/>
          <w:color w:val="000000"/>
          <w:sz w:val="32"/>
          <w:szCs w:val="32"/>
        </w:rPr>
        <w:t>새론오토모티브(주)</w:t>
      </w:r>
    </w:p>
    <w:tbl>
      <w:tblPr>
        <w:tblpPr w:leftFromText="28" w:rightFromText="28" w:topFromText="28" w:bottomFromText="28" w:vertAnchor="text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10318"/>
      </w:tblGrid>
      <w:tr w:rsidR="003B7870" w14:paraId="63E57D79" w14:textId="77777777">
        <w:tc>
          <w:tcPr>
            <w:tcW w:w="10318" w:type="dxa"/>
            <w:tcBorders>
              <w:bottom w:val="single" w:sz="8" w:space="0" w:color="000000"/>
            </w:tcBorders>
          </w:tcPr>
          <w:p w14:paraId="21877022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lastRenderedPageBreak/>
              <w:t>어학 성적표</w:t>
            </w:r>
          </w:p>
        </w:tc>
      </w:tr>
      <w:tr w:rsidR="003B7870" w14:paraId="5AB12B46" w14:textId="77777777">
        <w:tc>
          <w:tcPr>
            <w:tcW w:w="10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0B82D7" w14:textId="2D2D1F3E" w:rsidR="003B7870" w:rsidRDefault="00914AA8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  <w:r>
              <w:rPr>
                <w:rFonts w:ascii="고딕" w:eastAsia="고딕" w:hAnsi="고딕"/>
                <w:color w:val="000000"/>
                <w:sz w:val="20"/>
                <w:szCs w:val="20"/>
              </w:rPr>
              <w:t xml:space="preserve"> </w:t>
            </w:r>
          </w:p>
          <w:p w14:paraId="37144801" w14:textId="201B329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E70429D" w14:textId="43B85BA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29FD3C2" w14:textId="188B69A8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7612401" w14:textId="24AF094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A033371" w14:textId="17D969A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AB78304" w14:textId="3D29E547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B4DB0CF" w14:textId="3E84AAC6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29842E7" w14:textId="264B4AA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17B74A9" w14:textId="6837444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B42F2D8" w14:textId="426B11E6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09A7EB2" w14:textId="61FB39D8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DE702BC" w14:textId="2260DC63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8F37FA1" w14:textId="30743023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46770E0" w14:textId="3F622A2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3F6E511" w14:textId="21BE960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78EE7CF" w14:textId="305FB27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24D3C0A" w14:textId="4805452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D3B4DED" w14:textId="372945A1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56104BC" w14:textId="35FF7292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3DB0F73" w14:textId="25EC8266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D5351CD" w14:textId="00762202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F035601" w14:textId="4E0755C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A73A54B" w14:textId="1198DF7A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0C20BC3" w14:textId="1F49F369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30BC621" w14:textId="25BCC8AA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66AF228" w14:textId="5FD8BE8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912EEC8" w14:textId="065F340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D5C451E" w14:textId="27D44F7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6F856BA" w14:textId="5023EBA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D13FD20" w14:textId="52E2627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1E8E8D1" w14:textId="6F38757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40014E6" w14:textId="722EA952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322B2F7" w14:textId="65387117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1576483" w14:textId="50B7C84F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58C6CEB" w14:textId="77777777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2A763EC" w14:textId="77777777" w:rsidR="003B7870" w:rsidRDefault="00914AA8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  <w:r>
              <w:rPr>
                <w:rFonts w:ascii="고딕" w:eastAsia="고딕" w:hAnsi="고딕"/>
                <w:b/>
                <w:color w:val="000000"/>
                <w:sz w:val="20"/>
                <w:szCs w:val="20"/>
              </w:rPr>
              <w:t xml:space="preserve">  </w:t>
            </w:r>
          </w:p>
        </w:tc>
      </w:tr>
    </w:tbl>
    <w:p w14:paraId="59D614C3" w14:textId="77777777" w:rsidR="003B7870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p w14:paraId="7AEE8735" w14:textId="673B54A0" w:rsidR="003B7870" w:rsidRPr="00A74D79" w:rsidRDefault="00914AA8" w:rsidP="00A74D79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  <w:r>
        <w:rPr>
          <w:rFonts w:ascii="돋움" w:eastAsia="돋움" w:hAnsi="돋움"/>
          <w:b/>
          <w:color w:val="000000"/>
          <w:sz w:val="32"/>
          <w:szCs w:val="32"/>
        </w:rPr>
        <w:t>새론오토모티브(주)</w:t>
      </w:r>
    </w:p>
    <w:tbl>
      <w:tblPr>
        <w:tblpPr w:leftFromText="28" w:rightFromText="28" w:topFromText="28" w:bottomFromText="28" w:vertAnchor="text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10318"/>
      </w:tblGrid>
      <w:tr w:rsidR="003B7870" w14:paraId="65A6A3EC" w14:textId="77777777">
        <w:tc>
          <w:tcPr>
            <w:tcW w:w="10318" w:type="dxa"/>
            <w:tcBorders>
              <w:bottom w:val="single" w:sz="8" w:space="0" w:color="000000"/>
            </w:tcBorders>
          </w:tcPr>
          <w:p w14:paraId="2BC5FDCE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lastRenderedPageBreak/>
              <w:t>자격증 사본</w:t>
            </w:r>
          </w:p>
        </w:tc>
      </w:tr>
      <w:tr w:rsidR="003B7870" w14:paraId="4145F210" w14:textId="77777777">
        <w:tc>
          <w:tcPr>
            <w:tcW w:w="10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EB77A4" w14:textId="6A2A757C" w:rsidR="003B7870" w:rsidRDefault="00914AA8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  <w:r>
              <w:rPr>
                <w:rFonts w:ascii="고딕" w:eastAsia="고딕" w:hAnsi="고딕"/>
                <w:color w:val="000000"/>
                <w:sz w:val="20"/>
                <w:szCs w:val="20"/>
              </w:rPr>
              <w:t xml:space="preserve"> </w:t>
            </w:r>
          </w:p>
          <w:p w14:paraId="79E9FD72" w14:textId="20ACF1B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5C25B64" w14:textId="2C38D79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BB42BB4" w14:textId="69FD5C6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7CF98BD" w14:textId="32236E0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44063C0" w14:textId="053F7D7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FBDFBD9" w14:textId="6673B30F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FA930C5" w14:textId="18C0EC1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C2E8912" w14:textId="604D5965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26B5A13" w14:textId="3B6B5156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F1C2031" w14:textId="150BCA6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05F7ECC" w14:textId="6A901B3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5721023" w14:textId="73E1E52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C220714" w14:textId="00765D5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7E87D1E" w14:textId="0D14DAE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41F2157" w14:textId="694EFAB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5F639D8" w14:textId="2215DFBF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C3578C8" w14:textId="6A6754B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928E172" w14:textId="505D8F68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0535D14" w14:textId="09268902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662C2CE" w14:textId="35D831B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41F78A33" w14:textId="507DAF2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0B44E59" w14:textId="202E592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2D1E8562" w14:textId="06EFD4A3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9BD2CBF" w14:textId="296A6E12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30D800D" w14:textId="67F678E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7589B57F" w14:textId="3F04B91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333D1C7E" w14:textId="4A7ADAA6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622FA14" w14:textId="66E0C10E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75B3696" w14:textId="614A0609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FD67689" w14:textId="118E5BDC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D66C497" w14:textId="0A909B24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689C7616" w14:textId="556B2B2B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B63F028" w14:textId="1400F8B7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04523137" w14:textId="6036CF50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588BD982" w14:textId="77777777" w:rsidR="00A74D79" w:rsidRDefault="00A74D79">
            <w:pPr>
              <w:spacing w:line="325" w:lineRule="auto"/>
              <w:jc w:val="both"/>
              <w:rPr>
                <w:rFonts w:ascii="고딕" w:eastAsia="고딕" w:hAnsi="고딕"/>
                <w:color w:val="000000"/>
                <w:sz w:val="20"/>
                <w:szCs w:val="20"/>
              </w:rPr>
            </w:pPr>
          </w:p>
          <w:p w14:paraId="18599F6E" w14:textId="77777777" w:rsidR="003B7870" w:rsidRDefault="00914AA8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  <w:r>
              <w:rPr>
                <w:rFonts w:ascii="고딕" w:eastAsia="고딕" w:hAnsi="고딕"/>
                <w:b/>
                <w:color w:val="000000"/>
                <w:sz w:val="20"/>
                <w:szCs w:val="20"/>
              </w:rPr>
              <w:t xml:space="preserve">  </w:t>
            </w:r>
          </w:p>
        </w:tc>
      </w:tr>
    </w:tbl>
    <w:p w14:paraId="33642502" w14:textId="77777777" w:rsidR="003B7870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p w14:paraId="77485828" w14:textId="0824293F" w:rsidR="003B7870" w:rsidRPr="00A74D79" w:rsidRDefault="00914AA8" w:rsidP="00A74D79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  <w:r>
        <w:rPr>
          <w:rFonts w:ascii="돋움" w:eastAsia="돋움" w:hAnsi="돋움"/>
          <w:b/>
          <w:color w:val="000000"/>
          <w:sz w:val="32"/>
          <w:szCs w:val="32"/>
        </w:rPr>
        <w:t>새론오토모티브(주)</w:t>
      </w:r>
    </w:p>
    <w:tbl>
      <w:tblPr>
        <w:tblpPr w:leftFromText="28" w:rightFromText="28" w:topFromText="28" w:bottomFromText="28" w:vertAnchor="text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nil"/>
        </w:tblBorders>
        <w:tblCellMar>
          <w:top w:w="28" w:type="dxa"/>
          <w:left w:w="28" w:type="dxa"/>
          <w:bottom w:w="28" w:type="dxa"/>
          <w:right w:w="28" w:type="dxa"/>
        </w:tblCellMar>
        <w:tblLook w:val="0600" w:firstRow="0" w:lastRow="0" w:firstColumn="0" w:lastColumn="0" w:noHBand="1" w:noVBand="1"/>
      </w:tblPr>
      <w:tblGrid>
        <w:gridCol w:w="10318"/>
      </w:tblGrid>
      <w:tr w:rsidR="003B7870" w14:paraId="7B321FEC" w14:textId="77777777">
        <w:tc>
          <w:tcPr>
            <w:tcW w:w="10318" w:type="dxa"/>
            <w:tcBorders>
              <w:bottom w:val="single" w:sz="8" w:space="0" w:color="000000"/>
            </w:tcBorders>
          </w:tcPr>
          <w:p w14:paraId="2D6AF47D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lastRenderedPageBreak/>
              <w:t>자격증 사본</w:t>
            </w:r>
          </w:p>
        </w:tc>
      </w:tr>
      <w:tr w:rsidR="003B7870" w14:paraId="4FE07550" w14:textId="77777777">
        <w:tc>
          <w:tcPr>
            <w:tcW w:w="103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83FC42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D1252A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3245A10B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160A0CF6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04004FA3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9512658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55FCA80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C7E0633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41EEA94F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2B304301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631B03B8" w14:textId="77777777" w:rsidR="00A74D79" w:rsidRDefault="00A74D79">
            <w:pPr>
              <w:spacing w:line="280" w:lineRule="auto"/>
              <w:jc w:val="both"/>
              <w:rPr>
                <w:rFonts w:ascii="고딕" w:eastAsia="고딕" w:hAnsi="고딕"/>
                <w:b/>
                <w:color w:val="000000"/>
                <w:sz w:val="20"/>
                <w:szCs w:val="20"/>
              </w:rPr>
            </w:pPr>
          </w:p>
          <w:p w14:paraId="77C91C8D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737D4F03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0E7B2BBD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74B545D6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CF888A0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F3C0943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65BD15A2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23EC6057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E78CE96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0026A0CB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63209BA1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0219FCC4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38DF3DE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441E8163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523357AF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23A75C45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437ABA8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25590CED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2B90FDCE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7737FB34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3809AA3F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3A78602E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47B16FB6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09B5BAC1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3789B7C5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135F7B8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7907030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19005F2E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268B1FEF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4B34D236" w14:textId="77777777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  <w:p w14:paraId="024FF115" w14:textId="4254D324" w:rsidR="00A74D79" w:rsidRDefault="00A74D79">
            <w:pPr>
              <w:spacing w:line="280" w:lineRule="auto"/>
              <w:jc w:val="both"/>
              <w:rPr>
                <w:rFonts w:ascii="견명조" w:eastAsia="견명조" w:hAnsi="견명조"/>
                <w:b/>
                <w:color w:val="000000"/>
                <w:sz w:val="20"/>
                <w:szCs w:val="20"/>
              </w:rPr>
            </w:pPr>
          </w:p>
        </w:tc>
      </w:tr>
    </w:tbl>
    <w:p w14:paraId="7101713A" w14:textId="77777777" w:rsidR="003B7870" w:rsidRDefault="003B7870">
      <w:pPr>
        <w:spacing w:line="295" w:lineRule="auto"/>
        <w:ind w:left="400"/>
        <w:jc w:val="center"/>
        <w:rPr>
          <w:rFonts w:ascii="한양신명조" w:eastAsia="한양신명조" w:hAnsi="한양신명조"/>
          <w:b/>
          <w:color w:val="000000"/>
          <w:sz w:val="40"/>
          <w:szCs w:val="40"/>
        </w:rPr>
      </w:pPr>
    </w:p>
    <w:p w14:paraId="2851F626" w14:textId="44713C0E" w:rsidR="003B7870" w:rsidRPr="00A74D79" w:rsidRDefault="00914AA8" w:rsidP="00A74D79">
      <w:pPr>
        <w:spacing w:line="184" w:lineRule="auto"/>
        <w:jc w:val="center"/>
        <w:rPr>
          <w:rFonts w:ascii="돋움" w:eastAsia="돋움" w:hAnsi="돋움"/>
          <w:b/>
          <w:color w:val="000000"/>
          <w:sz w:val="32"/>
          <w:szCs w:val="32"/>
        </w:rPr>
      </w:pPr>
      <w:r>
        <w:rPr>
          <w:rFonts w:ascii="돋움" w:eastAsia="돋움" w:hAnsi="돋움"/>
          <w:b/>
          <w:color w:val="000000"/>
          <w:sz w:val="32"/>
          <w:szCs w:val="32"/>
        </w:rPr>
        <w:t>새론오토모티브(주)</w:t>
      </w:r>
    </w:p>
    <w:p w14:paraId="6B5CE6CB" w14:textId="77777777" w:rsidR="003B7870" w:rsidRDefault="00914AA8">
      <w:pPr>
        <w:spacing w:line="295" w:lineRule="auto"/>
        <w:ind w:left="400"/>
        <w:jc w:val="center"/>
        <w:rPr>
          <w:rFonts w:ascii="돋움" w:eastAsia="돋움" w:hAnsi="돋움"/>
          <w:b/>
          <w:color w:val="000000"/>
          <w:sz w:val="40"/>
          <w:szCs w:val="40"/>
        </w:rPr>
      </w:pPr>
      <w:r>
        <w:rPr>
          <w:rFonts w:ascii="돋움" w:eastAsia="돋움" w:hAnsi="돋움"/>
          <w:b/>
          <w:color w:val="000000"/>
          <w:sz w:val="40"/>
          <w:szCs w:val="40"/>
        </w:rPr>
        <w:lastRenderedPageBreak/>
        <w:t>입사 지원서 작성요령</w:t>
      </w:r>
    </w:p>
    <w:p w14:paraId="660EF587" w14:textId="77777777" w:rsidR="003B7870" w:rsidRDefault="003B7870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</w:p>
    <w:p w14:paraId="66EE1894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b/>
          <w:color w:val="0000FF"/>
          <w:w w:val="90"/>
          <w:sz w:val="24"/>
          <w:szCs w:val="24"/>
        </w:rPr>
      </w:pPr>
      <w:r>
        <w:rPr>
          <w:rFonts w:ascii="돋움" w:eastAsia="돋움" w:hAnsi="돋움"/>
          <w:b/>
          <w:color w:val="0000FF"/>
          <w:w w:val="90"/>
          <w:sz w:val="24"/>
          <w:szCs w:val="24"/>
        </w:rPr>
        <w:t>download한 file은 한글로 작성되어있습니다. 출력후 양식지로 사용하시기 바랍니다.</w:t>
      </w:r>
    </w:p>
    <w:p w14:paraId="5731CC1E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b/>
          <w:color w:val="0000FF"/>
          <w:w w:val="90"/>
          <w:sz w:val="28"/>
          <w:szCs w:val="28"/>
          <w:u w:val="single" w:color="0000FF"/>
        </w:rPr>
      </w:pPr>
      <w:r>
        <w:rPr>
          <w:rFonts w:ascii="돋움" w:eastAsia="돋움" w:hAnsi="돋움"/>
          <w:b/>
          <w:color w:val="0000FF"/>
          <w:w w:val="90"/>
          <w:sz w:val="24"/>
          <w:szCs w:val="24"/>
        </w:rPr>
        <w:t xml:space="preserve">* </w:t>
      </w:r>
      <w:r>
        <w:rPr>
          <w:rFonts w:ascii="돋움" w:eastAsia="돋움" w:hAnsi="돋움"/>
          <w:b/>
          <w:color w:val="0000FF"/>
          <w:w w:val="90"/>
          <w:sz w:val="28"/>
          <w:szCs w:val="28"/>
          <w:u w:val="single" w:color="0000FF"/>
        </w:rPr>
        <w:t>글씨체는 돋움체를 사용 바랍니다.</w:t>
      </w:r>
    </w:p>
    <w:p w14:paraId="2C707962" w14:textId="77777777" w:rsidR="003B7870" w:rsidRDefault="003B7870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</w:p>
    <w:p w14:paraId="71ED8050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1. 성명은 “한글/한자/영문” 모두 기재바랍니다.</w:t>
      </w:r>
    </w:p>
    <w:p w14:paraId="3F60637D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2. 지원 분야는 (신입, 경력) 선택하신 후 원하시는 직종을 기재 바랍니다.</w:t>
      </w:r>
    </w:p>
    <w:p w14:paraId="6FD597EF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  <w:u w:val="single" w:color="000000"/>
        </w:rPr>
      </w:pPr>
      <w:r>
        <w:rPr>
          <w:rFonts w:ascii="돋움" w:eastAsia="돋움" w:hAnsi="돋움"/>
          <w:color w:val="000000"/>
          <w:sz w:val="24"/>
          <w:szCs w:val="24"/>
        </w:rPr>
        <w:t xml:space="preserve">   </w:t>
      </w:r>
      <w:r>
        <w:rPr>
          <w:rFonts w:ascii="돋움" w:eastAsia="돋움" w:hAnsi="돋움"/>
          <w:color w:val="000000"/>
          <w:sz w:val="24"/>
          <w:szCs w:val="24"/>
          <w:u w:val="single" w:color="000000"/>
        </w:rPr>
        <w:t>지원경로를 반드시 기재하여 주시기 바랍니다.(예)학교추천,채용사이트,지인소개 등</w:t>
      </w:r>
    </w:p>
    <w:p w14:paraId="7032B0BF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3. 생년월일은 “양력/음력”중 한가지만 기재바랍니다.</w:t>
      </w:r>
    </w:p>
    <w:p w14:paraId="63B37237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 xml:space="preserve">4. 본인 휴대폰 번호를 반드시 기재하고, 긴급연락처 (    )안에 관계를 기재해 주시기를 </w:t>
      </w:r>
    </w:p>
    <w:p w14:paraId="7631984C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 xml:space="preserve">   권고 드립니다.</w:t>
      </w:r>
    </w:p>
    <w:p w14:paraId="67AC8029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5. 학력사항은 고등학교 졸업부터 기재하되, 본교/분교 및 주간/야간등 해당사항에 체크      바랍니다.</w:t>
      </w:r>
    </w:p>
    <w:p w14:paraId="5FBD9C1B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6. 학점에는 수강학점 총계를 기재하고, 평균성적에는 평균평점 및 만점학점을 기재바랍     니다.</w:t>
      </w:r>
    </w:p>
    <w:p w14:paraId="081A9147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 xml:space="preserve">   예) 평균평점이 3.5이고 만점이 4.5인 경우, “ 3.5/4.5만점”으로 기재합니다.</w:t>
      </w:r>
    </w:p>
    <w:p w14:paraId="7E43FF9F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7. 외국어 수준은 “ 상/중/하” 로 구분하여 체크하고, 해당자 기록에는 공식점수로 인정      받은 경우에만 기재바랍니다.</w:t>
      </w:r>
    </w:p>
    <w:p w14:paraId="11B264C2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8. 자기소개 작성시 자신의 경험과 역량을 바탕으로 상세하게 작성해 주시기 바랍니다.</w:t>
      </w:r>
    </w:p>
    <w:p w14:paraId="03D032D5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9. 제출 서류는 회사 양식에 의하여 제출하여 주시기 바랍니다.</w:t>
      </w:r>
    </w:p>
    <w:p w14:paraId="653ACC60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10. 해당사항이 없는 페이지(Ex. 경력 기술서)는 삭제해주시기 바랍니다.</w:t>
      </w:r>
    </w:p>
    <w:p w14:paraId="1BBF6528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 xml:space="preserve">11. 각 항목별로 500자 이내로 작성 바랍니다. 500자가 넘어갈 경우, 해당 내용은 </w:t>
      </w:r>
    </w:p>
    <w:p w14:paraId="189860B0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 xml:space="preserve">    삭제됩니다.</w:t>
      </w:r>
    </w:p>
    <w:p w14:paraId="28C1F969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rFonts w:ascii="돋움" w:eastAsia="돋움" w:hAnsi="돋움"/>
          <w:color w:val="000000"/>
          <w:sz w:val="24"/>
          <w:szCs w:val="24"/>
        </w:rPr>
        <w:t>12. 채용서류 반환 청구 안내 (첨부1)</w:t>
      </w:r>
    </w:p>
    <w:p w14:paraId="3489F0D6" w14:textId="77777777" w:rsidR="003B7870" w:rsidRDefault="00914AA8">
      <w:pPr>
        <w:spacing w:line="295" w:lineRule="auto"/>
        <w:ind w:left="400"/>
        <w:jc w:val="both"/>
        <w:rPr>
          <w:rFonts w:ascii="돋움" w:eastAsia="돋움" w:hAnsi="돋움"/>
          <w:color w:val="000000"/>
          <w:sz w:val="24"/>
          <w:szCs w:val="24"/>
        </w:rPr>
      </w:pPr>
      <w:r>
        <w:rPr>
          <w:noProof/>
          <w:sz w:val="20"/>
        </w:rPr>
        <w:drawing>
          <wp:anchor distT="0" distB="0" distL="0" distR="0" simplePos="0" relativeHeight="251624969" behindDoc="0" locked="0" layoutInCell="0" allowOverlap="1" wp14:anchorId="5FDD1049" wp14:editId="3EC6A1DA">
            <wp:simplePos x="0" y="0"/>
            <wp:positionH relativeFrom="column">
              <wp:posOffset>534605</wp:posOffset>
            </wp:positionH>
            <wp:positionV relativeFrom="paragraph">
              <wp:posOffset>59765</wp:posOffset>
            </wp:positionV>
            <wp:extent cx="5496560" cy="2740025"/>
            <wp:effectExtent l="0" t="0" r="0" b="0"/>
            <wp:wrapTopAndBottom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word/media/fImage41a7.bmp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97195" cy="2740660"/>
                    </a:xfrm>
                    <a:prstGeom prst="rect">
                      <a:avLst/>
                    </a:prstGeom>
                    <a:ln w="0" cap="flat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돋움" w:eastAsia="돋움" w:hAnsi="돋움"/>
          <w:color w:val="000000"/>
          <w:sz w:val="24"/>
          <w:szCs w:val="24"/>
        </w:rPr>
        <w:t xml:space="preserve">    </w:t>
      </w:r>
      <w:r>
        <w:br w:type="page"/>
      </w:r>
    </w:p>
    <w:tbl>
      <w:tblPr>
        <w:tblW w:w="10497" w:type="dxa"/>
        <w:jc w:val="both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1957"/>
        <w:gridCol w:w="4000"/>
        <w:gridCol w:w="4540"/>
      </w:tblGrid>
      <w:tr w:rsidR="003B7870" w14:paraId="4858DCE4" w14:textId="77777777" w:rsidTr="00A74D79">
        <w:trPr>
          <w:trHeight w:val="1320"/>
          <w:jc w:val="both"/>
        </w:trPr>
        <w:tc>
          <w:tcPr>
            <w:tcW w:w="10497" w:type="dxa"/>
            <w:gridSpan w:val="3"/>
          </w:tcPr>
          <w:p w14:paraId="2AE9045B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z w:val="64"/>
                <w:szCs w:val="64"/>
              </w:rPr>
            </w:pPr>
            <w:r>
              <w:rPr>
                <w:rFonts w:ascii="돋움" w:eastAsia="돋움" w:hAnsi="돋움"/>
                <w:b/>
                <w:color w:val="000000"/>
                <w:sz w:val="64"/>
                <w:szCs w:val="64"/>
              </w:rPr>
              <w:lastRenderedPageBreak/>
              <w:t>(첨부1)채용서류 반환청구서</w:t>
            </w:r>
          </w:p>
        </w:tc>
      </w:tr>
      <w:tr w:rsidR="003B7870" w14:paraId="03AD0EA8" w14:textId="77777777" w:rsidTr="00A74D79">
        <w:trPr>
          <w:trHeight w:val="465"/>
          <w:jc w:val="both"/>
        </w:trPr>
        <w:tc>
          <w:tcPr>
            <w:tcW w:w="10497" w:type="dxa"/>
            <w:gridSpan w:val="3"/>
            <w:tcBorders>
              <w:bottom w:val="single" w:sz="2" w:space="0" w:color="000000"/>
            </w:tcBorders>
            <w:vAlign w:val="center"/>
          </w:tcPr>
          <w:p w14:paraId="141EFBC2" w14:textId="77777777" w:rsidR="003B7870" w:rsidRDefault="003B7870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</w:rPr>
            </w:pPr>
          </w:p>
        </w:tc>
      </w:tr>
      <w:tr w:rsidR="003B7870" w14:paraId="2FDCE4F3" w14:textId="77777777" w:rsidTr="00A74D79">
        <w:trPr>
          <w:trHeight w:val="135"/>
          <w:jc w:val="both"/>
        </w:trPr>
        <w:tc>
          <w:tcPr>
            <w:tcW w:w="10497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17F9F5" w14:textId="77777777" w:rsidR="003B7870" w:rsidRDefault="003B7870">
            <w:pPr>
              <w:spacing w:line="333" w:lineRule="auto"/>
              <w:jc w:val="both"/>
              <w:rPr>
                <w:rFonts w:ascii="한양중고딕" w:eastAsia="한양중고딕" w:hAnsi="한양중고딕"/>
                <w:color w:val="000000"/>
                <w:sz w:val="6"/>
                <w:szCs w:val="6"/>
              </w:rPr>
            </w:pPr>
          </w:p>
        </w:tc>
      </w:tr>
      <w:tr w:rsidR="003B7870" w14:paraId="2A4EA90E" w14:textId="77777777" w:rsidTr="00A74D79">
        <w:trPr>
          <w:trHeight w:val="504"/>
          <w:jc w:val="both"/>
        </w:trPr>
        <w:tc>
          <w:tcPr>
            <w:tcW w:w="195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84819EA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청구인</w:t>
            </w:r>
          </w:p>
        </w:tc>
        <w:tc>
          <w:tcPr>
            <w:tcW w:w="4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70578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성명</w:t>
            </w:r>
          </w:p>
        </w:tc>
        <w:tc>
          <w:tcPr>
            <w:tcW w:w="45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B398FCE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지원부문</w:t>
            </w:r>
          </w:p>
        </w:tc>
      </w:tr>
      <w:tr w:rsidR="003B7870" w14:paraId="47FDC6E2" w14:textId="77777777" w:rsidTr="00A74D79">
        <w:trPr>
          <w:trHeight w:val="485"/>
          <w:jc w:val="both"/>
        </w:trPr>
        <w:tc>
          <w:tcPr>
            <w:tcW w:w="195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B8420C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주 소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05CA9689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</w:p>
        </w:tc>
      </w:tr>
      <w:tr w:rsidR="003B7870" w14:paraId="61BCE128" w14:textId="77777777" w:rsidTr="00A74D79">
        <w:trPr>
          <w:trHeight w:val="1028"/>
          <w:jc w:val="both"/>
        </w:trPr>
        <w:tc>
          <w:tcPr>
            <w:tcW w:w="195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C3A005" w14:textId="77777777" w:rsidR="003B7870" w:rsidRDefault="00914AA8">
            <w:pPr>
              <w:spacing w:line="239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반환장소</w:t>
            </w:r>
          </w:p>
          <w:p w14:paraId="04DECA71" w14:textId="77777777" w:rsidR="003B7870" w:rsidRDefault="00914AA8">
            <w:pPr>
              <w:spacing w:line="184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(주소와 다른 경우 기재)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20916CE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</w:p>
        </w:tc>
      </w:tr>
      <w:tr w:rsidR="003B7870" w14:paraId="4FEAFB74" w14:textId="77777777" w:rsidTr="00A74D79">
        <w:trPr>
          <w:trHeight w:val="504"/>
          <w:jc w:val="both"/>
        </w:trPr>
        <w:tc>
          <w:tcPr>
            <w:tcW w:w="10497" w:type="dxa"/>
            <w:gridSpan w:val="3"/>
            <w:tcBorders>
              <w:top w:val="single" w:sz="2" w:space="0" w:color="000000"/>
              <w:bottom w:val="single" w:sz="2" w:space="0" w:color="000000"/>
            </w:tcBorders>
          </w:tcPr>
          <w:p w14:paraId="2616B358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</w:p>
        </w:tc>
      </w:tr>
      <w:tr w:rsidR="003B7870" w14:paraId="6D8DFDDA" w14:textId="77777777" w:rsidTr="00A74D79">
        <w:trPr>
          <w:trHeight w:val="485"/>
          <w:jc w:val="both"/>
        </w:trPr>
        <w:tc>
          <w:tcPr>
            <w:tcW w:w="195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BD6BBC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반환청구서류</w:t>
            </w:r>
          </w:p>
        </w:tc>
        <w:tc>
          <w:tcPr>
            <w:tcW w:w="854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71DAAF8F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</w:p>
        </w:tc>
      </w:tr>
      <w:tr w:rsidR="003B7870" w14:paraId="48CDBBB0" w14:textId="77777777" w:rsidTr="00A74D79">
        <w:trPr>
          <w:trHeight w:val="2484"/>
          <w:jc w:val="both"/>
        </w:trPr>
        <w:tc>
          <w:tcPr>
            <w:tcW w:w="10497" w:type="dxa"/>
            <w:gridSpan w:val="3"/>
            <w:tcBorders>
              <w:top w:val="single" w:sz="2" w:space="0" w:color="000000"/>
            </w:tcBorders>
            <w:vAlign w:val="center"/>
          </w:tcPr>
          <w:p w14:paraId="7B508C9A" w14:textId="77777777" w:rsidR="003B7870" w:rsidRDefault="00914AA8">
            <w:pPr>
              <w:spacing w:line="295" w:lineRule="auto"/>
              <w:ind w:left="100" w:hanging="100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 xml:space="preserve"> 「채용절차의 공정화에 관한 법률」 제11조 및 같은 법 시행령 제2조 및 제4조에 따라 위와 같이 채용서류의 반환을 청구합니다.</w:t>
            </w:r>
          </w:p>
          <w:p w14:paraId="5C2EEC40" w14:textId="77777777" w:rsidR="003B7870" w:rsidRDefault="003B7870">
            <w:pPr>
              <w:spacing w:line="295" w:lineRule="auto"/>
              <w:jc w:val="right"/>
              <w:rPr>
                <w:rFonts w:ascii="돋움" w:eastAsia="돋움" w:hAnsi="돋움"/>
                <w:color w:val="000000"/>
                <w:sz w:val="24"/>
                <w:szCs w:val="24"/>
              </w:rPr>
            </w:pPr>
          </w:p>
          <w:p w14:paraId="0F2A3A48" w14:textId="77777777" w:rsidR="003B7870" w:rsidRDefault="00914AA8">
            <w:pPr>
              <w:spacing w:line="295" w:lineRule="auto"/>
              <w:jc w:val="right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 xml:space="preserve">    년   월   일</w:t>
            </w:r>
          </w:p>
          <w:p w14:paraId="620A8644" w14:textId="77777777" w:rsidR="003B7870" w:rsidRDefault="003B7870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</w:p>
        </w:tc>
      </w:tr>
      <w:tr w:rsidR="003B7870" w14:paraId="237496D5" w14:textId="77777777" w:rsidTr="00A74D79">
        <w:trPr>
          <w:trHeight w:val="504"/>
          <w:jc w:val="both"/>
        </w:trPr>
        <w:tc>
          <w:tcPr>
            <w:tcW w:w="5957" w:type="dxa"/>
            <w:gridSpan w:val="2"/>
            <w:vAlign w:val="center"/>
          </w:tcPr>
          <w:p w14:paraId="17A638BD" w14:textId="77777777" w:rsidR="003B7870" w:rsidRDefault="00914AA8">
            <w:pPr>
              <w:spacing w:line="295" w:lineRule="auto"/>
              <w:jc w:val="right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청구인</w:t>
            </w:r>
          </w:p>
        </w:tc>
        <w:tc>
          <w:tcPr>
            <w:tcW w:w="4539" w:type="dxa"/>
            <w:vAlign w:val="center"/>
          </w:tcPr>
          <w:p w14:paraId="5EDB706B" w14:textId="77777777" w:rsidR="003B7870" w:rsidRDefault="00914AA8">
            <w:pPr>
              <w:spacing w:line="295" w:lineRule="auto"/>
              <w:jc w:val="right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(서명 또는 인)</w:t>
            </w:r>
          </w:p>
        </w:tc>
      </w:tr>
      <w:tr w:rsidR="003B7870" w14:paraId="7196DBC2" w14:textId="77777777" w:rsidTr="00A74D79">
        <w:trPr>
          <w:trHeight w:val="543"/>
          <w:jc w:val="both"/>
        </w:trPr>
        <w:tc>
          <w:tcPr>
            <w:tcW w:w="10497" w:type="dxa"/>
            <w:gridSpan w:val="3"/>
            <w:tcBorders>
              <w:bottom w:val="single" w:sz="2" w:space="0" w:color="000000"/>
            </w:tcBorders>
            <w:vAlign w:val="center"/>
          </w:tcPr>
          <w:p w14:paraId="4ACB3AAD" w14:textId="77777777" w:rsidR="003B7870" w:rsidRDefault="00914AA8">
            <w:pPr>
              <w:spacing w:line="295" w:lineRule="auto"/>
              <w:jc w:val="both"/>
              <w:rPr>
                <w:rFonts w:ascii="돋움" w:eastAsia="돋움" w:hAnsi="돋움"/>
                <w:color w:val="000000"/>
                <w:sz w:val="26"/>
                <w:szCs w:val="26"/>
              </w:rPr>
            </w:pPr>
            <w:r>
              <w:rPr>
                <w:rFonts w:ascii="돋움" w:eastAsia="돋움" w:hAnsi="돋움"/>
                <w:color w:val="000000"/>
                <w:sz w:val="26"/>
                <w:szCs w:val="26"/>
              </w:rPr>
              <w:t>새론오토모티브(주) 귀하</w:t>
            </w:r>
          </w:p>
        </w:tc>
      </w:tr>
      <w:tr w:rsidR="003B7870" w14:paraId="27D594A8" w14:textId="77777777" w:rsidTr="00A74D79">
        <w:trPr>
          <w:trHeight w:val="135"/>
          <w:jc w:val="both"/>
        </w:trPr>
        <w:tc>
          <w:tcPr>
            <w:tcW w:w="10497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4379844F" w14:textId="77777777" w:rsidR="003B7870" w:rsidRDefault="003B7870">
            <w:pPr>
              <w:spacing w:line="333" w:lineRule="auto"/>
              <w:jc w:val="both"/>
              <w:rPr>
                <w:rFonts w:ascii="한양중고딕" w:eastAsia="한양중고딕" w:hAnsi="한양중고딕"/>
                <w:color w:val="000000"/>
                <w:sz w:val="6"/>
                <w:szCs w:val="6"/>
              </w:rPr>
            </w:pPr>
          </w:p>
        </w:tc>
      </w:tr>
      <w:tr w:rsidR="003B7870" w14:paraId="79B2EE67" w14:textId="77777777" w:rsidTr="00A74D79">
        <w:trPr>
          <w:trHeight w:val="737"/>
          <w:jc w:val="both"/>
        </w:trPr>
        <w:tc>
          <w:tcPr>
            <w:tcW w:w="10497" w:type="dxa"/>
            <w:gridSpan w:val="3"/>
            <w:tcBorders>
              <w:top w:val="single" w:sz="15" w:space="0" w:color="5D5D5D"/>
              <w:bottom w:val="single" w:sz="2" w:space="0" w:color="5D5D5D"/>
            </w:tcBorders>
            <w:shd w:val="clear" w:color="auto" w:fill="BBBBBB"/>
            <w:vAlign w:val="center"/>
          </w:tcPr>
          <w:p w14:paraId="47B4AF39" w14:textId="77777777" w:rsidR="003B7870" w:rsidRDefault="00914AA8">
            <w:pPr>
              <w:spacing w:before="84" w:after="84" w:line="304" w:lineRule="auto"/>
              <w:ind w:left="350" w:right="350"/>
              <w:jc w:val="center"/>
              <w:rPr>
                <w:rFonts w:ascii="돋움" w:eastAsia="돋움" w:hAnsi="돋움"/>
                <w:color w:val="000000"/>
                <w:spacing w:val="-5"/>
                <w:w w:val="98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pacing w:val="-5"/>
                <w:w w:val="98"/>
                <w:sz w:val="24"/>
                <w:szCs w:val="24"/>
              </w:rPr>
              <w:t>공지사항</w:t>
            </w:r>
          </w:p>
        </w:tc>
      </w:tr>
      <w:tr w:rsidR="003B7870" w14:paraId="2BE318FB" w14:textId="77777777" w:rsidTr="00A74D79">
        <w:trPr>
          <w:trHeight w:val="4173"/>
          <w:jc w:val="both"/>
        </w:trPr>
        <w:tc>
          <w:tcPr>
            <w:tcW w:w="10497" w:type="dxa"/>
            <w:gridSpan w:val="3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6070D74F" w14:textId="77777777" w:rsidR="003B7870" w:rsidRDefault="00914AA8">
            <w:pPr>
              <w:spacing w:line="295" w:lineRule="auto"/>
              <w:ind w:left="274" w:hanging="274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1. 「채용절차의 공정화에 관한 법률 시행령」  제2조제1항에 따라 신청인이 채용서류의 반환을 요청하면 해당 사업장은 14일 이내에 반환요구서류를 발송하도록 하고 있습니다.</w:t>
            </w:r>
          </w:p>
          <w:p w14:paraId="6400CF22" w14:textId="77777777" w:rsidR="003B7870" w:rsidRDefault="00914AA8">
            <w:pPr>
              <w:spacing w:before="80" w:line="295" w:lineRule="auto"/>
              <w:ind w:left="274" w:hanging="274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2. 「채용절차의 공정화에 관한 법률 시행령」  제2조제2항에 따라 반환요구서류는 특수취급우편물을 통해서 전달받거나, 사업장으로부터 직접 전달받을 수 있습니다.</w:t>
            </w:r>
          </w:p>
          <w:p w14:paraId="0E17389A" w14:textId="77777777" w:rsidR="003B7870" w:rsidRDefault="00914AA8">
            <w:pPr>
              <w:spacing w:before="80" w:line="295" w:lineRule="auto"/>
              <w:ind w:left="274" w:hanging="274"/>
              <w:jc w:val="both"/>
              <w:rPr>
                <w:rFonts w:ascii="돋움" w:eastAsia="돋움" w:hAnsi="돋움"/>
                <w:color w:val="000000"/>
                <w:sz w:val="24"/>
                <w:szCs w:val="24"/>
              </w:rPr>
            </w:pPr>
            <w:r>
              <w:rPr>
                <w:rFonts w:ascii="돋움" w:eastAsia="돋움" w:hAnsi="돋움"/>
                <w:color w:val="000000"/>
                <w:sz w:val="24"/>
                <w:szCs w:val="24"/>
              </w:rPr>
              <w:t>3. 「채용절차의 공정화에 관한 법률」  제11조제5항 및 같은 법 시행령 제5조제2항에 따라 채용서류의 반환에 드는 비용을 청구인이 부담할 수 있습니다.</w:t>
            </w:r>
          </w:p>
        </w:tc>
      </w:tr>
      <w:tr w:rsidR="003B7870" w14:paraId="7B476212" w14:textId="77777777" w:rsidTr="00A74D79">
        <w:trPr>
          <w:trHeight w:val="679"/>
          <w:jc w:val="both"/>
        </w:trPr>
        <w:tc>
          <w:tcPr>
            <w:tcW w:w="10497" w:type="dxa"/>
            <w:gridSpan w:val="3"/>
            <w:tcBorders>
              <w:top w:val="single" w:sz="2" w:space="0" w:color="353535"/>
            </w:tcBorders>
            <w:vAlign w:val="bottom"/>
          </w:tcPr>
          <w:p w14:paraId="42420F07" w14:textId="77777777" w:rsidR="003B7870" w:rsidRDefault="00914AA8">
            <w:pPr>
              <w:spacing w:line="295" w:lineRule="auto"/>
              <w:jc w:val="center"/>
              <w:rPr>
                <w:rFonts w:ascii="돋움" w:eastAsia="돋움" w:hAnsi="돋움"/>
                <w:b/>
                <w:color w:val="000000"/>
                <w:spacing w:val="-7"/>
                <w:w w:val="97"/>
                <w:sz w:val="32"/>
                <w:szCs w:val="32"/>
              </w:rPr>
            </w:pPr>
            <w:r>
              <w:rPr>
                <w:rFonts w:ascii="돋움" w:eastAsia="돋움" w:hAnsi="돋움"/>
                <w:b/>
                <w:color w:val="000000"/>
                <w:spacing w:val="-7"/>
                <w:w w:val="97"/>
                <w:sz w:val="32"/>
                <w:szCs w:val="32"/>
              </w:rPr>
              <w:t>새론오토모티브(주)</w:t>
            </w:r>
          </w:p>
        </w:tc>
      </w:tr>
    </w:tbl>
    <w:p w14:paraId="7C8A4745" w14:textId="77777777" w:rsidR="00914AA8" w:rsidRDefault="00914AA8"/>
    <w:sectPr w:rsidR="00914AA8">
      <w:endnotePr>
        <w:numFmt w:val="decimal"/>
      </w:endnotePr>
      <w:pgSz w:w="11906" w:h="16838"/>
      <w:pgMar w:top="1020" w:right="680" w:bottom="397" w:left="794" w:header="850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한양신명조">
    <w:altName w:val="바탕"/>
    <w:panose1 w:val="00000000000000000000"/>
    <w:charset w:val="81"/>
    <w:family w:val="roman"/>
    <w:notTrueType/>
    <w:pitch w:val="default"/>
  </w:font>
  <w:font w:name="고딕">
    <w:altName w:val="바탕"/>
    <w:panose1 w:val="00000000000000000000"/>
    <w:charset w:val="81"/>
    <w:family w:val="roman"/>
    <w:notTrueType/>
    <w:pitch w:val="default"/>
  </w:font>
  <w:font w:name="견명조">
    <w:altName w:val="바탕"/>
    <w:panose1 w:val="00000000000000000000"/>
    <w:charset w:val="81"/>
    <w:family w:val="roman"/>
    <w:notTrueType/>
    <w:pitch w:val="default"/>
  </w:font>
  <w:font w:name="한양중고딕">
    <w:altName w:val="바탕"/>
    <w:panose1 w:val="00000000000000000000"/>
    <w:charset w:val="81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endnotePr>
    <w:numFmt w:val="decimal"/>
  </w:endnotePr>
  <w:compat>
    <w:balanceSingleByteDoubleByteWidth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870"/>
    <w:rsid w:val="003B7870"/>
    <w:rsid w:val="00706DEA"/>
    <w:rsid w:val="007E4675"/>
    <w:rsid w:val="00914AA8"/>
    <w:rsid w:val="00990F3D"/>
    <w:rsid w:val="00A74D79"/>
    <w:rsid w:val="00B65158"/>
    <w:rsid w:val="00C071C2"/>
    <w:rsid w:val="00C54911"/>
    <w:rsid w:val="00ED1466"/>
    <w:rsid w:val="00FA0422"/>
    <w:rsid w:val="00FB0B78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DF082D"/>
  <w15:docId w15:val="{A616F6F5-0A3D-4545-A330-A45B647F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447</Words>
  <Characters>2549</Characters>
  <Application>Microsoft Office Word</Application>
  <DocSecurity>0</DocSecurity>
  <Lines>21</Lines>
  <Paragraphs>5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주식회사 창성</vt:lpstr>
      <vt:lpstr>Title text</vt:lpstr>
    </vt:vector>
  </TitlesOfParts>
  <Company/>
  <LinksUpToDate>false</LinksUpToDate>
  <CharactersWithSpaces>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주식회사 창성</dc:title>
  <dc:subject/>
  <dc:creator>창성 영업부 사원 유봉기</dc:creator>
  <cp:lastModifiedBy>admin1</cp:lastModifiedBy>
  <cp:revision>9</cp:revision>
  <dcterms:created xsi:type="dcterms:W3CDTF">2025-07-16T02:18:00Z</dcterms:created>
  <dcterms:modified xsi:type="dcterms:W3CDTF">2025-07-16T07:08:00Z</dcterms:modified>
</cp:coreProperties>
</file>