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02A56A24" w:rsidR="008F03F9" w:rsidRDefault="00D950FC">
      <w:r w:rsidRPr="00D950FC">
        <w:t>202</w:t>
      </w:r>
      <w:r w:rsidR="0032435D">
        <w:t>4</w:t>
      </w:r>
      <w:r w:rsidRPr="00D950FC">
        <w:t>년</w:t>
      </w:r>
      <w:r w:rsidR="003B7679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357543" w:rsidRDefault="001269FD"/>
    <w:tbl>
      <w:tblPr>
        <w:tblW w:w="634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504"/>
        <w:gridCol w:w="1780"/>
        <w:gridCol w:w="1780"/>
        <w:gridCol w:w="204"/>
      </w:tblGrid>
      <w:tr w:rsidR="00712398" w:rsidRPr="001269FD" w14:paraId="774206AE" w14:textId="7DD35889" w:rsidTr="00712398">
        <w:trPr>
          <w:gridAfter w:val="1"/>
          <w:wAfter w:w="204" w:type="dxa"/>
          <w:trHeight w:val="533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FF87F13" w14:textId="3FE48B86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지원직무</w:t>
            </w:r>
          </w:p>
        </w:tc>
      </w:tr>
      <w:tr w:rsidR="00712398" w:rsidRPr="001269FD" w14:paraId="010BE76B" w14:textId="77777777" w:rsidTr="00712398">
        <w:trPr>
          <w:trHeight w:val="33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C590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6B2FC6C1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12398" w:rsidRPr="001269FD" w14:paraId="6638BF9B" w14:textId="77777777" w:rsidTr="00712398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346DF036" w:rsidR="00712398" w:rsidRPr="001269FD" w:rsidRDefault="004A4D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김광운</w:t>
            </w:r>
            <w:proofErr w:type="spellEnd"/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EF80" w14:textId="6F280D84" w:rsidR="00712398" w:rsidRPr="004A4DFD" w:rsidRDefault="004336C7" w:rsidP="004A4D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Cs w:val="20"/>
              </w:rPr>
            </w:pPr>
            <w:r w:rsidRPr="004336C7">
              <w:rPr>
                <w:rFonts w:ascii="Times New Roman" w:hAnsi="Times New Roman" w:cs="Times New Roman" w:hint="eastAsia"/>
                <w:color w:val="FF0000"/>
                <w:kern w:val="0"/>
                <w:szCs w:val="20"/>
              </w:rPr>
              <w:t>서비스본부</w:t>
            </w:r>
          </w:p>
        </w:tc>
        <w:tc>
          <w:tcPr>
            <w:tcW w:w="204" w:type="dxa"/>
            <w:tcBorders>
              <w:left w:val="single" w:sz="4" w:space="0" w:color="auto"/>
            </w:tcBorders>
            <w:vAlign w:val="center"/>
            <w:hideMark/>
          </w:tcPr>
          <w:p w14:paraId="05CB6044" w14:textId="56EFEB12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712398" w:rsidRPr="001269FD" w14:paraId="1BC3EB01" w14:textId="77777777" w:rsidTr="00712398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B905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left w:val="single" w:sz="4" w:space="0" w:color="auto"/>
            </w:tcBorders>
            <w:vAlign w:val="center"/>
            <w:hideMark/>
          </w:tcPr>
          <w:p w14:paraId="56B29326" w14:textId="7705D2CB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0833A9A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</w:t>
            </w:r>
            <w:r w:rsidR="0032435D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4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076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71"/>
        <w:gridCol w:w="1678"/>
        <w:gridCol w:w="3260"/>
        <w:gridCol w:w="4559"/>
      </w:tblGrid>
      <w:tr w:rsidR="00C029F4" w:rsidRPr="001269FD" w14:paraId="69086D32" w14:textId="2923A106" w:rsidTr="00C029F4">
        <w:trPr>
          <w:trHeight w:val="64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C029F4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C029F4" w:rsidRPr="001269FD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55B41A30" w:rsidR="00C029F4" w:rsidRPr="001269FD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점수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/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회화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능력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6E51BF9" w14:textId="333FC268" w:rsidR="00C029F4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기타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강점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자격요건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우대사항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참고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  <w:bookmarkStart w:id="0" w:name="_GoBack"/>
            <w:bookmarkEnd w:id="0"/>
          </w:p>
        </w:tc>
      </w:tr>
      <w:tr w:rsidR="00C029F4" w:rsidRPr="001269FD" w14:paraId="784899CF" w14:textId="2E6F1386" w:rsidTr="00C029F4">
        <w:trPr>
          <w:trHeight w:val="64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C029F4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C029F4" w:rsidRPr="001269FD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408705B5" w:rsidR="00C029F4" w:rsidRPr="001269FD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직무 내용 참고하여 작성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4CBD04" w14:textId="77777777" w:rsidR="00C029F4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</w:pPr>
          </w:p>
        </w:tc>
      </w:tr>
      <w:tr w:rsidR="00C029F4" w:rsidRPr="001269FD" w14:paraId="3B898E00" w14:textId="78FC2B46" w:rsidTr="00C029F4">
        <w:trPr>
          <w:trHeight w:val="64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C029F4" w:rsidRPr="001269FD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C029F4" w:rsidRPr="001269FD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C029F4" w:rsidRPr="001269FD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152120" w14:textId="77777777" w:rsidR="00C029F4" w:rsidRPr="001269FD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</w:pP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8B74AA" w14:textId="77777777" w:rsidR="00700789" w:rsidRDefault="00700789" w:rsidP="0093778E">
      <w:pPr>
        <w:spacing w:after="0" w:line="240" w:lineRule="auto"/>
      </w:pPr>
      <w:r>
        <w:separator/>
      </w:r>
    </w:p>
  </w:endnote>
  <w:endnote w:type="continuationSeparator" w:id="0">
    <w:p w14:paraId="57479CF8" w14:textId="77777777" w:rsidR="00700789" w:rsidRDefault="00700789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C97B49" w14:textId="77777777" w:rsidR="00700789" w:rsidRDefault="00700789" w:rsidP="0093778E">
      <w:pPr>
        <w:spacing w:after="0" w:line="240" w:lineRule="auto"/>
      </w:pPr>
      <w:r>
        <w:separator/>
      </w:r>
    </w:p>
  </w:footnote>
  <w:footnote w:type="continuationSeparator" w:id="0">
    <w:p w14:paraId="13C1D25E" w14:textId="77777777" w:rsidR="00700789" w:rsidRDefault="00700789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7078A"/>
    <w:rsid w:val="000C076F"/>
    <w:rsid w:val="000C5ACE"/>
    <w:rsid w:val="0012582B"/>
    <w:rsid w:val="001269FD"/>
    <w:rsid w:val="002E58EC"/>
    <w:rsid w:val="0032435D"/>
    <w:rsid w:val="00335CAB"/>
    <w:rsid w:val="00336420"/>
    <w:rsid w:val="00357543"/>
    <w:rsid w:val="003845FE"/>
    <w:rsid w:val="003B7679"/>
    <w:rsid w:val="004336C7"/>
    <w:rsid w:val="004A4DFD"/>
    <w:rsid w:val="004C3B1C"/>
    <w:rsid w:val="004F6C5A"/>
    <w:rsid w:val="00540A4A"/>
    <w:rsid w:val="0055334E"/>
    <w:rsid w:val="00622986"/>
    <w:rsid w:val="006B2F64"/>
    <w:rsid w:val="006D6605"/>
    <w:rsid w:val="00700789"/>
    <w:rsid w:val="00712398"/>
    <w:rsid w:val="008051EE"/>
    <w:rsid w:val="00834094"/>
    <w:rsid w:val="00884B27"/>
    <w:rsid w:val="008F03F9"/>
    <w:rsid w:val="0093778E"/>
    <w:rsid w:val="009E40CD"/>
    <w:rsid w:val="009E7EB3"/>
    <w:rsid w:val="00B65B39"/>
    <w:rsid w:val="00BC0F79"/>
    <w:rsid w:val="00BC3D74"/>
    <w:rsid w:val="00BC6F6E"/>
    <w:rsid w:val="00C029F4"/>
    <w:rsid w:val="00CC0237"/>
    <w:rsid w:val="00D45713"/>
    <w:rsid w:val="00D950FC"/>
    <w:rsid w:val="00DC5473"/>
    <w:rsid w:val="00E16A79"/>
    <w:rsid w:val="00E914F5"/>
    <w:rsid w:val="00EE6856"/>
    <w:rsid w:val="00F061AC"/>
    <w:rsid w:val="00F14BC9"/>
    <w:rsid w:val="00F76CAA"/>
    <w:rsid w:val="00F91EB1"/>
    <w:rsid w:val="00FA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kw</cp:lastModifiedBy>
  <cp:revision>2</cp:revision>
  <dcterms:created xsi:type="dcterms:W3CDTF">2024-10-22T00:22:00Z</dcterms:created>
  <dcterms:modified xsi:type="dcterms:W3CDTF">2024-10-22T00:22:00Z</dcterms:modified>
</cp:coreProperties>
</file>