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24849B5" w:rsidR="008F03F9" w:rsidRDefault="00D950FC">
      <w:r w:rsidRPr="00D950FC">
        <w:t>202</w:t>
      </w:r>
      <w:r w:rsidR="0032435D">
        <w:t>4</w:t>
      </w:r>
      <w:r w:rsidRPr="00D950FC">
        <w:t>년</w:t>
      </w:r>
      <w:r w:rsidR="000C5ACE">
        <w:t xml:space="preserve"> </w:t>
      </w:r>
      <w:bookmarkStart w:id="0" w:name="_GoBack"/>
      <w:proofErr w:type="spellStart"/>
      <w:r w:rsidR="003B7679">
        <w:rPr>
          <w:rFonts w:hint="eastAsia"/>
        </w:rPr>
        <w:t>스탠다드인터내셔널</w:t>
      </w:r>
      <w:bookmarkEnd w:id="0"/>
      <w:proofErr w:type="spellEnd"/>
      <w:r w:rsidR="003B7679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63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780"/>
        <w:gridCol w:w="204"/>
      </w:tblGrid>
      <w:tr w:rsidR="00712398" w:rsidRPr="001269FD" w14:paraId="774206AE" w14:textId="7DD35889" w:rsidTr="00712398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712398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346DF036" w:rsidR="00712398" w:rsidRPr="001269FD" w:rsidRDefault="004A4D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김광운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6F280D84" w:rsidR="00712398" w:rsidRPr="004A4DFD" w:rsidRDefault="004336C7" w:rsidP="004A4D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Cs w:val="20"/>
              </w:rPr>
            </w:pPr>
            <w:r w:rsidRPr="004336C7">
              <w:rPr>
                <w:rFonts w:ascii="Times New Roman" w:hAnsi="Times New Roman" w:cs="Times New Roman" w:hint="eastAsia"/>
                <w:color w:val="FF0000"/>
                <w:kern w:val="0"/>
                <w:szCs w:val="20"/>
              </w:rPr>
              <w:t>서비스본부</w:t>
            </w: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0833A9A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32435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62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</w:tblGrid>
      <w:tr w:rsidR="00712398" w:rsidRPr="001269FD" w14:paraId="69086D32" w14:textId="5CCE7DD9" w:rsidTr="00712398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9345B60" w:rsidR="00712398" w:rsidRPr="001269FD" w:rsidRDefault="003B7679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노무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법무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과목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이수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여부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또는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법무사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노무사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시험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여부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712398" w:rsidRPr="001269FD" w14:paraId="784899CF" w14:textId="49D3C519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408705B5" w:rsidR="00712398" w:rsidRPr="001269FD" w:rsidRDefault="004A4DFD" w:rsidP="009E40C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직무 내용 참고하여 작성</w:t>
            </w:r>
          </w:p>
        </w:tc>
      </w:tr>
      <w:tr w:rsidR="00712398" w:rsidRPr="001269FD" w14:paraId="3B898E00" w14:textId="2F33AECA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12398" w:rsidRPr="001269FD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712398" w:rsidRPr="001269FD" w:rsidRDefault="0071239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0CC52" w14:textId="77777777" w:rsidR="002E58EC" w:rsidRDefault="002E58EC" w:rsidP="0093778E">
      <w:pPr>
        <w:spacing w:after="0" w:line="240" w:lineRule="auto"/>
      </w:pPr>
      <w:r>
        <w:separator/>
      </w:r>
    </w:p>
  </w:endnote>
  <w:endnote w:type="continuationSeparator" w:id="0">
    <w:p w14:paraId="673E6947" w14:textId="77777777" w:rsidR="002E58EC" w:rsidRDefault="002E58EC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1F0DE" w14:textId="77777777" w:rsidR="002E58EC" w:rsidRDefault="002E58EC" w:rsidP="0093778E">
      <w:pPr>
        <w:spacing w:after="0" w:line="240" w:lineRule="auto"/>
      </w:pPr>
      <w:r>
        <w:separator/>
      </w:r>
    </w:p>
  </w:footnote>
  <w:footnote w:type="continuationSeparator" w:id="0">
    <w:p w14:paraId="0D9A0A58" w14:textId="77777777" w:rsidR="002E58EC" w:rsidRDefault="002E58EC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2E58EC"/>
    <w:rsid w:val="0032435D"/>
    <w:rsid w:val="00336420"/>
    <w:rsid w:val="00357543"/>
    <w:rsid w:val="003845FE"/>
    <w:rsid w:val="003B7679"/>
    <w:rsid w:val="004336C7"/>
    <w:rsid w:val="004A4DFD"/>
    <w:rsid w:val="004F6C5A"/>
    <w:rsid w:val="00540A4A"/>
    <w:rsid w:val="0055334E"/>
    <w:rsid w:val="00622986"/>
    <w:rsid w:val="006B2F64"/>
    <w:rsid w:val="006D6605"/>
    <w:rsid w:val="00712398"/>
    <w:rsid w:val="008051EE"/>
    <w:rsid w:val="00834094"/>
    <w:rsid w:val="00884B27"/>
    <w:rsid w:val="008F03F9"/>
    <w:rsid w:val="0093778E"/>
    <w:rsid w:val="009E40CD"/>
    <w:rsid w:val="009E7EB3"/>
    <w:rsid w:val="00B65B39"/>
    <w:rsid w:val="00BC0F79"/>
    <w:rsid w:val="00BC3D74"/>
    <w:rsid w:val="00BC6F6E"/>
    <w:rsid w:val="00CC0237"/>
    <w:rsid w:val="00D45713"/>
    <w:rsid w:val="00D950FC"/>
    <w:rsid w:val="00DC5473"/>
    <w:rsid w:val="00E914F5"/>
    <w:rsid w:val="00EE6856"/>
    <w:rsid w:val="00F061AC"/>
    <w:rsid w:val="00F14BC9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2024-10-10T08:01:00Z</dcterms:created>
  <dcterms:modified xsi:type="dcterms:W3CDTF">2024-10-10T08:01:00Z</dcterms:modified>
</cp:coreProperties>
</file>