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504D650" w:rsidR="008F03F9" w:rsidRDefault="00D950FC">
      <w:r w:rsidRPr="00D950FC">
        <w:t>202</w:t>
      </w:r>
      <w:r w:rsidR="005B3B4A">
        <w:t>4</w:t>
      </w:r>
      <w:r w:rsidRPr="00D950FC">
        <w:t>년</w:t>
      </w:r>
      <w:bookmarkStart w:id="0" w:name="_GoBack"/>
      <w:bookmarkEnd w:id="0"/>
      <w:r w:rsidR="007605A8">
        <w:rPr>
          <w:rFonts w:hint="eastAsia"/>
        </w:rPr>
        <w:t xml:space="preserve"> </w:t>
      </w:r>
      <w:r w:rsidR="00560966">
        <w:rPr>
          <w:rFonts w:hint="eastAsia"/>
        </w:rPr>
        <w:t>파트론</w:t>
      </w:r>
      <w:r w:rsidR="00965DDB">
        <w:rPr>
          <w:rFonts w:hint="eastAsia"/>
        </w:rPr>
        <w:t xml:space="preserve">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A3944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050"/>
      </w:tblGrid>
      <w:tr w:rsidR="00560966" w14:paraId="215A1A55" w14:textId="0A0FCD05" w:rsidTr="00560966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60966" w:rsidRPr="008053FA" w:rsidRDefault="0056096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60966" w:rsidRPr="008053FA" w:rsidRDefault="0056096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60966" w:rsidRPr="008053FA" w:rsidRDefault="0056096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60966" w:rsidRPr="008053FA" w:rsidRDefault="0056096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050" w:type="dxa"/>
            <w:shd w:val="clear" w:color="auto" w:fill="DEEAF6" w:themeFill="accent5" w:themeFillTint="33"/>
            <w:vAlign w:val="center"/>
          </w:tcPr>
          <w:p w14:paraId="1B38E181" w14:textId="489755DD" w:rsidR="00560966" w:rsidRPr="008053FA" w:rsidRDefault="00560966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560966" w:rsidRPr="00965DDB" w14:paraId="1854BC3B" w14:textId="702FDD8A" w:rsidTr="00560966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60966" w:rsidRPr="008053FA" w:rsidRDefault="00560966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60966" w:rsidRPr="008053FA" w:rsidRDefault="00560966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60966" w:rsidRPr="008053FA" w:rsidRDefault="00560966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050" w:type="dxa"/>
            <w:vAlign w:val="center"/>
          </w:tcPr>
          <w:p w14:paraId="7752E281" w14:textId="62F38BFD" w:rsidR="00560966" w:rsidRPr="00965DDB" w:rsidRDefault="00560966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 xml:space="preserve">연구개발 </w:t>
            </w:r>
            <w:r>
              <w:rPr>
                <w:color w:val="FF0000"/>
              </w:rPr>
              <w:t>H/W</w:t>
            </w:r>
            <w:r>
              <w:rPr>
                <w:rFonts w:hint="eastAsia"/>
                <w:color w:val="FF0000"/>
              </w:rPr>
              <w:t xml:space="preserve">설계 </w:t>
            </w:r>
            <w:r>
              <w:rPr>
                <w:color w:val="FF0000"/>
              </w:rPr>
              <w:t xml:space="preserve">– </w:t>
            </w:r>
            <w:r>
              <w:rPr>
                <w:rFonts w:hint="eastAsia"/>
                <w:color w:val="FF0000"/>
              </w:rPr>
              <w:t>센서</w:t>
            </w:r>
          </w:p>
        </w:tc>
      </w:tr>
      <w:tr w:rsidR="00560966" w14:paraId="2DD30807" w14:textId="41C853F1" w:rsidTr="00560966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60966" w:rsidRDefault="0056096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60966" w:rsidRDefault="0056096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60966" w:rsidRDefault="00560966" w:rsidP="008053FA">
            <w:pPr>
              <w:jc w:val="center"/>
            </w:pPr>
          </w:p>
        </w:tc>
        <w:tc>
          <w:tcPr>
            <w:tcW w:w="3050" w:type="dxa"/>
            <w:vAlign w:val="center"/>
          </w:tcPr>
          <w:p w14:paraId="3D491FBD" w14:textId="5DB7DE46" w:rsidR="00560966" w:rsidRPr="00965DDB" w:rsidRDefault="00560966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4B6E6148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5B3B4A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53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</w:tblGrid>
      <w:tr w:rsidR="00560966" w:rsidRPr="001269FD" w14:paraId="69086D32" w14:textId="4C7FF9E5" w:rsidTr="00560966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560966" w:rsidRDefault="00560966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560966" w:rsidRPr="001269FD" w:rsidRDefault="00560966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91CBA87" w14:textId="4E11CA87" w:rsidR="00560966" w:rsidRPr="001269FD" w:rsidRDefault="00560966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사용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외국어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78DC36A8" w:rsidR="00560966" w:rsidRPr="001269FD" w:rsidRDefault="00560966" w:rsidP="00D71D9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</w:tr>
      <w:tr w:rsidR="00560966" w:rsidRPr="001269FD" w14:paraId="784899CF" w14:textId="4C77F4DF" w:rsidTr="00560966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560966" w:rsidRPr="00965DDB" w:rsidRDefault="0056096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560966" w:rsidRPr="00965DDB" w:rsidRDefault="0056096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7020A669" w:rsidR="00560966" w:rsidRPr="00965DDB" w:rsidRDefault="0056096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영어,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일본어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3BB58F9E" w:rsidR="00560966" w:rsidRPr="00965DDB" w:rsidRDefault="0056096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</w:t>
            </w:r>
          </w:p>
        </w:tc>
      </w:tr>
      <w:tr w:rsidR="00560966" w:rsidRPr="001269FD" w14:paraId="3B898E00" w14:textId="01692236" w:rsidTr="00560966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560966" w:rsidRPr="001269FD" w:rsidRDefault="00560966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560966" w:rsidRPr="001269FD" w:rsidRDefault="00560966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6E11DBEB" w:rsidR="00560966" w:rsidRPr="001269FD" w:rsidRDefault="0056096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560966" w:rsidRPr="001269FD" w:rsidRDefault="00560966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836AF" w14:textId="77777777" w:rsidR="005D4440" w:rsidRDefault="005D4440" w:rsidP="0093778E">
      <w:pPr>
        <w:spacing w:after="0" w:line="240" w:lineRule="auto"/>
      </w:pPr>
      <w:r>
        <w:separator/>
      </w:r>
    </w:p>
  </w:endnote>
  <w:endnote w:type="continuationSeparator" w:id="0">
    <w:p w14:paraId="0E35B79D" w14:textId="77777777" w:rsidR="005D4440" w:rsidRDefault="005D4440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D50CF" w14:textId="77777777" w:rsidR="005D4440" w:rsidRDefault="005D4440" w:rsidP="0093778E">
      <w:pPr>
        <w:spacing w:after="0" w:line="240" w:lineRule="auto"/>
      </w:pPr>
      <w:r>
        <w:separator/>
      </w:r>
    </w:p>
  </w:footnote>
  <w:footnote w:type="continuationSeparator" w:id="0">
    <w:p w14:paraId="60F9A19A" w14:textId="77777777" w:rsidR="005D4440" w:rsidRDefault="005D4440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4CE5"/>
    <w:rsid w:val="001269FD"/>
    <w:rsid w:val="00200CD1"/>
    <w:rsid w:val="003067A0"/>
    <w:rsid w:val="003B556A"/>
    <w:rsid w:val="00421482"/>
    <w:rsid w:val="00560966"/>
    <w:rsid w:val="005B3B4A"/>
    <w:rsid w:val="005D4440"/>
    <w:rsid w:val="005F2162"/>
    <w:rsid w:val="006003A1"/>
    <w:rsid w:val="0068201B"/>
    <w:rsid w:val="006A1E23"/>
    <w:rsid w:val="006A3944"/>
    <w:rsid w:val="006B2F64"/>
    <w:rsid w:val="00760035"/>
    <w:rsid w:val="007605A8"/>
    <w:rsid w:val="008051EE"/>
    <w:rsid w:val="008053FA"/>
    <w:rsid w:val="008D64E1"/>
    <w:rsid w:val="008F03F9"/>
    <w:rsid w:val="0093778E"/>
    <w:rsid w:val="009453FC"/>
    <w:rsid w:val="00965DDB"/>
    <w:rsid w:val="00A62064"/>
    <w:rsid w:val="00AC7F99"/>
    <w:rsid w:val="00AE1118"/>
    <w:rsid w:val="00AF27A6"/>
    <w:rsid w:val="00BC0F79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2024-09-25T00:23:00Z</dcterms:created>
  <dcterms:modified xsi:type="dcterms:W3CDTF">2024-09-25T00:23:00Z</dcterms:modified>
</cp:coreProperties>
</file>