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01693F4F" w:rsidR="008F03F9" w:rsidRDefault="00D950FC">
      <w:r w:rsidRPr="00D950FC">
        <w:t>202</w:t>
      </w:r>
      <w:r w:rsidR="00923A0D">
        <w:t>4</w:t>
      </w:r>
      <w:r w:rsidRPr="00D950FC">
        <w:t xml:space="preserve">년 </w:t>
      </w:r>
      <w:r w:rsidR="001628B1">
        <w:rPr>
          <w:rFonts w:hint="eastAsia"/>
        </w:rPr>
        <w:t>하</w:t>
      </w:r>
      <w:r w:rsidR="00735438">
        <w:rPr>
          <w:rFonts w:hint="eastAsia"/>
        </w:rPr>
        <w:t>반</w:t>
      </w:r>
      <w:r w:rsidR="007605A8">
        <w:rPr>
          <w:rFonts w:hint="eastAsia"/>
        </w:rPr>
        <w:t xml:space="preserve">기 </w:t>
      </w:r>
      <w:proofErr w:type="spellStart"/>
      <w:r w:rsidR="00D37750">
        <w:t>바로저축은행</w:t>
      </w:r>
      <w:proofErr w:type="spellEnd"/>
      <w:r w:rsidR="00D37750"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923A0D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2924"/>
      </w:tblGrid>
      <w:tr w:rsidR="00965DDB" w14:paraId="215A1A55" w14:textId="0A0FCD05" w:rsidTr="003664CF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2924" w:type="dxa"/>
            <w:shd w:val="clear" w:color="auto" w:fill="DEEAF6" w:themeFill="accent5" w:themeFillTint="33"/>
            <w:vAlign w:val="center"/>
          </w:tcPr>
          <w:p w14:paraId="1B38E181" w14:textId="70C04D15" w:rsidR="00965DDB" w:rsidRPr="008053FA" w:rsidRDefault="00965DDB" w:rsidP="00965DDB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지원직무</w:t>
            </w:r>
          </w:p>
        </w:tc>
      </w:tr>
      <w:tr w:rsidR="00965DDB" w:rsidRPr="00965DDB" w14:paraId="1854BC3B" w14:textId="702FDD8A" w:rsidTr="003664CF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965DDB" w:rsidRPr="008053FA" w:rsidRDefault="00965DDB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965DDB" w:rsidRPr="008053FA" w:rsidRDefault="00965DDB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965DDB" w:rsidRPr="008053FA" w:rsidRDefault="00965DDB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2924" w:type="dxa"/>
            <w:vAlign w:val="center"/>
          </w:tcPr>
          <w:p w14:paraId="7752E281" w14:textId="49BB40AE" w:rsidR="00965DDB" w:rsidRPr="00965DDB" w:rsidRDefault="00D37750" w:rsidP="00636037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경영기획</w:t>
            </w:r>
          </w:p>
        </w:tc>
      </w:tr>
      <w:tr w:rsidR="00965DDB" w14:paraId="2DD30807" w14:textId="41C853F1" w:rsidTr="003664CF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965DDB" w:rsidRDefault="00965DDB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965DDB" w:rsidRDefault="00965DDB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965DDB" w:rsidRDefault="00965DDB" w:rsidP="008053FA">
            <w:pPr>
              <w:jc w:val="center"/>
            </w:pPr>
          </w:p>
        </w:tc>
        <w:tc>
          <w:tcPr>
            <w:tcW w:w="2924" w:type="dxa"/>
            <w:vAlign w:val="center"/>
          </w:tcPr>
          <w:p w14:paraId="3D491FBD" w14:textId="77777777" w:rsidR="00965DDB" w:rsidRPr="00965DDB" w:rsidRDefault="00965DDB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636037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5B024F6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</w:t>
            </w:r>
            <w:r w:rsidR="00923A0D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4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2611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787"/>
        <w:gridCol w:w="2788"/>
        <w:gridCol w:w="4074"/>
      </w:tblGrid>
      <w:tr w:rsidR="00EE49B8" w:rsidRPr="001269FD" w14:paraId="69086D32" w14:textId="56947042" w:rsidTr="00923A0D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EE49B8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EE49B8" w:rsidRPr="001269FD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91CBA87" w14:textId="0A32B170" w:rsidR="00EE49B8" w:rsidRPr="001269FD" w:rsidRDefault="00E040E7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비즈니스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영어</w:t>
            </w:r>
            <w:bookmarkStart w:id="0" w:name="_GoBack"/>
            <w:bookmarkEnd w:id="0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수준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553EF860" w:rsidR="00EE49B8" w:rsidRPr="001269FD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영어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성적</w:t>
            </w:r>
          </w:p>
        </w:tc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17A3807A" w14:textId="1C6B2F19" w:rsidR="00EE49B8" w:rsidRDefault="00923A0D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우대사항</w:t>
            </w:r>
          </w:p>
        </w:tc>
      </w:tr>
      <w:tr w:rsidR="00EE49B8" w:rsidRPr="001269FD" w14:paraId="784899CF" w14:textId="76847C64" w:rsidTr="00923A0D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EE49B8" w:rsidRPr="00965DDB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EE49B8" w:rsidRPr="00965DDB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 w:rsidRPr="00965DDB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14398" w14:textId="272F9060" w:rsidR="00EE49B8" w:rsidRPr="00965DDB" w:rsidRDefault="00E040E7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상/중/하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74C60B27" w:rsidR="00EE49B8" w:rsidRPr="00965DDB" w:rsidRDefault="00E040E7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오픽</w:t>
            </w:r>
            <w:proofErr w:type="spellEnd"/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IH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A511BF" w14:textId="3EFDD605" w:rsidR="00EE49B8" w:rsidRPr="00EE49B8" w:rsidRDefault="00D37750" w:rsidP="00923A0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D37750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통계분석</w:t>
            </w:r>
            <w:r w:rsidRPr="00D37750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D37750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리서치</w:t>
            </w:r>
            <w:r w:rsidRPr="00D37750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D37750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관련</w:t>
            </w:r>
            <w:r w:rsidRPr="00D37750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 </w:t>
            </w:r>
            <w:r w:rsidRPr="00D37750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인턴십</w:t>
            </w:r>
          </w:p>
        </w:tc>
      </w:tr>
      <w:tr w:rsidR="00EE49B8" w:rsidRPr="001269FD" w14:paraId="3B898E00" w14:textId="7EA6AB51" w:rsidTr="00923A0D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EE49B8" w:rsidRPr="001269FD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EE49B8" w:rsidRPr="001269FD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99656" w14:textId="2A86146F" w:rsidR="00EE49B8" w:rsidRPr="001269FD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4CAA33D" w:rsidR="00EE49B8" w:rsidRPr="001269FD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0747F2" w14:textId="77777777" w:rsidR="00EE49B8" w:rsidRPr="00EE49B8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3E19C2" w14:textId="77777777" w:rsidR="009D24DE" w:rsidRDefault="009D24DE" w:rsidP="0093778E">
      <w:pPr>
        <w:spacing w:after="0" w:line="240" w:lineRule="auto"/>
      </w:pPr>
      <w:r>
        <w:separator/>
      </w:r>
    </w:p>
  </w:endnote>
  <w:endnote w:type="continuationSeparator" w:id="0">
    <w:p w14:paraId="359DD195" w14:textId="77777777" w:rsidR="009D24DE" w:rsidRDefault="009D24DE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A8C8E2" w14:textId="77777777" w:rsidR="009D24DE" w:rsidRDefault="009D24DE" w:rsidP="0093778E">
      <w:pPr>
        <w:spacing w:after="0" w:line="240" w:lineRule="auto"/>
      </w:pPr>
      <w:r>
        <w:separator/>
      </w:r>
    </w:p>
  </w:footnote>
  <w:footnote w:type="continuationSeparator" w:id="0">
    <w:p w14:paraId="5F8CCB41" w14:textId="77777777" w:rsidR="009D24DE" w:rsidRDefault="009D24DE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568C"/>
    <w:rsid w:val="001269FD"/>
    <w:rsid w:val="001628B1"/>
    <w:rsid w:val="00200CD1"/>
    <w:rsid w:val="00240D67"/>
    <w:rsid w:val="002F681E"/>
    <w:rsid w:val="003664CF"/>
    <w:rsid w:val="003A4A56"/>
    <w:rsid w:val="003B556A"/>
    <w:rsid w:val="00421482"/>
    <w:rsid w:val="006003A1"/>
    <w:rsid w:val="00636037"/>
    <w:rsid w:val="0068201B"/>
    <w:rsid w:val="006A1E23"/>
    <w:rsid w:val="006A3944"/>
    <w:rsid w:val="006B2F64"/>
    <w:rsid w:val="00735438"/>
    <w:rsid w:val="00760035"/>
    <w:rsid w:val="007605A8"/>
    <w:rsid w:val="007E512D"/>
    <w:rsid w:val="007E768B"/>
    <w:rsid w:val="008051EE"/>
    <w:rsid w:val="008053FA"/>
    <w:rsid w:val="008B3FBC"/>
    <w:rsid w:val="008F03F9"/>
    <w:rsid w:val="00923A0D"/>
    <w:rsid w:val="0093778E"/>
    <w:rsid w:val="00965DDB"/>
    <w:rsid w:val="009D24DE"/>
    <w:rsid w:val="00A62064"/>
    <w:rsid w:val="00AD0247"/>
    <w:rsid w:val="00AE1118"/>
    <w:rsid w:val="00BC0F79"/>
    <w:rsid w:val="00CC6B09"/>
    <w:rsid w:val="00D05D2F"/>
    <w:rsid w:val="00D37750"/>
    <w:rsid w:val="00D61C51"/>
    <w:rsid w:val="00D71D9A"/>
    <w:rsid w:val="00D950FC"/>
    <w:rsid w:val="00DC5473"/>
    <w:rsid w:val="00E040E7"/>
    <w:rsid w:val="00E044DF"/>
    <w:rsid w:val="00E63C66"/>
    <w:rsid w:val="00EA2736"/>
    <w:rsid w:val="00EE49B8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kw</cp:lastModifiedBy>
  <cp:revision>2</cp:revision>
  <dcterms:created xsi:type="dcterms:W3CDTF">2024-09-25T00:47:00Z</dcterms:created>
  <dcterms:modified xsi:type="dcterms:W3CDTF">2024-09-25T00:47:00Z</dcterms:modified>
</cp:coreProperties>
</file>