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8BF6BF5" w:rsidR="008F03F9" w:rsidRDefault="00D950FC">
      <w:r w:rsidRPr="00D950FC">
        <w:t>202</w:t>
      </w:r>
      <w:r w:rsidR="00066BE9">
        <w:t>4</w:t>
      </w:r>
      <w:r w:rsidRPr="00D950FC">
        <w:t xml:space="preserve">년 </w:t>
      </w:r>
      <w:r w:rsidR="00066BE9">
        <w:rPr>
          <w:rFonts w:hint="eastAsia"/>
        </w:rPr>
        <w:t>상</w:t>
      </w:r>
      <w:r w:rsidR="0046382F">
        <w:rPr>
          <w:rFonts w:hint="eastAsia"/>
        </w:rPr>
        <w:t>반기</w:t>
      </w:r>
      <w:r w:rsidR="007605A8">
        <w:rPr>
          <w:rFonts w:hint="eastAsia"/>
        </w:rPr>
        <w:t xml:space="preserve"> </w:t>
      </w:r>
      <w:proofErr w:type="spellStart"/>
      <w:r w:rsidR="007F2FF9">
        <w:rPr>
          <w:rFonts w:hint="eastAsia"/>
        </w:rPr>
        <w:t>온세미코리아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066BE9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736AFAE8" w:rsidR="005137ED" w:rsidRPr="00965DDB" w:rsidRDefault="00066BE9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 xml:space="preserve">프로세스 </w:t>
            </w:r>
            <w:r w:rsidR="00CE1227">
              <w:rPr>
                <w:rFonts w:hint="eastAsia"/>
                <w:color w:val="FF0000"/>
              </w:rPr>
              <w:t>엔지니어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0DCEF579" w:rsidR="000C076F" w:rsidRPr="001269FD" w:rsidRDefault="00066BE9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졸업시기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324FECB3" w:rsidR="000C076F" w:rsidRPr="001269FD" w:rsidRDefault="00066BE9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023-02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bookmarkStart w:id="0" w:name="_GoBack"/>
        <w:bookmarkEnd w:id="0"/>
      </w:tr>
    </w:tbl>
    <w:p w14:paraId="4C1921C9" w14:textId="7B31F6E7" w:rsidR="001269FD" w:rsidRDefault="001269FD"/>
    <w:tbl>
      <w:tblPr>
        <w:tblW w:w="935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1985"/>
      </w:tblGrid>
      <w:tr w:rsidR="007F2FF9" w:rsidRPr="00574B7C" w14:paraId="69086D32" w14:textId="4C7FF9E5" w:rsidTr="00066BE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1959D5F6" w:rsid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32B37055" w:rsidR="007F2FF9" w:rsidRDefault="00066BE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O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A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</w:tr>
      <w:tr w:rsidR="007F2FF9" w:rsidRPr="00574B7C" w14:paraId="784899CF" w14:textId="4C77F4DF" w:rsidTr="00066BE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332E3043" w:rsidR="007F2FF9" w:rsidRP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46CB34F5" w:rsidR="007F2FF9" w:rsidRPr="005137ED" w:rsidRDefault="00066BE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</w:tr>
      <w:tr w:rsidR="007F2FF9" w:rsidRPr="00574B7C" w14:paraId="3B898E00" w14:textId="01692236" w:rsidTr="00066BE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9C5F8" w14:textId="77777777" w:rsidR="004330E4" w:rsidRDefault="004330E4" w:rsidP="0093778E">
      <w:pPr>
        <w:spacing w:after="0" w:line="240" w:lineRule="auto"/>
      </w:pPr>
      <w:r>
        <w:separator/>
      </w:r>
    </w:p>
  </w:endnote>
  <w:endnote w:type="continuationSeparator" w:id="0">
    <w:p w14:paraId="088A1161" w14:textId="77777777" w:rsidR="004330E4" w:rsidRDefault="004330E4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01BBA" w14:textId="77777777" w:rsidR="004330E4" w:rsidRDefault="004330E4" w:rsidP="0093778E">
      <w:pPr>
        <w:spacing w:after="0" w:line="240" w:lineRule="auto"/>
      </w:pPr>
      <w:r>
        <w:separator/>
      </w:r>
    </w:p>
  </w:footnote>
  <w:footnote w:type="continuationSeparator" w:id="0">
    <w:p w14:paraId="1677D084" w14:textId="77777777" w:rsidR="004330E4" w:rsidRDefault="004330E4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66BE9"/>
    <w:rsid w:val="000C076F"/>
    <w:rsid w:val="001269FD"/>
    <w:rsid w:val="001A44D6"/>
    <w:rsid w:val="00200CD1"/>
    <w:rsid w:val="002D05E1"/>
    <w:rsid w:val="00350470"/>
    <w:rsid w:val="003B556A"/>
    <w:rsid w:val="00421482"/>
    <w:rsid w:val="004330E4"/>
    <w:rsid w:val="00455D85"/>
    <w:rsid w:val="0046382F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3778E"/>
    <w:rsid w:val="00965DDB"/>
    <w:rsid w:val="00996E47"/>
    <w:rsid w:val="00A62064"/>
    <w:rsid w:val="00AC0FC4"/>
    <w:rsid w:val="00AE1118"/>
    <w:rsid w:val="00BC0F79"/>
    <w:rsid w:val="00BC1C18"/>
    <w:rsid w:val="00CC6B09"/>
    <w:rsid w:val="00CE1227"/>
    <w:rsid w:val="00D05D2F"/>
    <w:rsid w:val="00D40F03"/>
    <w:rsid w:val="00D71D9A"/>
    <w:rsid w:val="00D950FC"/>
    <w:rsid w:val="00DC5473"/>
    <w:rsid w:val="00E044DF"/>
    <w:rsid w:val="00E921AC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8</cp:revision>
  <dcterms:created xsi:type="dcterms:W3CDTF">2022-12-26T01:52:00Z</dcterms:created>
  <dcterms:modified xsi:type="dcterms:W3CDTF">2024-04-05T04:23:00Z</dcterms:modified>
</cp:coreProperties>
</file>