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D585946" w:rsidR="008F03F9" w:rsidRDefault="00D950FC">
      <w:r w:rsidRPr="00D950FC">
        <w:t>202</w:t>
      </w:r>
      <w:r w:rsidR="005B3B4A">
        <w:t>4</w:t>
      </w:r>
      <w:r w:rsidRPr="00D950FC">
        <w:t xml:space="preserve">년 </w:t>
      </w:r>
      <w:r w:rsidR="005B3B4A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61696F">
        <w:rPr>
          <w:rFonts w:hint="eastAsia"/>
        </w:rPr>
        <w:t>송월타올</w:t>
      </w:r>
      <w:proofErr w:type="spellEnd"/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1696F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171"/>
      </w:tblGrid>
      <w:tr w:rsidR="0061696F" w14:paraId="215A1A55" w14:textId="0A0FCD05" w:rsidTr="005D3B36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61696F" w:rsidRPr="008053FA" w:rsidRDefault="0061696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61696F" w:rsidRPr="008053FA" w:rsidRDefault="0061696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61696F" w:rsidRPr="008053FA" w:rsidRDefault="0061696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61696F" w:rsidRPr="008053FA" w:rsidRDefault="0061696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171" w:type="dxa"/>
            <w:shd w:val="clear" w:color="auto" w:fill="DEEAF6" w:themeFill="accent5" w:themeFillTint="33"/>
            <w:vAlign w:val="center"/>
          </w:tcPr>
          <w:p w14:paraId="1B38E181" w14:textId="489755DD" w:rsidR="0061696F" w:rsidRPr="008053FA" w:rsidRDefault="0061696F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61696F" w:rsidRPr="00965DDB" w14:paraId="1854BC3B" w14:textId="702FDD8A" w:rsidTr="005D3B36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61696F" w:rsidRPr="008053FA" w:rsidRDefault="0061696F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61696F" w:rsidRPr="008053FA" w:rsidRDefault="0061696F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61696F" w:rsidRPr="008053FA" w:rsidRDefault="0061696F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171" w:type="dxa"/>
            <w:vAlign w:val="center"/>
          </w:tcPr>
          <w:p w14:paraId="7752E281" w14:textId="1E0C8349" w:rsidR="0061696F" w:rsidRPr="00965DDB" w:rsidRDefault="0061696F" w:rsidP="005D3B36">
            <w:pPr>
              <w:jc w:val="center"/>
              <w:rPr>
                <w:color w:val="FF0000"/>
              </w:rPr>
            </w:pPr>
            <w:proofErr w:type="spellStart"/>
            <w:r>
              <w:rPr>
                <w:rFonts w:hint="eastAsia"/>
                <w:color w:val="FF0000"/>
              </w:rPr>
              <w:t>리테일마케팅</w:t>
            </w:r>
            <w:proofErr w:type="spellEnd"/>
          </w:p>
        </w:tc>
      </w:tr>
      <w:tr w:rsidR="0061696F" w14:paraId="2DD30807" w14:textId="41C853F1" w:rsidTr="005D3B36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61696F" w:rsidRDefault="0061696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61696F" w:rsidRDefault="0061696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61696F" w:rsidRDefault="0061696F" w:rsidP="008053FA">
            <w:pPr>
              <w:jc w:val="center"/>
            </w:pPr>
          </w:p>
        </w:tc>
        <w:tc>
          <w:tcPr>
            <w:tcW w:w="2171" w:type="dxa"/>
            <w:vAlign w:val="center"/>
          </w:tcPr>
          <w:p w14:paraId="3D491FBD" w14:textId="5DB7DE46" w:rsidR="0061696F" w:rsidRPr="00965DDB" w:rsidRDefault="0061696F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4B6E6148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5B3B4A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>
      <w:bookmarkStart w:id="0" w:name="_GoBack"/>
      <w:bookmarkEnd w:id="0"/>
    </w:p>
    <w:tbl>
      <w:tblPr>
        <w:tblW w:w="1132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268"/>
        <w:gridCol w:w="2126"/>
        <w:gridCol w:w="3969"/>
      </w:tblGrid>
      <w:tr w:rsidR="0061696F" w:rsidRPr="001269FD" w14:paraId="69086D32" w14:textId="4C7FF9E5" w:rsidTr="0061696F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1696F" w:rsidRDefault="006169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1696F" w:rsidRPr="001269FD" w:rsidRDefault="006169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3E49EC68" w:rsidR="0061696F" w:rsidRPr="001269FD" w:rsidRDefault="0061696F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61696F" w:rsidRPr="001269FD" w:rsidRDefault="0061696F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2463AD6" w14:textId="77777777" w:rsidR="0061696F" w:rsidRDefault="0061696F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</w:p>
          <w:p w14:paraId="64A29696" w14:textId="27E6F4B3" w:rsidR="0061696F" w:rsidRDefault="0061696F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공고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참고하여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작성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61696F" w:rsidRPr="001269FD" w14:paraId="784899CF" w14:textId="4C77F4DF" w:rsidTr="006169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1696F" w:rsidRPr="00965DDB" w:rsidRDefault="006169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1696F" w:rsidRPr="00965DDB" w:rsidRDefault="006169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65B65C92" w:rsidR="0061696F" w:rsidRPr="00965DDB" w:rsidRDefault="0061696F" w:rsidP="005D3B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상/중/하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61696F" w:rsidRPr="00965DDB" w:rsidRDefault="0061696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55F4C255" w:rsidR="0061696F" w:rsidRPr="00965DDB" w:rsidRDefault="0061696F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유통채널 아르바이트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6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개월 이상 경험</w:t>
            </w:r>
          </w:p>
        </w:tc>
      </w:tr>
      <w:tr w:rsidR="0061696F" w:rsidRPr="001269FD" w14:paraId="3B898E00" w14:textId="01692236" w:rsidTr="006169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1696F" w:rsidRPr="001269FD" w:rsidRDefault="006169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1696F" w:rsidRPr="001269FD" w:rsidRDefault="006169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6E11DBEB" w:rsidR="0061696F" w:rsidRPr="001269FD" w:rsidRDefault="0061696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61696F" w:rsidRPr="001269FD" w:rsidRDefault="0061696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61696F" w:rsidRPr="001269FD" w:rsidRDefault="0061696F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A551A" w14:textId="77777777" w:rsidR="002F1F23" w:rsidRDefault="002F1F23" w:rsidP="0093778E">
      <w:pPr>
        <w:spacing w:after="0" w:line="240" w:lineRule="auto"/>
      </w:pPr>
      <w:r>
        <w:separator/>
      </w:r>
    </w:p>
  </w:endnote>
  <w:endnote w:type="continuationSeparator" w:id="0">
    <w:p w14:paraId="43DBD09A" w14:textId="77777777" w:rsidR="002F1F23" w:rsidRDefault="002F1F2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5651E" w14:textId="77777777" w:rsidR="002F1F23" w:rsidRDefault="002F1F23" w:rsidP="0093778E">
      <w:pPr>
        <w:spacing w:after="0" w:line="240" w:lineRule="auto"/>
      </w:pPr>
      <w:r>
        <w:separator/>
      </w:r>
    </w:p>
  </w:footnote>
  <w:footnote w:type="continuationSeparator" w:id="0">
    <w:p w14:paraId="3BFEE8D1" w14:textId="77777777" w:rsidR="002F1F23" w:rsidRDefault="002F1F2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F1F23"/>
    <w:rsid w:val="003067A0"/>
    <w:rsid w:val="003B556A"/>
    <w:rsid w:val="00421482"/>
    <w:rsid w:val="005B3B4A"/>
    <w:rsid w:val="005D3B36"/>
    <w:rsid w:val="005F2162"/>
    <w:rsid w:val="006003A1"/>
    <w:rsid w:val="0061696F"/>
    <w:rsid w:val="0068201B"/>
    <w:rsid w:val="006A1E23"/>
    <w:rsid w:val="006A3944"/>
    <w:rsid w:val="006B2F64"/>
    <w:rsid w:val="00760035"/>
    <w:rsid w:val="007605A8"/>
    <w:rsid w:val="008051EE"/>
    <w:rsid w:val="008053FA"/>
    <w:rsid w:val="008D64E1"/>
    <w:rsid w:val="008F03F9"/>
    <w:rsid w:val="0093778E"/>
    <w:rsid w:val="009453FC"/>
    <w:rsid w:val="00965DDB"/>
    <w:rsid w:val="00A62064"/>
    <w:rsid w:val="00AE1118"/>
    <w:rsid w:val="00AF27A6"/>
    <w:rsid w:val="00BC0F79"/>
    <w:rsid w:val="00CC6B09"/>
    <w:rsid w:val="00D05D2F"/>
    <w:rsid w:val="00D71D9A"/>
    <w:rsid w:val="00D950FC"/>
    <w:rsid w:val="00DC5473"/>
    <w:rsid w:val="00DC5C3F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2024-04-03T01:50:00Z</dcterms:created>
  <dcterms:modified xsi:type="dcterms:W3CDTF">2024-04-03T01:50:00Z</dcterms:modified>
</cp:coreProperties>
</file>