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778A27D6" w:rsidR="008F03F9" w:rsidRDefault="00D950FC">
      <w:r w:rsidRPr="00D950FC">
        <w:t>202</w:t>
      </w:r>
      <w:r w:rsidR="00FD2B81">
        <w:rPr>
          <w:rFonts w:hint="eastAsia"/>
        </w:rPr>
        <w:t>4</w:t>
      </w:r>
      <w:r w:rsidRPr="00D950FC">
        <w:t xml:space="preserve">년 </w:t>
      </w:r>
      <w:r w:rsidR="00FD2B81">
        <w:rPr>
          <w:rFonts w:hint="eastAsia"/>
        </w:rPr>
        <w:t>상</w:t>
      </w:r>
      <w:r w:rsidR="000C076F">
        <w:rPr>
          <w:rFonts w:hint="eastAsia"/>
        </w:rPr>
        <w:t xml:space="preserve">반기 </w:t>
      </w:r>
      <w:r w:rsidR="00953F60">
        <w:rPr>
          <w:rFonts w:hint="eastAsia"/>
        </w:rPr>
        <w:t>YK건기</w:t>
      </w:r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D94558" w:rsidRDefault="001269FD"/>
    <w:tbl>
      <w:tblPr>
        <w:tblW w:w="1021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41"/>
        <w:gridCol w:w="1728"/>
        <w:gridCol w:w="2045"/>
        <w:gridCol w:w="2473"/>
        <w:gridCol w:w="2473"/>
        <w:gridCol w:w="250"/>
      </w:tblGrid>
      <w:tr w:rsidR="00953F60" w:rsidRPr="001269FD" w14:paraId="774206AE" w14:textId="6A57FA32" w:rsidTr="00953F60">
        <w:trPr>
          <w:gridAfter w:val="1"/>
          <w:wAfter w:w="250" w:type="dxa"/>
          <w:trHeight w:val="537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2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2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0DA06C1" w14:textId="2470D3B5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  <w:tc>
          <w:tcPr>
            <w:tcW w:w="2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C264D98" w14:textId="0E65EAF7" w:rsidR="00953F60" w:rsidRDefault="00953F60" w:rsidP="00953F6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근무지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외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타지역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근무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</w:tr>
      <w:tr w:rsidR="00953F60" w:rsidRPr="001269FD" w14:paraId="010BE76B" w14:textId="77777777" w:rsidTr="00953F60">
        <w:trPr>
          <w:trHeight w:val="332"/>
        </w:trPr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8DBF7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BEB9" w14:textId="77777777" w:rsidR="00953F60" w:rsidRPr="001269FD" w:rsidRDefault="00953F60" w:rsidP="00953F6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47B9C9A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953F60" w:rsidRPr="001269FD" w14:paraId="6638BF9B" w14:textId="77777777" w:rsidTr="00953F60">
        <w:trPr>
          <w:trHeight w:val="483"/>
        </w:trPr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0E2B" w14:textId="70193AA9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서비스 엔지니어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　</w:t>
            </w:r>
          </w:p>
        </w:tc>
        <w:tc>
          <w:tcPr>
            <w:tcW w:w="2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9CC9" w14:textId="6EA81EA3" w:rsidR="00953F60" w:rsidRPr="00953F60" w:rsidRDefault="00953F60" w:rsidP="00953F6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953F6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가능</w:t>
            </w:r>
            <w:r w:rsidRPr="00953F6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953F60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불가능</w:t>
            </w:r>
          </w:p>
        </w:tc>
        <w:tc>
          <w:tcPr>
            <w:tcW w:w="250" w:type="dxa"/>
            <w:tcBorders>
              <w:left w:val="single" w:sz="4" w:space="0" w:color="auto"/>
            </w:tcBorders>
            <w:vAlign w:val="center"/>
            <w:hideMark/>
          </w:tcPr>
          <w:p w14:paraId="05CB6044" w14:textId="6D28A5EE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953F60" w:rsidRPr="001269FD" w14:paraId="1BC3EB01" w14:textId="77777777" w:rsidTr="00953F60">
        <w:trPr>
          <w:trHeight w:val="483"/>
        </w:trPr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3134" w14:textId="77777777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93B74" w14:textId="77777777" w:rsidR="00953F60" w:rsidRPr="00953F60" w:rsidRDefault="00953F60" w:rsidP="00953F6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  <w:vAlign w:val="center"/>
            <w:hideMark/>
          </w:tcPr>
          <w:p w14:paraId="56B29326" w14:textId="06F5B8A5" w:rsidR="00953F60" w:rsidRPr="001269FD" w:rsidRDefault="00953F60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1AEA493D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</w:t>
            </w:r>
            <w:r w:rsidR="00FD2B81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151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64"/>
        <w:gridCol w:w="1732"/>
        <w:gridCol w:w="3154"/>
        <w:gridCol w:w="2168"/>
        <w:gridCol w:w="2901"/>
      </w:tblGrid>
      <w:tr w:rsidR="00953F60" w:rsidRPr="001269FD" w14:paraId="69086D32" w14:textId="5BE81EEA" w:rsidTr="00953F60">
        <w:trPr>
          <w:trHeight w:val="615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953F60" w:rsidRDefault="00953F6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953F60" w:rsidRPr="001269FD" w:rsidRDefault="00953F6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1783F424" w:rsidR="00953F60" w:rsidRPr="001269FD" w:rsidRDefault="00953F60" w:rsidP="00DE03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일본어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7227773" w14:textId="5E1B18BA" w:rsidR="00953F60" w:rsidRDefault="00953F60" w:rsidP="0022433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점수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3D9F6640" w:rsidR="00953F60" w:rsidRPr="001269FD" w:rsidRDefault="00953F6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/</w:t>
            </w:r>
            <w:proofErr w:type="gramEnd"/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가능여부</w:t>
            </w:r>
          </w:p>
        </w:tc>
      </w:tr>
      <w:tr w:rsidR="00953F60" w:rsidRPr="001269FD" w14:paraId="784899CF" w14:textId="05E9F624" w:rsidTr="00953F60">
        <w:trPr>
          <w:trHeight w:val="615"/>
        </w:trPr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953F60" w:rsidRPr="00DE03E4" w:rsidRDefault="00953F6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필/면제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953F60" w:rsidRPr="00DE03E4" w:rsidRDefault="00953F6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4</w:t>
            </w:r>
            <w:r w:rsidRPr="00DE03E4"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60E6DD63" w:rsidR="00953F60" w:rsidRPr="00DE03E4" w:rsidRDefault="00953F6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영어 가능,</w:t>
            </w:r>
            <w:r w:rsidRPr="00DE03E4"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 xml:space="preserve"> </w:t>
            </w:r>
            <w:r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일본어 가능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B9861" w14:textId="489AE353" w:rsidR="00953F60" w:rsidRPr="00DE03E4" w:rsidRDefault="00953F60" w:rsidP="0022433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토익 800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41AE41D0" w:rsidR="00953F60" w:rsidRPr="00DE03E4" w:rsidRDefault="00D9455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</w:t>
            </w:r>
            <w:r w:rsidR="00953F60"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종 </w:t>
            </w:r>
            <w:proofErr w:type="gramStart"/>
            <w:r w:rsidR="00953F60"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보통 </w:t>
            </w:r>
            <w:r w:rsidR="00953F60" w:rsidRPr="00DE03E4"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/</w:t>
            </w:r>
            <w:proofErr w:type="gramEnd"/>
            <w:r w:rsidR="00953F60" w:rsidRPr="00DE03E4"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 xml:space="preserve"> </w:t>
            </w:r>
            <w:r w:rsidR="00953F60" w:rsidRPr="00DE03E4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가능</w:t>
            </w:r>
            <w:bookmarkStart w:id="0" w:name="_GoBack"/>
            <w:bookmarkEnd w:id="0"/>
          </w:p>
        </w:tc>
      </w:tr>
      <w:tr w:rsidR="00953F60" w:rsidRPr="001269FD" w14:paraId="3B898E00" w14:textId="088103AD" w:rsidTr="00953F60">
        <w:trPr>
          <w:trHeight w:val="615"/>
        </w:trPr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953F60" w:rsidRPr="001269FD" w:rsidRDefault="00953F60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953F60" w:rsidRPr="001269FD" w:rsidRDefault="00953F60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953F60" w:rsidRPr="001269FD" w:rsidRDefault="00953F6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46FD4" w14:textId="77777777" w:rsidR="00953F60" w:rsidRPr="001269FD" w:rsidRDefault="00953F60" w:rsidP="0022433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4F21B6F3" w:rsidR="00953F60" w:rsidRPr="001269FD" w:rsidRDefault="00953F60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E4FD2" w14:textId="77777777" w:rsidR="007E484E" w:rsidRDefault="007E484E" w:rsidP="0093778E">
      <w:pPr>
        <w:spacing w:after="0" w:line="240" w:lineRule="auto"/>
      </w:pPr>
      <w:r>
        <w:separator/>
      </w:r>
    </w:p>
  </w:endnote>
  <w:endnote w:type="continuationSeparator" w:id="0">
    <w:p w14:paraId="0D4DC98B" w14:textId="77777777" w:rsidR="007E484E" w:rsidRDefault="007E484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B4769" w14:textId="77777777" w:rsidR="007E484E" w:rsidRDefault="007E484E" w:rsidP="0093778E">
      <w:pPr>
        <w:spacing w:after="0" w:line="240" w:lineRule="auto"/>
      </w:pPr>
      <w:r>
        <w:separator/>
      </w:r>
    </w:p>
  </w:footnote>
  <w:footnote w:type="continuationSeparator" w:id="0">
    <w:p w14:paraId="3BC068B1" w14:textId="77777777" w:rsidR="007E484E" w:rsidRDefault="007E484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10607"/>
    <w:rsid w:val="001269FD"/>
    <w:rsid w:val="00223BA9"/>
    <w:rsid w:val="00224337"/>
    <w:rsid w:val="00652FD4"/>
    <w:rsid w:val="006B2F64"/>
    <w:rsid w:val="007E484E"/>
    <w:rsid w:val="008051EE"/>
    <w:rsid w:val="008F03F9"/>
    <w:rsid w:val="0093778E"/>
    <w:rsid w:val="00953F60"/>
    <w:rsid w:val="00BC0F79"/>
    <w:rsid w:val="00C905C9"/>
    <w:rsid w:val="00D94558"/>
    <w:rsid w:val="00D950FC"/>
    <w:rsid w:val="00DC5473"/>
    <w:rsid w:val="00DE03E4"/>
    <w:rsid w:val="00DE4809"/>
    <w:rsid w:val="00E82BB4"/>
    <w:rsid w:val="00EE6856"/>
    <w:rsid w:val="00FD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E7AF0-BA46-4B6B-A35E-47467CD69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4</cp:revision>
  <dcterms:created xsi:type="dcterms:W3CDTF">2023-04-11T01:17:00Z</dcterms:created>
  <dcterms:modified xsi:type="dcterms:W3CDTF">2024-03-20T01:27:00Z</dcterms:modified>
</cp:coreProperties>
</file>