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38C78255" w:rsidR="008F03F9" w:rsidRDefault="00D950FC">
      <w:r w:rsidRPr="00D950FC">
        <w:t>20</w:t>
      </w:r>
      <w:r w:rsidR="008120F0">
        <w:t>3</w:t>
      </w:r>
      <w:r w:rsidRPr="00D950FC">
        <w:t>2년</w:t>
      </w:r>
      <w:r w:rsidR="000C5ACE">
        <w:t xml:space="preserve"> </w:t>
      </w:r>
      <w:r w:rsidR="00D55C07">
        <w:rPr>
          <w:rFonts w:hint="eastAsia"/>
        </w:rPr>
        <w:t>하</w:t>
      </w:r>
      <w:bookmarkStart w:id="0" w:name="_GoBack"/>
      <w:bookmarkEnd w:id="0"/>
      <w:r w:rsidR="000C5ACE">
        <w:rPr>
          <w:rFonts w:hint="eastAsia"/>
        </w:rPr>
        <w:t xml:space="preserve">반기 </w:t>
      </w:r>
      <w:r w:rsidR="007A3D8D">
        <w:rPr>
          <w:rFonts w:hint="eastAsia"/>
        </w:rPr>
        <w:t>화천기계</w:t>
      </w:r>
      <w:r w:rsidR="00F76CAA">
        <w:rPr>
          <w:rFonts w:hint="eastAsia"/>
        </w:rPr>
        <w:t xml:space="preserve"> 연구소</w:t>
      </w:r>
      <w:r w:rsidR="000C076F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0C076F" w:rsidRDefault="001269FD"/>
    <w:tbl>
      <w:tblPr>
        <w:tblW w:w="604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1504"/>
        <w:gridCol w:w="1780"/>
        <w:gridCol w:w="1480"/>
        <w:gridCol w:w="204"/>
      </w:tblGrid>
      <w:tr w:rsidR="000C076F" w:rsidRPr="001269FD" w14:paraId="774206AE" w14:textId="77777777" w:rsidTr="000C076F">
        <w:trPr>
          <w:gridAfter w:val="1"/>
          <w:wAfter w:w="204" w:type="dxa"/>
          <w:trHeight w:val="533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DB854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C93DF3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생년월일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br/>
              <w:t>(1900.00.00)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FE7EBB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연락처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(C.P)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0DA06C1" w14:textId="5A80685C" w:rsidR="000C076F" w:rsidRPr="001269FD" w:rsidRDefault="000C5ACE" w:rsidP="000C5A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지원분야</w:t>
            </w:r>
          </w:p>
        </w:tc>
      </w:tr>
      <w:tr w:rsidR="000C076F" w:rsidRPr="001269FD" w14:paraId="010BE76B" w14:textId="77777777" w:rsidTr="000C076F">
        <w:trPr>
          <w:trHeight w:val="33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490E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841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3BD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88DBF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5E43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0C076F" w:rsidRPr="001269FD" w14:paraId="6638BF9B" w14:textId="77777777" w:rsidTr="000C076F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9946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93BA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1990.00.00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60BE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010-0000-0000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B0E2B" w14:textId="2B855373" w:rsidR="000C076F" w:rsidRPr="001269FD" w:rsidRDefault="007A3D8D" w:rsidP="007A3D8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영업지원실</w:t>
            </w:r>
          </w:p>
        </w:tc>
        <w:tc>
          <w:tcPr>
            <w:tcW w:w="204" w:type="dxa"/>
            <w:vAlign w:val="center"/>
            <w:hideMark/>
          </w:tcPr>
          <w:p w14:paraId="05CB604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0C076F" w:rsidRPr="001269FD" w14:paraId="1BC3EB01" w14:textId="77777777" w:rsidTr="000C076F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B9246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4FA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7E42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E313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04" w:type="dxa"/>
            <w:vAlign w:val="center"/>
            <w:hideMark/>
          </w:tcPr>
          <w:p w14:paraId="56B29326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5FB003B8" w14:textId="7E8B967C" w:rsidR="001269FD" w:rsidRDefault="001269FD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765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41"/>
        <w:gridCol w:w="1271"/>
        <w:gridCol w:w="1678"/>
        <w:gridCol w:w="3260"/>
      </w:tblGrid>
      <w:tr w:rsidR="007A3D8D" w:rsidRPr="001269FD" w14:paraId="69086D32" w14:textId="5CCE7DD9" w:rsidTr="007A3D8D">
        <w:trPr>
          <w:trHeight w:val="645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4FCC74D0" w14:textId="2991E7FE" w:rsidR="007A3D8D" w:rsidRDefault="007A3D8D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운전면허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7A3D8D" w:rsidRDefault="007A3D8D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7A3D8D" w:rsidRPr="001269FD" w:rsidRDefault="007A3D8D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5D77A6EB" w:rsidR="007A3D8D" w:rsidRPr="001269FD" w:rsidRDefault="007A3D8D" w:rsidP="00F76CA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</w:p>
        </w:tc>
      </w:tr>
      <w:tr w:rsidR="007A3D8D" w:rsidRPr="001269FD" w14:paraId="784899CF" w14:textId="49D3C519" w:rsidTr="007A3D8D">
        <w:trPr>
          <w:trHeight w:val="645"/>
        </w:trPr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8A9709" w14:textId="37332280" w:rsidR="007A3D8D" w:rsidRDefault="007A3D8D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종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7A3D8D" w:rsidRDefault="007A3D8D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7A3D8D" w:rsidRPr="001269FD" w:rsidRDefault="007A3D8D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524B6940" w:rsidR="007A3D8D" w:rsidRPr="001269FD" w:rsidRDefault="007A3D8D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</w:p>
        </w:tc>
      </w:tr>
      <w:tr w:rsidR="007A3D8D" w:rsidRPr="001269FD" w14:paraId="3B898E00" w14:textId="2F33AECA" w:rsidTr="007A3D8D">
        <w:trPr>
          <w:trHeight w:val="645"/>
        </w:trPr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B357EC" w14:textId="77777777" w:rsidR="007A3D8D" w:rsidRPr="001269FD" w:rsidRDefault="007A3D8D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7A3D8D" w:rsidRPr="001269FD" w:rsidRDefault="007A3D8D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7A3D8D" w:rsidRPr="001269FD" w:rsidRDefault="007A3D8D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77777777" w:rsidR="007A3D8D" w:rsidRPr="001269FD" w:rsidRDefault="007A3D8D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</w:tr>
    </w:tbl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79A47A" w14:textId="77777777" w:rsidR="009070D5" w:rsidRDefault="009070D5" w:rsidP="0093778E">
      <w:pPr>
        <w:spacing w:after="0" w:line="240" w:lineRule="auto"/>
      </w:pPr>
      <w:r>
        <w:separator/>
      </w:r>
    </w:p>
  </w:endnote>
  <w:endnote w:type="continuationSeparator" w:id="0">
    <w:p w14:paraId="5BE3F375" w14:textId="77777777" w:rsidR="009070D5" w:rsidRDefault="009070D5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FDBD85" w14:textId="77777777" w:rsidR="009070D5" w:rsidRDefault="009070D5" w:rsidP="0093778E">
      <w:pPr>
        <w:spacing w:after="0" w:line="240" w:lineRule="auto"/>
      </w:pPr>
      <w:r>
        <w:separator/>
      </w:r>
    </w:p>
  </w:footnote>
  <w:footnote w:type="continuationSeparator" w:id="0">
    <w:p w14:paraId="68423C9C" w14:textId="77777777" w:rsidR="009070D5" w:rsidRDefault="009070D5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0C5ACE"/>
    <w:rsid w:val="0012582B"/>
    <w:rsid w:val="001269FD"/>
    <w:rsid w:val="003845FE"/>
    <w:rsid w:val="00495E75"/>
    <w:rsid w:val="004E3530"/>
    <w:rsid w:val="006B2F64"/>
    <w:rsid w:val="007A3D8D"/>
    <w:rsid w:val="008051EE"/>
    <w:rsid w:val="008120F0"/>
    <w:rsid w:val="008F03F9"/>
    <w:rsid w:val="009070D5"/>
    <w:rsid w:val="0093778E"/>
    <w:rsid w:val="00BC0F79"/>
    <w:rsid w:val="00D55C07"/>
    <w:rsid w:val="00D950FC"/>
    <w:rsid w:val="00DC5473"/>
    <w:rsid w:val="00EE6856"/>
    <w:rsid w:val="00F76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3</cp:revision>
  <dcterms:created xsi:type="dcterms:W3CDTF">2023-06-07T08:08:00Z</dcterms:created>
  <dcterms:modified xsi:type="dcterms:W3CDTF">2023-09-26T02:50:00Z</dcterms:modified>
</cp:coreProperties>
</file>