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1F65D3E" w:rsidR="008F03F9" w:rsidRDefault="00D950FC">
      <w:r w:rsidRPr="00D950FC">
        <w:t>202</w:t>
      </w:r>
      <w:r w:rsidR="00F1673D">
        <w:rPr>
          <w:rFonts w:hint="eastAsia"/>
        </w:rPr>
        <w:t>3</w:t>
      </w:r>
      <w:r w:rsidRPr="00D950FC">
        <w:t xml:space="preserve">년 </w:t>
      </w:r>
      <w:r w:rsidR="000C076F">
        <w:rPr>
          <w:rFonts w:hint="eastAsia"/>
        </w:rPr>
        <w:t xml:space="preserve">하반기 </w:t>
      </w:r>
      <w:proofErr w:type="spellStart"/>
      <w:r w:rsidR="00D107CF">
        <w:rPr>
          <w:rFonts w:hint="eastAsia"/>
        </w:rPr>
        <w:t>대한싸이로</w:t>
      </w:r>
      <w:proofErr w:type="spellEnd"/>
      <w:r w:rsidR="008D6D93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8"/>
        <w:gridCol w:w="1859"/>
        <w:gridCol w:w="1859"/>
        <w:gridCol w:w="2609"/>
      </w:tblGrid>
      <w:tr w:rsidR="00D107CF" w14:paraId="215A1A55" w14:textId="266287D6" w:rsidTr="00B81C30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35F0F3C7" w14:textId="152373D0" w:rsidR="00D107CF" w:rsidRPr="008053FA" w:rsidRDefault="00D107CF" w:rsidP="00B81C30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전공명</w:t>
            </w:r>
            <w:proofErr w:type="spellEnd"/>
          </w:p>
        </w:tc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3E614DC2" w:rsidR="00D107CF" w:rsidRPr="008053FA" w:rsidRDefault="00D107C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D107CF" w:rsidRPr="008053FA" w:rsidRDefault="00D107C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D107CF" w:rsidRPr="008053FA" w:rsidRDefault="00D107C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D107CF" w:rsidRPr="008053FA" w:rsidRDefault="00D107C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609" w:type="dxa"/>
            <w:shd w:val="clear" w:color="auto" w:fill="DEEAF6" w:themeFill="accent5" w:themeFillTint="33"/>
            <w:vAlign w:val="center"/>
          </w:tcPr>
          <w:p w14:paraId="2D01DD2F" w14:textId="26EECC41" w:rsidR="00D107CF" w:rsidRDefault="00D107CF" w:rsidP="00D107CF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지원 직무</w:t>
            </w:r>
          </w:p>
        </w:tc>
      </w:tr>
      <w:tr w:rsidR="00D107CF" w14:paraId="1854BC3B" w14:textId="3B8F0FA5" w:rsidTr="00B81C30">
        <w:trPr>
          <w:trHeight w:val="650"/>
        </w:trPr>
        <w:tc>
          <w:tcPr>
            <w:tcW w:w="1858" w:type="dxa"/>
            <w:vAlign w:val="center"/>
          </w:tcPr>
          <w:p w14:paraId="58CA3B5E" w14:textId="7985B6FA" w:rsidR="00D107CF" w:rsidRPr="008053FA" w:rsidRDefault="00D107CF" w:rsidP="00B81C30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건축학과</w:t>
            </w:r>
          </w:p>
        </w:tc>
        <w:tc>
          <w:tcPr>
            <w:tcW w:w="1858" w:type="dxa"/>
            <w:vAlign w:val="center"/>
          </w:tcPr>
          <w:p w14:paraId="18B0E5A7" w14:textId="77C4ED22" w:rsidR="00D107CF" w:rsidRPr="008053FA" w:rsidRDefault="00D107CF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D107CF" w:rsidRPr="008053FA" w:rsidRDefault="00D107CF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D107CF" w:rsidRPr="008053FA" w:rsidRDefault="00D107CF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609" w:type="dxa"/>
            <w:vAlign w:val="center"/>
          </w:tcPr>
          <w:p w14:paraId="7A57EFED" w14:textId="48E55B5B" w:rsidR="00D107CF" w:rsidRDefault="00D107CF" w:rsidP="00D107CF">
            <w:pPr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재무회계</w:t>
            </w:r>
          </w:p>
        </w:tc>
      </w:tr>
      <w:tr w:rsidR="00D107CF" w14:paraId="2DD30807" w14:textId="1A9C3FC6" w:rsidTr="00B81C30">
        <w:trPr>
          <w:trHeight w:val="679"/>
        </w:trPr>
        <w:tc>
          <w:tcPr>
            <w:tcW w:w="1858" w:type="dxa"/>
            <w:vAlign w:val="center"/>
          </w:tcPr>
          <w:p w14:paraId="002B3ACA" w14:textId="77777777" w:rsidR="00D107CF" w:rsidRDefault="00D107CF" w:rsidP="00B81C30">
            <w:pPr>
              <w:jc w:val="center"/>
            </w:pPr>
          </w:p>
        </w:tc>
        <w:tc>
          <w:tcPr>
            <w:tcW w:w="1858" w:type="dxa"/>
            <w:vAlign w:val="center"/>
          </w:tcPr>
          <w:p w14:paraId="05C5D723" w14:textId="61547577" w:rsidR="00D107CF" w:rsidRDefault="00D107C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D107CF" w:rsidRDefault="00D107C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D107CF" w:rsidRDefault="00D107CF" w:rsidP="008053FA">
            <w:pPr>
              <w:jc w:val="center"/>
            </w:pPr>
          </w:p>
        </w:tc>
        <w:tc>
          <w:tcPr>
            <w:tcW w:w="2609" w:type="dxa"/>
            <w:vAlign w:val="center"/>
          </w:tcPr>
          <w:p w14:paraId="77475F53" w14:textId="77777777" w:rsidR="00D107CF" w:rsidRDefault="00D107CF" w:rsidP="00B81C30">
            <w:pPr>
              <w:jc w:val="center"/>
            </w:pPr>
          </w:p>
        </w:tc>
      </w:tr>
    </w:tbl>
    <w:p w14:paraId="61CE2A4E" w14:textId="77777777" w:rsidR="008053FA" w:rsidRDefault="008053FA"/>
    <w:tbl>
      <w:tblPr>
        <w:tblW w:w="402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639"/>
      </w:tblGrid>
      <w:tr w:rsidR="000C076F" w:rsidRPr="001269FD" w14:paraId="4A54609E" w14:textId="4BC6E6B5" w:rsidTr="00B81C30">
        <w:trPr>
          <w:trHeight w:val="330"/>
        </w:trPr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B81C30" w:rsidRPr="001269FD" w14:paraId="4720C727" w14:textId="5AF348BB" w:rsidTr="00B81C30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B81C30" w:rsidRPr="001269FD" w14:paraId="4FC19DC3" w14:textId="49C16C26" w:rsidTr="00B81C30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B81C30" w:rsidRPr="001269FD" w:rsidRDefault="00B81C30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B81C30" w:rsidRPr="001269FD" w14:paraId="770185AF" w14:textId="7D28FF13" w:rsidTr="00B81C30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85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2951"/>
      </w:tblGrid>
      <w:tr w:rsidR="00B81C30" w:rsidRPr="001269FD" w14:paraId="69086D32" w14:textId="4C7FF9E5" w:rsidTr="00B81C30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B81C30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2C232AB2" w:rsidR="00B81C30" w:rsidRPr="001269FD" w:rsidRDefault="00D107C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강점</w:t>
            </w:r>
          </w:p>
        </w:tc>
        <w:bookmarkStart w:id="0" w:name="_GoBack"/>
        <w:bookmarkEnd w:id="0"/>
      </w:tr>
      <w:tr w:rsidR="00B81C30" w:rsidRPr="001269FD" w14:paraId="784899CF" w14:textId="4C77F4DF" w:rsidTr="00B81C30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B81C30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4CC8DB79" w:rsidR="00B81C30" w:rsidRPr="001269FD" w:rsidRDefault="00D107CF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전산회계 1급</w:t>
            </w:r>
          </w:p>
        </w:tc>
      </w:tr>
      <w:tr w:rsidR="00B81C30" w:rsidRPr="001269FD" w14:paraId="3B898E00" w14:textId="01692236" w:rsidTr="00B81C30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B81C30" w:rsidRPr="001269FD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B81C30" w:rsidRPr="001269FD" w:rsidRDefault="00B81C3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3A713" w14:textId="77777777" w:rsidR="00A26573" w:rsidRDefault="00A26573" w:rsidP="0093778E">
      <w:pPr>
        <w:spacing w:after="0" w:line="240" w:lineRule="auto"/>
      </w:pPr>
      <w:r>
        <w:separator/>
      </w:r>
    </w:p>
  </w:endnote>
  <w:endnote w:type="continuationSeparator" w:id="0">
    <w:p w14:paraId="49F834DC" w14:textId="77777777" w:rsidR="00A26573" w:rsidRDefault="00A2657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F6E49" w14:textId="77777777" w:rsidR="00A26573" w:rsidRDefault="00A26573" w:rsidP="0093778E">
      <w:pPr>
        <w:spacing w:after="0" w:line="240" w:lineRule="auto"/>
      </w:pPr>
      <w:r>
        <w:separator/>
      </w:r>
    </w:p>
  </w:footnote>
  <w:footnote w:type="continuationSeparator" w:id="0">
    <w:p w14:paraId="58FF1389" w14:textId="77777777" w:rsidR="00A26573" w:rsidRDefault="00A2657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5012E1"/>
    <w:rsid w:val="0068201B"/>
    <w:rsid w:val="006B2F64"/>
    <w:rsid w:val="00760035"/>
    <w:rsid w:val="00766097"/>
    <w:rsid w:val="00795FD3"/>
    <w:rsid w:val="008051EE"/>
    <w:rsid w:val="008053FA"/>
    <w:rsid w:val="0089312E"/>
    <w:rsid w:val="008D6D93"/>
    <w:rsid w:val="008F03F9"/>
    <w:rsid w:val="0093778E"/>
    <w:rsid w:val="00A26573"/>
    <w:rsid w:val="00A274EB"/>
    <w:rsid w:val="00A62064"/>
    <w:rsid w:val="00AE1118"/>
    <w:rsid w:val="00B81C30"/>
    <w:rsid w:val="00BC0F79"/>
    <w:rsid w:val="00CC6B09"/>
    <w:rsid w:val="00D107CF"/>
    <w:rsid w:val="00D950FC"/>
    <w:rsid w:val="00DC5473"/>
    <w:rsid w:val="00EE6856"/>
    <w:rsid w:val="00F1673D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2023-12-08T02:46:00Z</dcterms:created>
  <dcterms:modified xsi:type="dcterms:W3CDTF">2023-12-08T02:46:00Z</dcterms:modified>
</cp:coreProperties>
</file>