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14706179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3F6FC3">
        <w:rPr>
          <w:rFonts w:hint="eastAsia"/>
        </w:rPr>
        <w:t>하</w:t>
      </w:r>
      <w:r w:rsidR="007605A8">
        <w:rPr>
          <w:rFonts w:hint="eastAsia"/>
        </w:rPr>
        <w:t xml:space="preserve">반기 </w:t>
      </w:r>
      <w:proofErr w:type="spellStart"/>
      <w:r w:rsidR="00EE1E0A">
        <w:rPr>
          <w:rFonts w:hint="eastAsia"/>
        </w:rPr>
        <w:t>앰코테크놀로지코리아</w:t>
      </w:r>
      <w:proofErr w:type="spellEnd"/>
      <w:r w:rsidR="00EE1E0A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7D8D2ACF" w:rsidR="005137ED" w:rsidRPr="00965DDB" w:rsidRDefault="009E4DE1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R</w:t>
            </w:r>
            <w:r>
              <w:rPr>
                <w:color w:val="FF0000"/>
              </w:rPr>
              <w:t xml:space="preserve">&amp;D </w:t>
            </w:r>
            <w:r>
              <w:rPr>
                <w:rFonts w:hint="eastAsia"/>
                <w:color w:val="FF0000"/>
              </w:rPr>
              <w:t>시스템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3108"/>
      </w:tblGrid>
      <w:tr w:rsidR="007F2FF9" w:rsidRPr="00574B7C" w14:paraId="69086D32" w14:textId="4C7FF9E5" w:rsidTr="007F2FF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4D1E814B" w:rsidR="007F2FF9" w:rsidRDefault="009E4DE1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외국어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70BAD0AA" w:rsidR="007F2FF9" w:rsidRDefault="009E4DE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언어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IT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직군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7F2FF9" w:rsidRPr="00574B7C" w14:paraId="784899CF" w14:textId="4C77F4DF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07194237" w:rsidR="007F2FF9" w:rsidRPr="007F2FF9" w:rsidRDefault="009E4DE1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일본어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5A99F195" w:rsidR="007F2FF9" w:rsidRPr="005137ED" w:rsidRDefault="009E4DE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J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ava,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jsp</w:t>
            </w:r>
            <w:proofErr w:type="spellEnd"/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등등</w:t>
            </w:r>
            <w:bookmarkStart w:id="0" w:name="_GoBack"/>
            <w:bookmarkEnd w:id="0"/>
          </w:p>
        </w:tc>
      </w:tr>
      <w:tr w:rsidR="007F2FF9" w:rsidRPr="00574B7C" w14:paraId="3B898E00" w14:textId="01692236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339" w14:textId="77777777" w:rsidR="00D406AA" w:rsidRDefault="00D406AA" w:rsidP="0093778E">
      <w:pPr>
        <w:spacing w:after="0" w:line="240" w:lineRule="auto"/>
      </w:pPr>
      <w:r>
        <w:separator/>
      </w:r>
    </w:p>
  </w:endnote>
  <w:endnote w:type="continuationSeparator" w:id="0">
    <w:p w14:paraId="5DC0B05B" w14:textId="77777777" w:rsidR="00D406AA" w:rsidRDefault="00D406AA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C921B" w14:textId="77777777" w:rsidR="00D406AA" w:rsidRDefault="00D406AA" w:rsidP="0093778E">
      <w:pPr>
        <w:spacing w:after="0" w:line="240" w:lineRule="auto"/>
      </w:pPr>
      <w:r>
        <w:separator/>
      </w:r>
    </w:p>
  </w:footnote>
  <w:footnote w:type="continuationSeparator" w:id="0">
    <w:p w14:paraId="087D0062" w14:textId="77777777" w:rsidR="00D406AA" w:rsidRDefault="00D406AA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81EE2"/>
    <w:rsid w:val="00200CD1"/>
    <w:rsid w:val="00350470"/>
    <w:rsid w:val="003B556A"/>
    <w:rsid w:val="003F6FC3"/>
    <w:rsid w:val="00421482"/>
    <w:rsid w:val="0045350A"/>
    <w:rsid w:val="00455D85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3778E"/>
    <w:rsid w:val="00965DDB"/>
    <w:rsid w:val="00996E47"/>
    <w:rsid w:val="009E4DE1"/>
    <w:rsid w:val="00A62064"/>
    <w:rsid w:val="00AC0FC4"/>
    <w:rsid w:val="00AE1118"/>
    <w:rsid w:val="00BC0F79"/>
    <w:rsid w:val="00BC1C18"/>
    <w:rsid w:val="00CC6B09"/>
    <w:rsid w:val="00D05D2F"/>
    <w:rsid w:val="00D406AA"/>
    <w:rsid w:val="00D71D9A"/>
    <w:rsid w:val="00D950FC"/>
    <w:rsid w:val="00DC5473"/>
    <w:rsid w:val="00E044DF"/>
    <w:rsid w:val="00EE1E0A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4</cp:revision>
  <dcterms:created xsi:type="dcterms:W3CDTF">2023-01-20T04:06:00Z</dcterms:created>
  <dcterms:modified xsi:type="dcterms:W3CDTF">2023-12-01T00:55:00Z</dcterms:modified>
</cp:coreProperties>
</file>