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62726701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46382F">
        <w:rPr>
          <w:rFonts w:hint="eastAsia"/>
        </w:rPr>
        <w:t>하반기</w:t>
      </w:r>
      <w:r w:rsidR="007605A8">
        <w:rPr>
          <w:rFonts w:hint="eastAsia"/>
        </w:rPr>
        <w:t xml:space="preserve"> </w:t>
      </w:r>
      <w:proofErr w:type="spellStart"/>
      <w:r w:rsidR="007C61E7">
        <w:rPr>
          <w:rFonts w:hint="eastAsia"/>
        </w:rPr>
        <w:t>코리아트래블즈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AF3FA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2"/>
      </w:tblGrid>
      <w:tr w:rsidR="00AF3FA2" w14:paraId="215A1A55" w14:textId="546EE4F4" w:rsidTr="00243ED9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F3FA2" w:rsidRPr="008053FA" w:rsidRDefault="00AF3FA2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932" w:type="dxa"/>
            <w:shd w:val="clear" w:color="auto" w:fill="DEEAF6" w:themeFill="accent5" w:themeFillTint="33"/>
            <w:vAlign w:val="center"/>
          </w:tcPr>
          <w:p w14:paraId="1B38E181" w14:textId="6A1FF42F" w:rsidR="00AF3FA2" w:rsidRPr="008053FA" w:rsidRDefault="00AF3FA2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F3FA2" w:rsidRPr="00965DDB" w14:paraId="1854BC3B" w14:textId="15E6555C" w:rsidTr="00243ED9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F3FA2" w:rsidRPr="008053FA" w:rsidRDefault="00AF3FA2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F3FA2" w:rsidRPr="008053FA" w:rsidRDefault="00AF3FA2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F3FA2" w:rsidRPr="008053FA" w:rsidRDefault="00AF3FA2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932" w:type="dxa"/>
            <w:vAlign w:val="center"/>
          </w:tcPr>
          <w:p w14:paraId="7752E281" w14:textId="780F1E67" w:rsidR="00AF3FA2" w:rsidRPr="00965DDB" w:rsidRDefault="007C61E7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경영지원</w:t>
            </w:r>
          </w:p>
        </w:tc>
      </w:tr>
      <w:tr w:rsidR="00AF3FA2" w14:paraId="2DD30807" w14:textId="0E65347C" w:rsidTr="00243ED9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F3FA2" w:rsidRDefault="00AF3FA2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F3FA2" w:rsidRDefault="00AF3FA2" w:rsidP="008053FA">
            <w:pPr>
              <w:jc w:val="center"/>
            </w:pPr>
          </w:p>
        </w:tc>
        <w:tc>
          <w:tcPr>
            <w:tcW w:w="1932" w:type="dxa"/>
            <w:vAlign w:val="center"/>
          </w:tcPr>
          <w:p w14:paraId="3D491FBD" w14:textId="77777777" w:rsidR="00AF3FA2" w:rsidRPr="00965DDB" w:rsidRDefault="00AF3FA2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06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979"/>
      </w:tblGrid>
      <w:tr w:rsidR="007C61E7" w:rsidRPr="00574B7C" w14:paraId="69086D32" w14:textId="6EB02321" w:rsidTr="007C61E7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C61E7" w:rsidRDefault="007C61E7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C61E7" w:rsidRPr="001269FD" w:rsidRDefault="007C61E7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C61E7" w:rsidRDefault="007C61E7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34AC75AE" w:rsidR="007C61E7" w:rsidRDefault="007C61E7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C61E7" w:rsidRPr="00574B7C" w14:paraId="784899CF" w14:textId="29E9ABA6" w:rsidTr="007C61E7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C61E7" w:rsidRPr="00574B7C" w:rsidRDefault="007C61E7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C61E7" w:rsidRPr="00574B7C" w:rsidRDefault="007C61E7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C61E7" w:rsidRPr="005137ED" w:rsidRDefault="007C61E7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4427CFD8" w:rsidR="007C61E7" w:rsidRPr="005137ED" w:rsidRDefault="007C61E7" w:rsidP="00AF3F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컴활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1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급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금융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동아리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활동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등</w:t>
            </w:r>
            <w:bookmarkStart w:id="0" w:name="_GoBack"/>
            <w:bookmarkEnd w:id="0"/>
          </w:p>
        </w:tc>
      </w:tr>
      <w:tr w:rsidR="007C61E7" w:rsidRPr="00574B7C" w14:paraId="3B898E00" w14:textId="116CB9E0" w:rsidTr="007C61E7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C61E7" w:rsidRPr="00574B7C" w:rsidRDefault="007C61E7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C61E7" w:rsidRPr="00574B7C" w:rsidRDefault="007C61E7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C61E7" w:rsidRPr="00574B7C" w:rsidRDefault="007C61E7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F3A8DEE" w:rsidR="007C61E7" w:rsidRPr="00574B7C" w:rsidRDefault="007C61E7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F185CF1" w14:textId="77777777" w:rsidR="00243ED9" w:rsidRPr="00574B7C" w:rsidRDefault="00243ED9" w:rsidP="00AF3FA2">
      <w:pPr>
        <w:widowControl/>
        <w:wordWrap/>
        <w:autoSpaceDE/>
        <w:autoSpaceDN/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243ED9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A7099" w14:textId="77777777" w:rsidR="001605CB" w:rsidRDefault="001605CB" w:rsidP="0093778E">
      <w:pPr>
        <w:spacing w:after="0" w:line="240" w:lineRule="auto"/>
      </w:pPr>
      <w:r>
        <w:separator/>
      </w:r>
    </w:p>
  </w:endnote>
  <w:endnote w:type="continuationSeparator" w:id="0">
    <w:p w14:paraId="6CAA2F52" w14:textId="77777777" w:rsidR="001605CB" w:rsidRDefault="001605CB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F2470" w14:textId="77777777" w:rsidR="001605CB" w:rsidRDefault="001605CB" w:rsidP="0093778E">
      <w:pPr>
        <w:spacing w:after="0" w:line="240" w:lineRule="auto"/>
      </w:pPr>
      <w:r>
        <w:separator/>
      </w:r>
    </w:p>
  </w:footnote>
  <w:footnote w:type="continuationSeparator" w:id="0">
    <w:p w14:paraId="6EB08842" w14:textId="77777777" w:rsidR="001605CB" w:rsidRDefault="001605CB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605CB"/>
    <w:rsid w:val="001A44D6"/>
    <w:rsid w:val="00200CD1"/>
    <w:rsid w:val="00243ED9"/>
    <w:rsid w:val="00350470"/>
    <w:rsid w:val="003B556A"/>
    <w:rsid w:val="00421482"/>
    <w:rsid w:val="00455D85"/>
    <w:rsid w:val="0046382F"/>
    <w:rsid w:val="005137ED"/>
    <w:rsid w:val="00574B7C"/>
    <w:rsid w:val="006003A1"/>
    <w:rsid w:val="00616F5A"/>
    <w:rsid w:val="0068201B"/>
    <w:rsid w:val="00697571"/>
    <w:rsid w:val="006B2F64"/>
    <w:rsid w:val="006C2064"/>
    <w:rsid w:val="006D1426"/>
    <w:rsid w:val="00760035"/>
    <w:rsid w:val="007605A8"/>
    <w:rsid w:val="0077220D"/>
    <w:rsid w:val="007C61E7"/>
    <w:rsid w:val="007D0EA5"/>
    <w:rsid w:val="007F2FF9"/>
    <w:rsid w:val="008051EE"/>
    <w:rsid w:val="008053FA"/>
    <w:rsid w:val="00864A0D"/>
    <w:rsid w:val="00872228"/>
    <w:rsid w:val="008F03F9"/>
    <w:rsid w:val="00904CAB"/>
    <w:rsid w:val="0093778E"/>
    <w:rsid w:val="00965DDB"/>
    <w:rsid w:val="00996E47"/>
    <w:rsid w:val="00A62064"/>
    <w:rsid w:val="00AC0FC4"/>
    <w:rsid w:val="00AE1118"/>
    <w:rsid w:val="00AF3FA2"/>
    <w:rsid w:val="00BC0F79"/>
    <w:rsid w:val="00BC1C18"/>
    <w:rsid w:val="00CC6B09"/>
    <w:rsid w:val="00CE1227"/>
    <w:rsid w:val="00D05D2F"/>
    <w:rsid w:val="00D40F03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2023-11-22T00:34:00Z</dcterms:created>
  <dcterms:modified xsi:type="dcterms:W3CDTF">2023-11-22T00:34:00Z</dcterms:modified>
</cp:coreProperties>
</file>