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207075" w14:textId="56A6DC43" w:rsidR="008F03F9" w:rsidRDefault="00D950FC">
      <w:r w:rsidRPr="00D950FC">
        <w:t>202</w:t>
      </w:r>
      <w:r w:rsidR="007F2FF9">
        <w:t>3</w:t>
      </w:r>
      <w:r w:rsidRPr="00D950FC">
        <w:t xml:space="preserve">년 </w:t>
      </w:r>
      <w:r w:rsidR="0046382F">
        <w:rPr>
          <w:rFonts w:hint="eastAsia"/>
        </w:rPr>
        <w:t>하반기</w:t>
      </w:r>
      <w:r w:rsidR="007605A8">
        <w:rPr>
          <w:rFonts w:hint="eastAsia"/>
        </w:rPr>
        <w:t xml:space="preserve"> </w:t>
      </w:r>
      <w:proofErr w:type="spellStart"/>
      <w:r w:rsidR="007F2FF9">
        <w:rPr>
          <w:rFonts w:hint="eastAsia"/>
        </w:rPr>
        <w:t>온세미코리아</w:t>
      </w:r>
      <w:proofErr w:type="spellEnd"/>
      <w:r w:rsidR="005137ED">
        <w:rPr>
          <w:rFonts w:hint="eastAsia"/>
        </w:rPr>
        <w:t xml:space="preserve"> </w:t>
      </w:r>
      <w:r w:rsidR="00965DDB">
        <w:rPr>
          <w:rFonts w:hint="eastAsia"/>
        </w:rPr>
        <w:t>추천채</w:t>
      </w:r>
      <w:r w:rsidRPr="00D950FC">
        <w:t xml:space="preserve">용 </w:t>
      </w:r>
      <w:r>
        <w:rPr>
          <w:rFonts w:hint="eastAsia"/>
        </w:rPr>
        <w:t>지원</w:t>
      </w:r>
    </w:p>
    <w:p w14:paraId="3DB5C83F" w14:textId="400A2165" w:rsidR="001269FD" w:rsidRPr="006003A1" w:rsidRDefault="001269FD"/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58"/>
        <w:gridCol w:w="1859"/>
        <w:gridCol w:w="1859"/>
        <w:gridCol w:w="3208"/>
      </w:tblGrid>
      <w:tr w:rsidR="005137ED" w14:paraId="215A1A55" w14:textId="2A6B786B" w:rsidTr="005137ED">
        <w:trPr>
          <w:trHeight w:val="679"/>
        </w:trPr>
        <w:tc>
          <w:tcPr>
            <w:tcW w:w="1858" w:type="dxa"/>
            <w:shd w:val="clear" w:color="auto" w:fill="DEEAF6" w:themeFill="accent5" w:themeFillTint="33"/>
            <w:vAlign w:val="center"/>
          </w:tcPr>
          <w:p w14:paraId="1A60E6A2" w14:textId="4BF62219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이름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5B38ADAE" w14:textId="77777777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생년월일</w:t>
            </w:r>
          </w:p>
          <w:p w14:paraId="127C901F" w14:textId="71A925C0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(</w:t>
            </w:r>
            <w:r w:rsidRPr="008053FA">
              <w:rPr>
                <w:sz w:val="22"/>
              </w:rPr>
              <w:t>1900.00.00)</w:t>
            </w:r>
          </w:p>
        </w:tc>
        <w:tc>
          <w:tcPr>
            <w:tcW w:w="1859" w:type="dxa"/>
            <w:shd w:val="clear" w:color="auto" w:fill="DEEAF6" w:themeFill="accent5" w:themeFillTint="33"/>
            <w:vAlign w:val="center"/>
          </w:tcPr>
          <w:p w14:paraId="4FB1C2BD" w14:textId="2EE3B5FA" w:rsidR="005137ED" w:rsidRPr="008053FA" w:rsidRDefault="005137ED" w:rsidP="008053FA">
            <w:pPr>
              <w:jc w:val="center"/>
              <w:rPr>
                <w:sz w:val="22"/>
              </w:rPr>
            </w:pPr>
            <w:r w:rsidRPr="008053FA">
              <w:rPr>
                <w:rFonts w:hint="eastAsia"/>
                <w:sz w:val="22"/>
              </w:rPr>
              <w:t>연락처(</w:t>
            </w:r>
            <w:r w:rsidRPr="008053FA">
              <w:rPr>
                <w:sz w:val="22"/>
              </w:rPr>
              <w:t>HP)</w:t>
            </w:r>
          </w:p>
        </w:tc>
        <w:tc>
          <w:tcPr>
            <w:tcW w:w="3208" w:type="dxa"/>
            <w:shd w:val="clear" w:color="auto" w:fill="DEEAF6" w:themeFill="accent5" w:themeFillTint="33"/>
            <w:vAlign w:val="center"/>
          </w:tcPr>
          <w:p w14:paraId="1B38E181" w14:textId="6A1FF42F" w:rsidR="005137ED" w:rsidRPr="008053FA" w:rsidRDefault="005137ED" w:rsidP="005137ED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지원부문</w:t>
            </w:r>
          </w:p>
        </w:tc>
      </w:tr>
      <w:tr w:rsidR="005137ED" w:rsidRPr="00965DDB" w14:paraId="1854BC3B" w14:textId="6B1A5613" w:rsidTr="005137ED">
        <w:trPr>
          <w:trHeight w:val="650"/>
        </w:trPr>
        <w:tc>
          <w:tcPr>
            <w:tcW w:w="1858" w:type="dxa"/>
            <w:vAlign w:val="center"/>
          </w:tcPr>
          <w:p w14:paraId="18B0E5A7" w14:textId="23C683E2" w:rsidR="005137ED" w:rsidRPr="008053FA" w:rsidRDefault="005137ED" w:rsidP="008053FA">
            <w:pPr>
              <w:jc w:val="center"/>
              <w:rPr>
                <w:color w:val="FF0000"/>
              </w:rPr>
            </w:pPr>
            <w:proofErr w:type="spellStart"/>
            <w:r w:rsidRPr="008053FA">
              <w:rPr>
                <w:rFonts w:hint="eastAsia"/>
                <w:color w:val="FF0000"/>
              </w:rPr>
              <w:t>김광운</w:t>
            </w:r>
            <w:proofErr w:type="spellEnd"/>
          </w:p>
        </w:tc>
        <w:tc>
          <w:tcPr>
            <w:tcW w:w="1859" w:type="dxa"/>
            <w:vAlign w:val="center"/>
          </w:tcPr>
          <w:p w14:paraId="5567090A" w14:textId="20B3DD85" w:rsidR="005137ED" w:rsidRPr="008053FA" w:rsidRDefault="005137ED" w:rsidP="008053FA">
            <w:pPr>
              <w:jc w:val="center"/>
              <w:rPr>
                <w:color w:val="FF0000"/>
              </w:rPr>
            </w:pPr>
            <w:r w:rsidRPr="008053FA">
              <w:rPr>
                <w:rFonts w:hint="eastAsia"/>
                <w:color w:val="FF0000"/>
              </w:rPr>
              <w:t>1</w:t>
            </w:r>
            <w:r w:rsidRPr="008053FA">
              <w:rPr>
                <w:color w:val="FF0000"/>
              </w:rPr>
              <w:t>999.00.00</w:t>
            </w:r>
          </w:p>
        </w:tc>
        <w:tc>
          <w:tcPr>
            <w:tcW w:w="1859" w:type="dxa"/>
            <w:vAlign w:val="center"/>
          </w:tcPr>
          <w:p w14:paraId="6CD2A883" w14:textId="63FA7AA5" w:rsidR="005137ED" w:rsidRPr="008053FA" w:rsidRDefault="005137ED" w:rsidP="008053FA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0</w:t>
            </w:r>
            <w:r>
              <w:rPr>
                <w:color w:val="FF0000"/>
              </w:rPr>
              <w:t>10-0000-0000</w:t>
            </w:r>
          </w:p>
        </w:tc>
        <w:tc>
          <w:tcPr>
            <w:tcW w:w="3208" w:type="dxa"/>
            <w:vAlign w:val="center"/>
          </w:tcPr>
          <w:p w14:paraId="7752E281" w14:textId="2AA0411C" w:rsidR="005137ED" w:rsidRPr="00965DDB" w:rsidRDefault="00CE1227" w:rsidP="007F2FF9">
            <w:pPr>
              <w:jc w:val="center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디바이스 엔지니어</w:t>
            </w:r>
          </w:p>
        </w:tc>
      </w:tr>
      <w:tr w:rsidR="005137ED" w14:paraId="2DD30807" w14:textId="7893EDD6" w:rsidTr="005137ED">
        <w:trPr>
          <w:trHeight w:val="679"/>
        </w:trPr>
        <w:tc>
          <w:tcPr>
            <w:tcW w:w="1858" w:type="dxa"/>
            <w:vAlign w:val="center"/>
          </w:tcPr>
          <w:p w14:paraId="05C5D723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1DB19EE" w14:textId="77777777" w:rsidR="005137ED" w:rsidRDefault="005137ED" w:rsidP="008053FA">
            <w:pPr>
              <w:jc w:val="center"/>
            </w:pPr>
          </w:p>
        </w:tc>
        <w:tc>
          <w:tcPr>
            <w:tcW w:w="1859" w:type="dxa"/>
            <w:vAlign w:val="center"/>
          </w:tcPr>
          <w:p w14:paraId="1D7E8C7D" w14:textId="77777777" w:rsidR="005137ED" w:rsidRDefault="005137ED" w:rsidP="008053FA">
            <w:pPr>
              <w:jc w:val="center"/>
            </w:pPr>
          </w:p>
        </w:tc>
        <w:tc>
          <w:tcPr>
            <w:tcW w:w="3208" w:type="dxa"/>
            <w:vAlign w:val="center"/>
          </w:tcPr>
          <w:p w14:paraId="3D491FBD" w14:textId="77777777" w:rsidR="005137ED" w:rsidRPr="00965DDB" w:rsidRDefault="005137ED" w:rsidP="00965DDB">
            <w:pPr>
              <w:jc w:val="center"/>
              <w:rPr>
                <w:sz w:val="22"/>
              </w:rPr>
            </w:pPr>
          </w:p>
        </w:tc>
      </w:tr>
    </w:tbl>
    <w:p w14:paraId="61CE2A4E" w14:textId="77777777" w:rsidR="008053FA" w:rsidRDefault="008053FA"/>
    <w:tbl>
      <w:tblPr>
        <w:tblW w:w="7459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80"/>
        <w:gridCol w:w="2201"/>
        <w:gridCol w:w="1639"/>
        <w:gridCol w:w="1639"/>
      </w:tblGrid>
      <w:tr w:rsidR="000C076F" w:rsidRPr="001269FD" w14:paraId="4A54609E" w14:textId="4BC6E6B5" w:rsidTr="00D72C10">
        <w:trPr>
          <w:trHeight w:val="330"/>
        </w:trPr>
        <w:tc>
          <w:tcPr>
            <w:tcW w:w="74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88D9754" w14:textId="551EE6EC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학력</w:t>
            </w:r>
          </w:p>
        </w:tc>
      </w:tr>
      <w:tr w:rsidR="000C076F" w:rsidRPr="001269FD" w14:paraId="4720C727" w14:textId="5AF348BB" w:rsidTr="00965DDB">
        <w:trPr>
          <w:trHeight w:val="33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20B73D4" w14:textId="28DA220E" w:rsidR="000C076F" w:rsidRPr="001269FD" w:rsidRDefault="002D05E1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현재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학년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,</w:t>
            </w:r>
            <w:r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학기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2C674B1B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11B9226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1269FD"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  <w:t>전공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</w:tcPr>
          <w:p w14:paraId="423A1842" w14:textId="61AC7145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학번</w:t>
            </w:r>
          </w:p>
        </w:tc>
        <w:bookmarkStart w:id="0" w:name="_GoBack"/>
        <w:bookmarkEnd w:id="0"/>
      </w:tr>
      <w:tr w:rsidR="000C076F" w:rsidRPr="001269FD" w14:paraId="4FC19DC3" w14:textId="49C16C26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84F391" w14:textId="3B9A1707" w:rsidR="000C076F" w:rsidRPr="001269FD" w:rsidRDefault="002D05E1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 xml:space="preserve">3학년 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2</w:t>
            </w: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학기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0D7B2" w14:textId="32BB1669" w:rsidR="000C076F" w:rsidRPr="001269FD" w:rsidRDefault="000C076F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광운</w:t>
            </w: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 w:val="22"/>
              </w:rPr>
              <w:t>대학교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DF8F38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○○○○과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5ED548" w14:textId="63FA528C" w:rsidR="000C076F" w:rsidRPr="001269FD" w:rsidRDefault="000C076F" w:rsidP="00DC547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FF0000"/>
                <w:kern w:val="0"/>
                <w:szCs w:val="20"/>
              </w:rPr>
              <w:t>1</w:t>
            </w:r>
            <w:r>
              <w:rPr>
                <w:rFonts w:ascii="맑은 고딕" w:eastAsia="맑은 고딕" w:hAnsi="맑은 고딕" w:cs="굴림"/>
                <w:color w:val="FF0000"/>
                <w:kern w:val="0"/>
                <w:szCs w:val="20"/>
              </w:rPr>
              <w:t>800000</w:t>
            </w:r>
          </w:p>
        </w:tc>
      </w:tr>
      <w:tr w:rsidR="000C076F" w:rsidRPr="001269FD" w14:paraId="770185AF" w14:textId="7D28FF13" w:rsidTr="00965DDB">
        <w:trPr>
          <w:trHeight w:val="48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CE10BD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2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06C3" w14:textId="4E57867F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 w:val="22"/>
              </w:rPr>
            </w:pP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C15A74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  <w:r w:rsidRPr="001269FD">
              <w:rPr>
                <w:rFonts w:ascii="맑은 고딕" w:eastAsia="맑은 고딕" w:hAnsi="맑은 고딕" w:cs="굴림" w:hint="eastAsia"/>
                <w:color w:val="000000" w:themeColor="text1"/>
                <w:kern w:val="0"/>
                <w:szCs w:val="20"/>
              </w:rPr>
              <w:t xml:space="preserve">　</w:t>
            </w:r>
          </w:p>
        </w:tc>
        <w:tc>
          <w:tcPr>
            <w:tcW w:w="1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CE6687" w14:textId="77777777" w:rsidR="000C076F" w:rsidRPr="001269FD" w:rsidRDefault="000C076F" w:rsidP="001269F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color w:val="000000" w:themeColor="text1"/>
                <w:kern w:val="0"/>
                <w:szCs w:val="20"/>
              </w:rPr>
            </w:pPr>
          </w:p>
        </w:tc>
      </w:tr>
    </w:tbl>
    <w:p w14:paraId="4C1921C9" w14:textId="7B31F6E7" w:rsidR="001269FD" w:rsidRDefault="001269FD"/>
    <w:tbl>
      <w:tblPr>
        <w:tblW w:w="1047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67"/>
        <w:gridCol w:w="1295"/>
        <w:gridCol w:w="2126"/>
        <w:gridCol w:w="2278"/>
        <w:gridCol w:w="3108"/>
      </w:tblGrid>
      <w:tr w:rsidR="007F2FF9" w:rsidRPr="00574B7C" w14:paraId="69086D32" w14:textId="4C7FF9E5" w:rsidTr="007F2FF9">
        <w:trPr>
          <w:trHeight w:val="676"/>
        </w:trPr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CD9AFDD" w14:textId="42E3780B" w:rsidR="007F2FF9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병역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center"/>
            <w:hideMark/>
          </w:tcPr>
          <w:p w14:paraId="3F82E01A" w14:textId="2999C77B" w:rsidR="007F2FF9" w:rsidRPr="001269FD" w:rsidRDefault="007F2FF9" w:rsidP="007605A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학점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51B98280" w14:textId="7A8FABD0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어학성적</w:t>
            </w:r>
          </w:p>
        </w:tc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0FC6A8E" w14:textId="1959D5F6" w:rsid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영어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회화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수준</w:t>
            </w:r>
          </w:p>
        </w:tc>
        <w:tc>
          <w:tcPr>
            <w:tcW w:w="3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71EA8FD4" w14:textId="0F6D5902" w:rsidR="007F2FF9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직무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관련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자격증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/</w:t>
            </w:r>
            <w:r>
              <w:rPr>
                <w:rFonts w:ascii="Times New Roman" w:eastAsia="맑은 고딕" w:hAnsi="Times New Roman" w:cs="Times New Roman" w:hint="eastAsia"/>
                <w:color w:val="000000"/>
                <w:kern w:val="0"/>
                <w:sz w:val="22"/>
              </w:rPr>
              <w:t>교육사항</w:t>
            </w:r>
          </w:p>
        </w:tc>
      </w:tr>
      <w:tr w:rsidR="007F2FF9" w:rsidRPr="00574B7C" w14:paraId="784899CF" w14:textId="4C77F4DF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05A40E" w14:textId="1BAAA70E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필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면제</w:t>
            </w: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5D4EE0" w14:textId="42D3DB81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</w:pPr>
            <w:r w:rsidRPr="00574B7C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4</w:t>
            </w:r>
            <w:r w:rsidRPr="00574B7C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.1/4.5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9A3F" w14:textId="43D50C54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토익</w:t>
            </w:r>
            <w:r w:rsidRPr="005137ED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 xml:space="preserve"> </w:t>
            </w:r>
            <w:r w:rsidRPr="005137ED">
              <w:rPr>
                <w:rFonts w:ascii="Times New Roman" w:eastAsia="맑은 고딕" w:hAnsi="Times New Roman" w:cs="Times New Roman"/>
                <w:color w:val="FF0000"/>
                <w:kern w:val="0"/>
                <w:sz w:val="22"/>
              </w:rPr>
              <w:t>850</w:t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AB99E" w14:textId="332E3043" w:rsidR="007F2FF9" w:rsidRPr="007F2FF9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상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중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/</w:t>
            </w:r>
            <w:r w:rsidRPr="007F2FF9">
              <w:rPr>
                <w:rFonts w:ascii="Times New Roman" w:eastAsia="맑은 고딕" w:hAnsi="Times New Roman" w:cs="Times New Roman" w:hint="eastAsia"/>
                <w:color w:val="FF0000"/>
                <w:kern w:val="0"/>
                <w:sz w:val="22"/>
              </w:rPr>
              <w:t>하</w:t>
            </w: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C8AD" w14:textId="60EEA9F2" w:rsidR="007F2FF9" w:rsidRPr="005137ED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7F2FF9" w:rsidRPr="00574B7C" w14:paraId="3B898E00" w14:textId="01692236" w:rsidTr="007F2FF9">
        <w:trPr>
          <w:trHeight w:val="676"/>
        </w:trPr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8A2722" w14:textId="77777777" w:rsidR="007F2FF9" w:rsidRPr="00574B7C" w:rsidRDefault="007F2FF9" w:rsidP="00EE685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2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441875F" w14:textId="0295B55C" w:rsidR="007F2FF9" w:rsidRPr="00574B7C" w:rsidRDefault="007F2FF9" w:rsidP="000C076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4F9AE" w14:textId="7777777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3F834" w14:textId="77777777" w:rsidR="007F2FF9" w:rsidRPr="00574B7C" w:rsidRDefault="007F2FF9" w:rsidP="007F2FF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3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F0E" w14:textId="037FAF47" w:rsidR="007F2FF9" w:rsidRPr="00574B7C" w:rsidRDefault="007F2FF9" w:rsidP="00513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Times New Roman" w:eastAsia="맑은 고딕" w:hAnsi="Times New Roman" w:cs="Times New Roman"/>
                <w:color w:val="000000"/>
                <w:kern w:val="0"/>
                <w:sz w:val="22"/>
              </w:rPr>
            </w:pPr>
          </w:p>
        </w:tc>
      </w:tr>
    </w:tbl>
    <w:p w14:paraId="0E5F5CFB" w14:textId="77777777" w:rsidR="001269FD" w:rsidRPr="00574B7C" w:rsidRDefault="001269FD" w:rsidP="00574B7C">
      <w:pPr>
        <w:widowControl/>
        <w:wordWrap/>
        <w:autoSpaceDE/>
        <w:autoSpaceDN/>
        <w:spacing w:after="0" w:line="240" w:lineRule="auto"/>
        <w:jc w:val="center"/>
        <w:rPr>
          <w:rFonts w:ascii="Times New Roman" w:eastAsia="맑은 고딕" w:hAnsi="Times New Roman" w:cs="Times New Roman"/>
          <w:color w:val="000000"/>
          <w:kern w:val="0"/>
          <w:sz w:val="22"/>
        </w:rPr>
      </w:pPr>
    </w:p>
    <w:sectPr w:rsidR="001269FD" w:rsidRPr="00574B7C" w:rsidSect="001269FD">
      <w:pgSz w:w="16838" w:h="11906" w:orient="landscape"/>
      <w:pgMar w:top="1440" w:right="1701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F1F62E" w14:textId="77777777" w:rsidR="00E921AC" w:rsidRDefault="00E921AC" w:rsidP="0093778E">
      <w:pPr>
        <w:spacing w:after="0" w:line="240" w:lineRule="auto"/>
      </w:pPr>
      <w:r>
        <w:separator/>
      </w:r>
    </w:p>
  </w:endnote>
  <w:endnote w:type="continuationSeparator" w:id="0">
    <w:p w14:paraId="457C888A" w14:textId="77777777" w:rsidR="00E921AC" w:rsidRDefault="00E921AC" w:rsidP="00937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7308DA" w14:textId="77777777" w:rsidR="00E921AC" w:rsidRDefault="00E921AC" w:rsidP="0093778E">
      <w:pPr>
        <w:spacing w:after="0" w:line="240" w:lineRule="auto"/>
      </w:pPr>
      <w:r>
        <w:separator/>
      </w:r>
    </w:p>
  </w:footnote>
  <w:footnote w:type="continuationSeparator" w:id="0">
    <w:p w14:paraId="37F565BD" w14:textId="77777777" w:rsidR="00E921AC" w:rsidRDefault="00E921AC" w:rsidP="009377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0FC"/>
    <w:rsid w:val="000C076F"/>
    <w:rsid w:val="001269FD"/>
    <w:rsid w:val="001A44D6"/>
    <w:rsid w:val="00200CD1"/>
    <w:rsid w:val="002D05E1"/>
    <w:rsid w:val="00350470"/>
    <w:rsid w:val="003B556A"/>
    <w:rsid w:val="00421482"/>
    <w:rsid w:val="00455D85"/>
    <w:rsid w:val="0046382F"/>
    <w:rsid w:val="005137ED"/>
    <w:rsid w:val="00574B7C"/>
    <w:rsid w:val="006003A1"/>
    <w:rsid w:val="0068201B"/>
    <w:rsid w:val="00697571"/>
    <w:rsid w:val="006B2F64"/>
    <w:rsid w:val="006C2064"/>
    <w:rsid w:val="006D1426"/>
    <w:rsid w:val="00760035"/>
    <w:rsid w:val="007605A8"/>
    <w:rsid w:val="0077220D"/>
    <w:rsid w:val="007D0EA5"/>
    <w:rsid w:val="007F2FF9"/>
    <w:rsid w:val="008051EE"/>
    <w:rsid w:val="008053FA"/>
    <w:rsid w:val="00864A0D"/>
    <w:rsid w:val="00872228"/>
    <w:rsid w:val="008F03F9"/>
    <w:rsid w:val="0093778E"/>
    <w:rsid w:val="00965DDB"/>
    <w:rsid w:val="00996E47"/>
    <w:rsid w:val="00A62064"/>
    <w:rsid w:val="00AC0FC4"/>
    <w:rsid w:val="00AE1118"/>
    <w:rsid w:val="00BC0F79"/>
    <w:rsid w:val="00BC1C18"/>
    <w:rsid w:val="00CC6B09"/>
    <w:rsid w:val="00CE1227"/>
    <w:rsid w:val="00D05D2F"/>
    <w:rsid w:val="00D40F03"/>
    <w:rsid w:val="00D71D9A"/>
    <w:rsid w:val="00D950FC"/>
    <w:rsid w:val="00DC5473"/>
    <w:rsid w:val="00E044DF"/>
    <w:rsid w:val="00E921AC"/>
    <w:rsid w:val="00EE6856"/>
    <w:rsid w:val="00F73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8126522"/>
  <w15:chartTrackingRefBased/>
  <w15:docId w15:val="{0288D21B-F10E-4895-B7F9-27087954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93778E"/>
  </w:style>
  <w:style w:type="paragraph" w:styleId="a4">
    <w:name w:val="footer"/>
    <w:basedOn w:val="a"/>
    <w:link w:val="Char0"/>
    <w:uiPriority w:val="99"/>
    <w:unhideWhenUsed/>
    <w:rsid w:val="0093778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93778E"/>
  </w:style>
  <w:style w:type="table" w:styleId="a5">
    <w:name w:val="Table Grid"/>
    <w:basedOn w:val="a1"/>
    <w:uiPriority w:val="39"/>
    <w:rsid w:val="00805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65DD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82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3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</dc:creator>
  <cp:keywords/>
  <dc:description/>
  <cp:lastModifiedBy>user</cp:lastModifiedBy>
  <cp:revision>7</cp:revision>
  <dcterms:created xsi:type="dcterms:W3CDTF">2022-12-26T01:52:00Z</dcterms:created>
  <dcterms:modified xsi:type="dcterms:W3CDTF">2023-11-09T05:59:00Z</dcterms:modified>
</cp:coreProperties>
</file>