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F45FD95" w:rsidR="008F03F9" w:rsidRDefault="00D950FC">
      <w:r w:rsidRPr="00D950FC">
        <w:t>202</w:t>
      </w:r>
      <w:r w:rsidR="006A3944">
        <w:t>3</w:t>
      </w:r>
      <w:r w:rsidRPr="00D950FC">
        <w:t xml:space="preserve">년 </w:t>
      </w:r>
      <w:r w:rsidR="00AF27A6">
        <w:rPr>
          <w:rFonts w:hint="eastAsia"/>
        </w:rPr>
        <w:t>하</w:t>
      </w:r>
      <w:bookmarkStart w:id="0" w:name="_GoBack"/>
      <w:bookmarkEnd w:id="0"/>
      <w:r w:rsidR="007605A8">
        <w:rPr>
          <w:rFonts w:hint="eastAsia"/>
        </w:rPr>
        <w:t xml:space="preserve">반기 </w:t>
      </w:r>
      <w:r w:rsidR="00965DDB">
        <w:rPr>
          <w:rFonts w:hint="eastAsia"/>
        </w:rPr>
        <w:t>신흥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A3944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  <w:gridCol w:w="1859"/>
      </w:tblGrid>
      <w:tr w:rsidR="003067A0" w14:paraId="215A1A55" w14:textId="0A0FCD05" w:rsidTr="003067A0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3067A0" w:rsidRPr="008053FA" w:rsidRDefault="003067A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3067A0" w:rsidRPr="008053FA" w:rsidRDefault="003067A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3067A0" w:rsidRPr="008053FA" w:rsidRDefault="003067A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3067A0" w:rsidRPr="008053FA" w:rsidRDefault="003067A0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70C5CF3B" w14:textId="4734DFF3" w:rsidR="003067A0" w:rsidRDefault="003067A0" w:rsidP="003067A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지원회사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1B38E181" w14:textId="489755DD" w:rsidR="003067A0" w:rsidRPr="008053FA" w:rsidRDefault="003067A0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3067A0" w:rsidRPr="00965DDB" w14:paraId="1854BC3B" w14:textId="702FDD8A" w:rsidTr="003067A0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3067A0" w:rsidRPr="008053FA" w:rsidRDefault="003067A0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3067A0" w:rsidRPr="008053FA" w:rsidRDefault="003067A0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3067A0" w:rsidRPr="008053FA" w:rsidRDefault="003067A0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350A0D95" w14:textId="51EF7327" w:rsidR="003067A0" w:rsidRDefault="003067A0" w:rsidP="003067A0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신흥</w:t>
            </w:r>
          </w:p>
        </w:tc>
        <w:tc>
          <w:tcPr>
            <w:tcW w:w="1859" w:type="dxa"/>
            <w:vAlign w:val="center"/>
          </w:tcPr>
          <w:p w14:paraId="7752E281" w14:textId="6FAC035E" w:rsidR="003067A0" w:rsidRPr="00965DDB" w:rsidRDefault="003067A0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기술영업</w:t>
            </w:r>
          </w:p>
        </w:tc>
      </w:tr>
      <w:tr w:rsidR="003067A0" w14:paraId="2DD30807" w14:textId="41C853F1" w:rsidTr="003067A0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3067A0" w:rsidRDefault="003067A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3067A0" w:rsidRDefault="003067A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3067A0" w:rsidRDefault="003067A0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71D718C4" w14:textId="77777777" w:rsidR="003067A0" w:rsidRPr="00965DDB" w:rsidRDefault="003067A0" w:rsidP="003067A0">
            <w:pPr>
              <w:jc w:val="center"/>
              <w:rPr>
                <w:sz w:val="22"/>
              </w:rPr>
            </w:pPr>
          </w:p>
        </w:tc>
        <w:tc>
          <w:tcPr>
            <w:tcW w:w="1859" w:type="dxa"/>
            <w:vAlign w:val="center"/>
          </w:tcPr>
          <w:p w14:paraId="3D491FBD" w14:textId="5DB7DE46" w:rsidR="003067A0" w:rsidRPr="00965DDB" w:rsidRDefault="003067A0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4170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845"/>
        <w:gridCol w:w="2787"/>
        <w:gridCol w:w="2788"/>
        <w:gridCol w:w="2788"/>
      </w:tblGrid>
      <w:tr w:rsidR="00421482" w:rsidRPr="001269FD" w14:paraId="69086D32" w14:textId="4C7FF9E5" w:rsidTr="00965DDB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421482" w:rsidRDefault="0042148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421482" w:rsidRPr="001269FD" w:rsidRDefault="0042148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04C86DED" w14:textId="0ABB38FF" w:rsidR="00421482" w:rsidRDefault="00421482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운전가능여부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4E11CA87" w:rsidR="00421482" w:rsidRPr="001269FD" w:rsidRDefault="00965DDB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외국어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421482" w:rsidRPr="001269FD" w:rsidRDefault="00965DDB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8E73C5A" w14:textId="77777777" w:rsidR="00965DDB" w:rsidRDefault="00965DDB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희망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근무지</w:t>
            </w:r>
          </w:p>
          <w:p w14:paraId="64A29696" w14:textId="68E5F4A5" w:rsidR="00421482" w:rsidRDefault="00965DDB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기술영업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지원시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421482" w:rsidRPr="001269FD" w14:paraId="784899CF" w14:textId="4C77F4DF" w:rsidTr="00965DDB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421482" w:rsidRPr="00965DDB" w:rsidRDefault="0042148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421482" w:rsidRPr="00965DDB" w:rsidRDefault="0042148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25BA0" w14:textId="2AB47436" w:rsidR="00421482" w:rsidRPr="00965DDB" w:rsidRDefault="00421482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2종 보통/운전가능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7020A669" w:rsidR="00421482" w:rsidRPr="00965DDB" w:rsidRDefault="00965DDB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영어,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일본어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421482" w:rsidRPr="00965DDB" w:rsidRDefault="00965DDB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27E9BFA6" w:rsidR="00421482" w:rsidRPr="00965DDB" w:rsidRDefault="00965DDB" w:rsidP="00965DD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수도권</w:t>
            </w:r>
          </w:p>
        </w:tc>
      </w:tr>
      <w:tr w:rsidR="00421482" w:rsidRPr="001269FD" w14:paraId="3B898E00" w14:textId="01692236" w:rsidTr="00965DDB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421482" w:rsidRPr="001269FD" w:rsidRDefault="0042148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421482" w:rsidRPr="001269FD" w:rsidRDefault="0042148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EBB8F" w14:textId="77777777" w:rsidR="00421482" w:rsidRPr="001269FD" w:rsidRDefault="00421482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6E11DBEB" w:rsidR="00421482" w:rsidRPr="001269FD" w:rsidRDefault="00421482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421482" w:rsidRPr="001269FD" w:rsidRDefault="00421482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421482" w:rsidRPr="001269FD" w:rsidRDefault="00421482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DE01D" w14:textId="77777777" w:rsidR="005F2162" w:rsidRDefault="005F2162" w:rsidP="0093778E">
      <w:pPr>
        <w:spacing w:after="0" w:line="240" w:lineRule="auto"/>
      </w:pPr>
      <w:r>
        <w:separator/>
      </w:r>
    </w:p>
  </w:endnote>
  <w:endnote w:type="continuationSeparator" w:id="0">
    <w:p w14:paraId="69C5E661" w14:textId="77777777" w:rsidR="005F2162" w:rsidRDefault="005F2162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691A0" w14:textId="77777777" w:rsidR="005F2162" w:rsidRDefault="005F2162" w:rsidP="0093778E">
      <w:pPr>
        <w:spacing w:after="0" w:line="240" w:lineRule="auto"/>
      </w:pPr>
      <w:r>
        <w:separator/>
      </w:r>
    </w:p>
  </w:footnote>
  <w:footnote w:type="continuationSeparator" w:id="0">
    <w:p w14:paraId="60537AB4" w14:textId="77777777" w:rsidR="005F2162" w:rsidRDefault="005F2162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067A0"/>
    <w:rsid w:val="003B556A"/>
    <w:rsid w:val="00421482"/>
    <w:rsid w:val="005F216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F03F9"/>
    <w:rsid w:val="0093778E"/>
    <w:rsid w:val="009453FC"/>
    <w:rsid w:val="00965DDB"/>
    <w:rsid w:val="00A62064"/>
    <w:rsid w:val="00AE1118"/>
    <w:rsid w:val="00AF27A6"/>
    <w:rsid w:val="00BC0F79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4</cp:revision>
  <dcterms:created xsi:type="dcterms:W3CDTF">2023-02-03T02:49:00Z</dcterms:created>
  <dcterms:modified xsi:type="dcterms:W3CDTF">2023-11-07T02:49:00Z</dcterms:modified>
</cp:coreProperties>
</file>