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131A3567" w:rsidR="008F03F9" w:rsidRDefault="00D950FC">
      <w:r w:rsidRPr="00D950FC">
        <w:t>202</w:t>
      </w:r>
      <w:r w:rsidR="00684DF9">
        <w:t>3</w:t>
      </w:r>
      <w:r w:rsidRPr="00D950FC">
        <w:t xml:space="preserve">년 </w:t>
      </w:r>
      <w:r w:rsidR="002B562E">
        <w:rPr>
          <w:rFonts w:hint="eastAsia"/>
        </w:rPr>
        <w:t>하</w:t>
      </w:r>
      <w:r w:rsidR="007605A8">
        <w:rPr>
          <w:rFonts w:hint="eastAsia"/>
        </w:rPr>
        <w:t xml:space="preserve">반기 </w:t>
      </w:r>
      <w:proofErr w:type="spellStart"/>
      <w:r w:rsidR="00697571">
        <w:rPr>
          <w:rFonts w:hint="eastAsia"/>
        </w:rPr>
        <w:t>아이쓰리시스템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491"/>
      </w:tblGrid>
      <w:tr w:rsidR="005137ED" w14:paraId="215A1A55" w14:textId="2A6B786B" w:rsidTr="00684DF9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491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684DF9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491" w:type="dxa"/>
            <w:vAlign w:val="center"/>
          </w:tcPr>
          <w:p w14:paraId="7752E281" w14:textId="5AF74E4D" w:rsidR="005137ED" w:rsidRPr="00965DDB" w:rsidRDefault="002B562E" w:rsidP="0042374D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반도체 공정 엔지니어</w:t>
            </w:r>
          </w:p>
        </w:tc>
      </w:tr>
      <w:tr w:rsidR="005137ED" w14:paraId="2DD30807" w14:textId="7893EDD6" w:rsidTr="00684DF9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491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Pr="002B562E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  <w:bookmarkStart w:id="0" w:name="_GoBack"/>
        <w:bookmarkEnd w:id="0"/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8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</w:tblGrid>
      <w:tr w:rsidR="00697571" w:rsidRPr="00574B7C" w14:paraId="69086D32" w14:textId="4C7FF9E5" w:rsidTr="00697571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697571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697571" w:rsidRPr="001269FD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697571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5D0E44E0" w:rsidR="00697571" w:rsidRDefault="0077220D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697571" w:rsidRPr="00574B7C" w14:paraId="784899CF" w14:textId="4C77F4DF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697571" w:rsidRPr="005137ED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77DEE228" w:rsidR="00697571" w:rsidRPr="005137ED" w:rsidRDefault="0077220D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반도체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직무</w:t>
            </w:r>
            <w:r w:rsidRPr="0077220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교육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수강</w:t>
            </w:r>
          </w:p>
        </w:tc>
      </w:tr>
      <w:tr w:rsidR="00697571" w:rsidRPr="00574B7C" w14:paraId="3B898E00" w14:textId="01692236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EE62A" w14:textId="77777777" w:rsidR="006506FE" w:rsidRDefault="006506FE" w:rsidP="0093778E">
      <w:pPr>
        <w:spacing w:after="0" w:line="240" w:lineRule="auto"/>
      </w:pPr>
      <w:r>
        <w:separator/>
      </w:r>
    </w:p>
  </w:endnote>
  <w:endnote w:type="continuationSeparator" w:id="0">
    <w:p w14:paraId="4B008E46" w14:textId="77777777" w:rsidR="006506FE" w:rsidRDefault="006506F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99117" w14:textId="77777777" w:rsidR="006506FE" w:rsidRDefault="006506FE" w:rsidP="0093778E">
      <w:pPr>
        <w:spacing w:after="0" w:line="240" w:lineRule="auto"/>
      </w:pPr>
      <w:r>
        <w:separator/>
      </w:r>
    </w:p>
  </w:footnote>
  <w:footnote w:type="continuationSeparator" w:id="0">
    <w:p w14:paraId="1C066495" w14:textId="77777777" w:rsidR="006506FE" w:rsidRDefault="006506F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B562E"/>
    <w:rsid w:val="003B556A"/>
    <w:rsid w:val="00421482"/>
    <w:rsid w:val="0042374D"/>
    <w:rsid w:val="005137ED"/>
    <w:rsid w:val="00573A4A"/>
    <w:rsid w:val="00574B7C"/>
    <w:rsid w:val="006003A1"/>
    <w:rsid w:val="00622DAE"/>
    <w:rsid w:val="006506FE"/>
    <w:rsid w:val="0068201B"/>
    <w:rsid w:val="00684DF9"/>
    <w:rsid w:val="00697571"/>
    <w:rsid w:val="006B2F64"/>
    <w:rsid w:val="006C2064"/>
    <w:rsid w:val="006D1426"/>
    <w:rsid w:val="006F37B2"/>
    <w:rsid w:val="00760035"/>
    <w:rsid w:val="007605A8"/>
    <w:rsid w:val="0077220D"/>
    <w:rsid w:val="007D0EA5"/>
    <w:rsid w:val="008051EE"/>
    <w:rsid w:val="008053FA"/>
    <w:rsid w:val="00864A0D"/>
    <w:rsid w:val="00895E43"/>
    <w:rsid w:val="008F03F9"/>
    <w:rsid w:val="0093778E"/>
    <w:rsid w:val="00965DDB"/>
    <w:rsid w:val="00996E47"/>
    <w:rsid w:val="009F6E9A"/>
    <w:rsid w:val="00A6206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F73B0F"/>
    <w:rsid w:val="00FE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6</cp:revision>
  <dcterms:created xsi:type="dcterms:W3CDTF">2023-01-11T02:39:00Z</dcterms:created>
  <dcterms:modified xsi:type="dcterms:W3CDTF">2023-09-25T01:22:00Z</dcterms:modified>
</cp:coreProperties>
</file>