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1F92D5ED" w:rsidR="008F03F9" w:rsidRDefault="00D950FC">
      <w:r w:rsidRPr="00D950FC">
        <w:t>202</w:t>
      </w:r>
      <w:r w:rsidR="00DE03E4">
        <w:t>3</w:t>
      </w:r>
      <w:r w:rsidRPr="00D950FC">
        <w:t xml:space="preserve">년 </w:t>
      </w:r>
      <w:r w:rsidR="00D94558">
        <w:rPr>
          <w:rFonts w:hint="eastAsia"/>
        </w:rPr>
        <w:t>하</w:t>
      </w:r>
      <w:r w:rsidR="000C076F">
        <w:rPr>
          <w:rFonts w:hint="eastAsia"/>
        </w:rPr>
        <w:t xml:space="preserve">반기 </w:t>
      </w:r>
      <w:r w:rsidR="00953F60">
        <w:rPr>
          <w:rFonts w:hint="eastAsia"/>
        </w:rPr>
        <w:t>YK건기</w:t>
      </w:r>
      <w:r w:rsidR="000C076F">
        <w:rPr>
          <w:rFonts w:hint="eastAsia"/>
        </w:rPr>
        <w:t xml:space="preserve"> </w:t>
      </w:r>
      <w:r>
        <w:rPr>
          <w:rFonts w:hint="eastAsia"/>
        </w:rPr>
        <w:t xml:space="preserve">추천 </w:t>
      </w:r>
      <w:r w:rsidRPr="00D950FC">
        <w:t xml:space="preserve">채용 </w:t>
      </w:r>
      <w:r>
        <w:rPr>
          <w:rFonts w:hint="eastAsia"/>
        </w:rPr>
        <w:t>지원</w:t>
      </w:r>
    </w:p>
    <w:p w14:paraId="3DB5C83F" w14:textId="400A2165" w:rsidR="001269FD" w:rsidRPr="00D94558" w:rsidRDefault="001269FD"/>
    <w:tbl>
      <w:tblPr>
        <w:tblW w:w="1021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41"/>
        <w:gridCol w:w="1728"/>
        <w:gridCol w:w="2045"/>
        <w:gridCol w:w="2473"/>
        <w:gridCol w:w="2473"/>
        <w:gridCol w:w="250"/>
      </w:tblGrid>
      <w:tr w:rsidR="00953F60" w:rsidRPr="001269FD" w14:paraId="774206AE" w14:textId="6A57FA32" w:rsidTr="00953F60">
        <w:trPr>
          <w:gridAfter w:val="1"/>
          <w:wAfter w:w="250" w:type="dxa"/>
          <w:trHeight w:val="537"/>
        </w:trPr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CDB8541" w14:textId="77777777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C93DF3D" w14:textId="77777777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생년월일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br/>
              <w:t>(1900.00.00)</w:t>
            </w:r>
          </w:p>
        </w:tc>
        <w:tc>
          <w:tcPr>
            <w:tcW w:w="2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6FE7EBB8" w14:textId="77777777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연락처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(C.P)</w:t>
            </w:r>
          </w:p>
        </w:tc>
        <w:tc>
          <w:tcPr>
            <w:tcW w:w="2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70DA06C1" w14:textId="2470D3B5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지원직무</w:t>
            </w:r>
          </w:p>
        </w:tc>
        <w:tc>
          <w:tcPr>
            <w:tcW w:w="2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4C264D98" w14:textId="0E65EAF7" w:rsidR="00953F60" w:rsidRDefault="00953F60" w:rsidP="00953F6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지원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근무지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외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타지역</w:t>
            </w:r>
            <w:proofErr w:type="spellEnd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근무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가능여부</w:t>
            </w:r>
          </w:p>
        </w:tc>
      </w:tr>
      <w:tr w:rsidR="00953F60" w:rsidRPr="001269FD" w14:paraId="010BE76B" w14:textId="77777777" w:rsidTr="00953F60">
        <w:trPr>
          <w:trHeight w:val="332"/>
        </w:trPr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7490E" w14:textId="77777777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A8411" w14:textId="77777777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93BD1" w14:textId="77777777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88DBF7" w14:textId="77777777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3BEB9" w14:textId="77777777" w:rsidR="00953F60" w:rsidRPr="001269FD" w:rsidRDefault="00953F60" w:rsidP="00953F6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B5E43" w14:textId="747B9C9A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953F60" w:rsidRPr="001269FD" w14:paraId="6638BF9B" w14:textId="77777777" w:rsidTr="00953F60">
        <w:trPr>
          <w:trHeight w:val="483"/>
        </w:trPr>
        <w:tc>
          <w:tcPr>
            <w:tcW w:w="1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B99464" w14:textId="77777777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E93BA" w14:textId="77777777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1990.00.00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F60BE1" w14:textId="77777777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010-0000-0000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B0E2B" w14:textId="70193AA9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서비스 엔지니어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2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29CC9" w14:textId="6EA81EA3" w:rsidR="00953F60" w:rsidRPr="00953F60" w:rsidRDefault="00953F60" w:rsidP="00953F6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953F60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가능</w:t>
            </w:r>
            <w:r w:rsidRPr="00953F60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953F60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불가능</w:t>
            </w:r>
          </w:p>
        </w:tc>
        <w:tc>
          <w:tcPr>
            <w:tcW w:w="250" w:type="dxa"/>
            <w:tcBorders>
              <w:left w:val="single" w:sz="4" w:space="0" w:color="auto"/>
            </w:tcBorders>
            <w:vAlign w:val="center"/>
            <w:hideMark/>
          </w:tcPr>
          <w:p w14:paraId="05CB6044" w14:textId="6D28A5EE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953F60" w:rsidRPr="001269FD" w14:paraId="1BC3EB01" w14:textId="77777777" w:rsidTr="00953F60">
        <w:trPr>
          <w:trHeight w:val="483"/>
        </w:trPr>
        <w:tc>
          <w:tcPr>
            <w:tcW w:w="1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1B9246" w14:textId="77777777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74FA8" w14:textId="77777777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47E421" w14:textId="77777777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E3134" w14:textId="77777777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2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93B74" w14:textId="77777777" w:rsidR="00953F60" w:rsidRPr="00953F60" w:rsidRDefault="00953F60" w:rsidP="00953F6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50" w:type="dxa"/>
            <w:tcBorders>
              <w:left w:val="single" w:sz="4" w:space="0" w:color="auto"/>
            </w:tcBorders>
            <w:vAlign w:val="center"/>
            <w:hideMark/>
          </w:tcPr>
          <w:p w14:paraId="56B29326" w14:textId="06F5B8A5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</w:tbl>
    <w:p w14:paraId="5FB003B8" w14:textId="7E8B967C" w:rsidR="001269FD" w:rsidRDefault="001269FD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798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0C076F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DC5473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0C076F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151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564"/>
        <w:gridCol w:w="1732"/>
        <w:gridCol w:w="3154"/>
        <w:gridCol w:w="2168"/>
        <w:gridCol w:w="2901"/>
      </w:tblGrid>
      <w:tr w:rsidR="00953F60" w:rsidRPr="001269FD" w14:paraId="69086D32" w14:textId="5BE81EEA" w:rsidTr="00953F60">
        <w:trPr>
          <w:trHeight w:val="615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953F60" w:rsidRDefault="00953F60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72EF2E8C" w:rsidR="00953F60" w:rsidRPr="001269FD" w:rsidRDefault="00953F60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ADC2DAC" w14:textId="1783F424" w:rsidR="00953F60" w:rsidRPr="001269FD" w:rsidRDefault="00953F60" w:rsidP="00DE03E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영어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일본어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가능여부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27227773" w14:textId="5E1B18BA" w:rsidR="00953F60" w:rsidRDefault="00953F60" w:rsidP="0022433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점수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BD0EC5D" w14:textId="3D9F6640" w:rsidR="00953F60" w:rsidRPr="001269FD" w:rsidRDefault="00953F60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운전면허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/</w:t>
            </w:r>
            <w:proofErr w:type="gramEnd"/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운</w:t>
            </w:r>
            <w:bookmarkStart w:id="0" w:name="_GoBack"/>
            <w:bookmarkEnd w:id="0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전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가능여부</w:t>
            </w:r>
          </w:p>
        </w:tc>
      </w:tr>
      <w:tr w:rsidR="00953F60" w:rsidRPr="001269FD" w14:paraId="784899CF" w14:textId="05E9F624" w:rsidTr="00953F60">
        <w:trPr>
          <w:trHeight w:val="615"/>
        </w:trPr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953F60" w:rsidRPr="00DE03E4" w:rsidRDefault="00953F60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DE03E4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필/면제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263C86A1" w:rsidR="00953F60" w:rsidRPr="00DE03E4" w:rsidRDefault="00953F60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DE03E4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4</w:t>
            </w:r>
            <w:r w:rsidRPr="00DE03E4"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>.1/4.5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7A8B7" w14:textId="60E6DD63" w:rsidR="00953F60" w:rsidRPr="00DE03E4" w:rsidRDefault="00953F60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DE03E4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영어 가능,</w:t>
            </w:r>
            <w:r w:rsidRPr="00DE03E4"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 xml:space="preserve"> </w:t>
            </w:r>
            <w:r w:rsidRPr="00DE03E4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일본어 가능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4B9861" w14:textId="489AE353" w:rsidR="00953F60" w:rsidRPr="00DE03E4" w:rsidRDefault="00953F60" w:rsidP="0022433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토익 800</w:t>
            </w:r>
          </w:p>
        </w:tc>
        <w:tc>
          <w:tcPr>
            <w:tcW w:w="2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036F1" w14:textId="41AE41D0" w:rsidR="00953F60" w:rsidRPr="00DE03E4" w:rsidRDefault="00D94558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1</w:t>
            </w:r>
            <w:r w:rsidR="00953F60" w:rsidRPr="00DE03E4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종 </w:t>
            </w:r>
            <w:proofErr w:type="gramStart"/>
            <w:r w:rsidR="00953F60" w:rsidRPr="00DE03E4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보통 </w:t>
            </w:r>
            <w:r w:rsidR="00953F60" w:rsidRPr="00DE03E4"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>/</w:t>
            </w:r>
            <w:proofErr w:type="gramEnd"/>
            <w:r w:rsidR="00953F60" w:rsidRPr="00DE03E4"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 xml:space="preserve"> </w:t>
            </w:r>
            <w:r w:rsidR="00953F60" w:rsidRPr="00DE03E4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가능</w:t>
            </w:r>
          </w:p>
        </w:tc>
      </w:tr>
      <w:tr w:rsidR="00953F60" w:rsidRPr="001269FD" w14:paraId="3B898E00" w14:textId="088103AD" w:rsidTr="00953F60">
        <w:trPr>
          <w:trHeight w:val="615"/>
        </w:trPr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953F60" w:rsidRPr="001269FD" w:rsidRDefault="00953F60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22739790" w:rsidR="00953F60" w:rsidRPr="001269FD" w:rsidRDefault="00953F60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31404" w14:textId="77777777" w:rsidR="00953F60" w:rsidRPr="001269FD" w:rsidRDefault="00953F60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746FD4" w14:textId="77777777" w:rsidR="00953F60" w:rsidRPr="001269FD" w:rsidRDefault="00953F60" w:rsidP="0022433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3A262" w14:textId="4F21B6F3" w:rsidR="00953F60" w:rsidRPr="001269FD" w:rsidRDefault="00953F60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</w:tr>
    </w:tbl>
    <w:p w14:paraId="46DA08C8" w14:textId="358FCD14" w:rsidR="001269FD" w:rsidRDefault="001269FD"/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6A8FF9" w14:textId="77777777" w:rsidR="00652FD4" w:rsidRDefault="00652FD4" w:rsidP="0093778E">
      <w:pPr>
        <w:spacing w:after="0" w:line="240" w:lineRule="auto"/>
      </w:pPr>
      <w:r>
        <w:separator/>
      </w:r>
    </w:p>
  </w:endnote>
  <w:endnote w:type="continuationSeparator" w:id="0">
    <w:p w14:paraId="616C0E0F" w14:textId="77777777" w:rsidR="00652FD4" w:rsidRDefault="00652FD4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5B8CE4" w14:textId="77777777" w:rsidR="00652FD4" w:rsidRDefault="00652FD4" w:rsidP="0093778E">
      <w:pPr>
        <w:spacing w:after="0" w:line="240" w:lineRule="auto"/>
      </w:pPr>
      <w:r>
        <w:separator/>
      </w:r>
    </w:p>
  </w:footnote>
  <w:footnote w:type="continuationSeparator" w:id="0">
    <w:p w14:paraId="5421BF0E" w14:textId="77777777" w:rsidR="00652FD4" w:rsidRDefault="00652FD4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10607"/>
    <w:rsid w:val="001269FD"/>
    <w:rsid w:val="00223BA9"/>
    <w:rsid w:val="00224337"/>
    <w:rsid w:val="00652FD4"/>
    <w:rsid w:val="006B2F64"/>
    <w:rsid w:val="008051EE"/>
    <w:rsid w:val="008F03F9"/>
    <w:rsid w:val="0093778E"/>
    <w:rsid w:val="00953F60"/>
    <w:rsid w:val="00BC0F79"/>
    <w:rsid w:val="00C905C9"/>
    <w:rsid w:val="00D94558"/>
    <w:rsid w:val="00D950FC"/>
    <w:rsid w:val="00DC5473"/>
    <w:rsid w:val="00DE03E4"/>
    <w:rsid w:val="00DE4809"/>
    <w:rsid w:val="00E82BB4"/>
    <w:rsid w:val="00EE6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AA844-82E7-4EE3-AAEB-FC7A8C779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3</cp:revision>
  <dcterms:created xsi:type="dcterms:W3CDTF">2023-04-11T01:17:00Z</dcterms:created>
  <dcterms:modified xsi:type="dcterms:W3CDTF">2023-11-03T00:35:00Z</dcterms:modified>
</cp:coreProperties>
</file>