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10D180E9" w:rsidR="008F03F9" w:rsidRDefault="00D950FC">
      <w:r w:rsidRPr="00D950FC">
        <w:t>202</w:t>
      </w:r>
      <w:r w:rsidR="00357543">
        <w:t>3</w:t>
      </w:r>
      <w:r w:rsidRPr="00D950FC">
        <w:t>년</w:t>
      </w:r>
      <w:r w:rsidR="000C5ACE">
        <w:t xml:space="preserve"> </w:t>
      </w:r>
      <w:r w:rsidR="00064590">
        <w:rPr>
          <w:rFonts w:hint="eastAsia"/>
        </w:rPr>
        <w:t>하</w:t>
      </w:r>
      <w:r w:rsidR="000C5ACE">
        <w:rPr>
          <w:rFonts w:hint="eastAsia"/>
        </w:rPr>
        <w:t xml:space="preserve">반기 </w:t>
      </w:r>
      <w:r w:rsidR="00050CF4">
        <w:rPr>
          <w:rFonts w:hint="eastAsia"/>
        </w:rPr>
        <w:t>J</w:t>
      </w:r>
      <w:r w:rsidR="00050CF4">
        <w:t>B</w:t>
      </w:r>
      <w:r w:rsidR="00050CF4">
        <w:rPr>
          <w:rFonts w:hint="eastAsia"/>
        </w:rPr>
        <w:t>주식회사</w:t>
      </w:r>
      <w:r w:rsidR="00F76CAA">
        <w:rPr>
          <w:rFonts w:hint="eastAsia"/>
        </w:rPr>
        <w:t xml:space="preserve"> </w:t>
      </w:r>
      <w:r>
        <w:rPr>
          <w:rFonts w:hint="eastAsia"/>
        </w:rPr>
        <w:t xml:space="preserve">추천 </w:t>
      </w:r>
      <w:r w:rsidRPr="00D950FC">
        <w:t xml:space="preserve">채용 </w:t>
      </w:r>
      <w:r>
        <w:rPr>
          <w:rFonts w:hint="eastAsia"/>
        </w:rPr>
        <w:t>지원</w:t>
      </w:r>
    </w:p>
    <w:p w14:paraId="3DB5C83F" w14:textId="400A2165" w:rsidR="001269FD" w:rsidRPr="00357543" w:rsidRDefault="001269FD"/>
    <w:tbl>
      <w:tblPr>
        <w:tblW w:w="71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80"/>
        <w:gridCol w:w="1504"/>
        <w:gridCol w:w="1780"/>
        <w:gridCol w:w="2577"/>
        <w:gridCol w:w="218"/>
      </w:tblGrid>
      <w:tr w:rsidR="00712398" w:rsidRPr="001269FD" w14:paraId="774206AE" w14:textId="7DD35889" w:rsidTr="00050CF4">
        <w:trPr>
          <w:gridAfter w:val="1"/>
          <w:wAfter w:w="218" w:type="dxa"/>
          <w:trHeight w:val="533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4CDB8541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이름</w:t>
            </w:r>
          </w:p>
        </w:tc>
        <w:tc>
          <w:tcPr>
            <w:tcW w:w="1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C93DF3D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생년월일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br/>
              <w:t>(1900.00.00)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6FE7EBB8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연락처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(C.P)</w:t>
            </w:r>
          </w:p>
        </w:tc>
        <w:tc>
          <w:tcPr>
            <w:tcW w:w="2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2FF87F13" w14:textId="3FE48B86" w:rsidR="00712398" w:rsidRPr="001269FD" w:rsidRDefault="00712398" w:rsidP="007123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지원직무</w:t>
            </w:r>
          </w:p>
        </w:tc>
      </w:tr>
      <w:tr w:rsidR="00712398" w:rsidRPr="001269FD" w14:paraId="010BE76B" w14:textId="77777777" w:rsidTr="00050CF4">
        <w:trPr>
          <w:trHeight w:val="33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7490E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A8411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93BD1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8C590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6B5E43" w14:textId="6B2FC6C1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712398" w:rsidRPr="001269FD" w14:paraId="6638BF9B" w14:textId="77777777" w:rsidTr="00050CF4">
        <w:trPr>
          <w:trHeight w:val="48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B99464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E93BA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1990.00.00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F60BE1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010-0000-0000</w:t>
            </w:r>
          </w:p>
        </w:tc>
        <w:tc>
          <w:tcPr>
            <w:tcW w:w="25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9EF80" w14:textId="7FE8FED0" w:rsidR="00712398" w:rsidRPr="001269FD" w:rsidRDefault="00050CF4" w:rsidP="007123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  <w:r w:rsidRPr="00050CF4">
              <w:rPr>
                <w:rFonts w:ascii="맑은 고딕" w:eastAsia="맑은 고딕" w:hAnsi="맑은 고딕" w:cs="맑은 고딕" w:hint="eastAsia"/>
                <w:color w:val="FF0000"/>
                <w:kern w:val="0"/>
                <w:szCs w:val="20"/>
              </w:rPr>
              <w:t>도시가스 안전관리</w:t>
            </w:r>
          </w:p>
        </w:tc>
        <w:tc>
          <w:tcPr>
            <w:tcW w:w="218" w:type="dxa"/>
            <w:tcBorders>
              <w:left w:val="single" w:sz="4" w:space="0" w:color="auto"/>
            </w:tcBorders>
            <w:vAlign w:val="center"/>
            <w:hideMark/>
          </w:tcPr>
          <w:p w14:paraId="05CB6044" w14:textId="56EFEB12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712398" w:rsidRPr="001269FD" w14:paraId="1BC3EB01" w14:textId="77777777" w:rsidTr="00050CF4">
        <w:trPr>
          <w:trHeight w:val="48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1B9246" w14:textId="77777777" w:rsidR="00712398" w:rsidRPr="001269FD" w:rsidRDefault="00712398" w:rsidP="007123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74FA8" w14:textId="77777777" w:rsidR="00712398" w:rsidRPr="001269FD" w:rsidRDefault="00712398" w:rsidP="007123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47E421" w14:textId="77777777" w:rsidR="00712398" w:rsidRPr="001269FD" w:rsidRDefault="00712398" w:rsidP="007123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25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4B905" w14:textId="77777777" w:rsidR="00712398" w:rsidRPr="001269FD" w:rsidRDefault="00712398" w:rsidP="007123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18" w:type="dxa"/>
            <w:tcBorders>
              <w:left w:val="single" w:sz="4" w:space="0" w:color="auto"/>
            </w:tcBorders>
            <w:vAlign w:val="center"/>
            <w:hideMark/>
          </w:tcPr>
          <w:p w14:paraId="56B29326" w14:textId="7705D2CB" w:rsidR="00712398" w:rsidRPr="001269FD" w:rsidRDefault="00712398" w:rsidP="007123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</w:tbl>
    <w:p w14:paraId="5FB003B8" w14:textId="7E8B967C" w:rsidR="001269FD" w:rsidRDefault="001269FD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383"/>
        <w:gridCol w:w="1798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  <w:bookmarkStart w:id="0" w:name="_GoBack"/>
        <w:bookmarkEnd w:id="0"/>
      </w:tr>
      <w:tr w:rsidR="000C076F" w:rsidRPr="001269FD" w14:paraId="4720C727" w14:textId="5AF348BB" w:rsidTr="000C076F">
        <w:trPr>
          <w:trHeight w:val="33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DC5473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0C076F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946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71"/>
        <w:gridCol w:w="1678"/>
        <w:gridCol w:w="3260"/>
        <w:gridCol w:w="3260"/>
      </w:tblGrid>
      <w:tr w:rsidR="00050CF4" w:rsidRPr="001269FD" w14:paraId="69086D32" w14:textId="5CCE7DD9" w:rsidTr="00050CF4">
        <w:trPr>
          <w:trHeight w:val="645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050CF4" w:rsidRDefault="00050CF4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72EF2E8C" w:rsidR="00050CF4" w:rsidRPr="001269FD" w:rsidRDefault="00050CF4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11C2889" w14:textId="05470830" w:rsidR="00050CF4" w:rsidRDefault="00050CF4" w:rsidP="00050CF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어학점수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ADC2DAC" w14:textId="361B51C1" w:rsidR="00050CF4" w:rsidRPr="001269FD" w:rsidRDefault="00050CF4" w:rsidP="00F76CA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직무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관련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자격증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및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교육사항</w:t>
            </w:r>
          </w:p>
        </w:tc>
      </w:tr>
      <w:tr w:rsidR="00050CF4" w:rsidRPr="001269FD" w14:paraId="784899CF" w14:textId="49D3C519" w:rsidTr="00050CF4">
        <w:trPr>
          <w:trHeight w:val="645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050CF4" w:rsidRDefault="00050CF4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필/면제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263C86A1" w:rsidR="00050CF4" w:rsidRPr="001269FD" w:rsidRDefault="00050CF4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4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.1/4.5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6733A6" w14:textId="7A36CF70" w:rsidR="00050CF4" w:rsidRPr="00050CF4" w:rsidRDefault="00050CF4" w:rsidP="00050CF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050CF4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토익</w:t>
            </w:r>
            <w:r w:rsidRPr="00050CF4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 w:rsidRPr="00050CF4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 xml:space="preserve">700, </w:t>
            </w:r>
            <w:r w:rsidRPr="00050CF4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토익</w:t>
            </w:r>
            <w:r w:rsidRPr="00050CF4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proofErr w:type="spellStart"/>
            <w:r w:rsidRPr="00050CF4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스피킹</w:t>
            </w:r>
            <w:proofErr w:type="spellEnd"/>
            <w:r w:rsidRPr="00050CF4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 w:rsidRPr="00050CF4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120</w:t>
            </w:r>
            <w:r w:rsidRPr="00050CF4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점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7A8B7" w14:textId="404BFE4A" w:rsidR="00050CF4" w:rsidRPr="001269FD" w:rsidRDefault="00050CF4" w:rsidP="009E40C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D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  <w:t>AP</w:t>
            </w:r>
          </w:p>
        </w:tc>
      </w:tr>
      <w:tr w:rsidR="00050CF4" w:rsidRPr="001269FD" w14:paraId="3B898E00" w14:textId="2F33AECA" w:rsidTr="00050CF4">
        <w:trPr>
          <w:trHeight w:val="645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050CF4" w:rsidRPr="001269FD" w:rsidRDefault="00050CF4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22739790" w:rsidR="00050CF4" w:rsidRPr="001269FD" w:rsidRDefault="00050CF4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05239C" w14:textId="77777777" w:rsidR="00050CF4" w:rsidRPr="00050CF4" w:rsidRDefault="00050CF4" w:rsidP="00050CF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31404" w14:textId="18354E2F" w:rsidR="00050CF4" w:rsidRPr="001269FD" w:rsidRDefault="00050CF4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</w:tr>
    </w:tbl>
    <w:p w14:paraId="46DA08C8" w14:textId="358FCD14" w:rsidR="001269FD" w:rsidRDefault="001269FD"/>
    <w:p w14:paraId="0E5F5CFB" w14:textId="77777777" w:rsidR="001269FD" w:rsidRDefault="001269FD"/>
    <w:sectPr w:rsidR="001269FD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9E0941" w14:textId="77777777" w:rsidR="005C5984" w:rsidRDefault="005C5984" w:rsidP="0093778E">
      <w:pPr>
        <w:spacing w:after="0" w:line="240" w:lineRule="auto"/>
      </w:pPr>
      <w:r>
        <w:separator/>
      </w:r>
    </w:p>
  </w:endnote>
  <w:endnote w:type="continuationSeparator" w:id="0">
    <w:p w14:paraId="22585ACA" w14:textId="77777777" w:rsidR="005C5984" w:rsidRDefault="005C5984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C461B4" w14:textId="77777777" w:rsidR="005C5984" w:rsidRDefault="005C5984" w:rsidP="0093778E">
      <w:pPr>
        <w:spacing w:after="0" w:line="240" w:lineRule="auto"/>
      </w:pPr>
      <w:r>
        <w:separator/>
      </w:r>
    </w:p>
  </w:footnote>
  <w:footnote w:type="continuationSeparator" w:id="0">
    <w:p w14:paraId="5EB1E1D3" w14:textId="77777777" w:rsidR="005C5984" w:rsidRDefault="005C5984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50CF4"/>
    <w:rsid w:val="00064590"/>
    <w:rsid w:val="000C076F"/>
    <w:rsid w:val="000C5ACE"/>
    <w:rsid w:val="0012582B"/>
    <w:rsid w:val="001269FD"/>
    <w:rsid w:val="00336420"/>
    <w:rsid w:val="00357543"/>
    <w:rsid w:val="003845FE"/>
    <w:rsid w:val="004F6C5A"/>
    <w:rsid w:val="0055334E"/>
    <w:rsid w:val="005C5984"/>
    <w:rsid w:val="00622986"/>
    <w:rsid w:val="006B2F64"/>
    <w:rsid w:val="006D6605"/>
    <w:rsid w:val="00712398"/>
    <w:rsid w:val="00761475"/>
    <w:rsid w:val="008051EE"/>
    <w:rsid w:val="00884B27"/>
    <w:rsid w:val="008F03F9"/>
    <w:rsid w:val="0093778E"/>
    <w:rsid w:val="009E40CD"/>
    <w:rsid w:val="009E7EB3"/>
    <w:rsid w:val="00BC0F79"/>
    <w:rsid w:val="00BC3D74"/>
    <w:rsid w:val="00BC6F6E"/>
    <w:rsid w:val="00D45713"/>
    <w:rsid w:val="00D950FC"/>
    <w:rsid w:val="00DC5473"/>
    <w:rsid w:val="00E914F5"/>
    <w:rsid w:val="00EE6856"/>
    <w:rsid w:val="00F76CAA"/>
    <w:rsid w:val="00F91EB1"/>
    <w:rsid w:val="00FA2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3</cp:revision>
  <dcterms:created xsi:type="dcterms:W3CDTF">2023-05-04T02:26:00Z</dcterms:created>
  <dcterms:modified xsi:type="dcterms:W3CDTF">2023-09-26T02:46:00Z</dcterms:modified>
</cp:coreProperties>
</file>