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2576280C" w:rsidR="008F03F9" w:rsidRDefault="00D950FC">
      <w:r w:rsidRPr="00D950FC">
        <w:t>202</w:t>
      </w:r>
      <w:r w:rsidR="006D3A5A">
        <w:t>3</w:t>
      </w:r>
      <w:r w:rsidRPr="00D950FC">
        <w:t xml:space="preserve">년 </w:t>
      </w:r>
      <w:r w:rsidR="006D3A5A">
        <w:rPr>
          <w:rFonts w:hint="eastAsia"/>
        </w:rPr>
        <w:t>상</w:t>
      </w:r>
      <w:r w:rsidR="000C076F">
        <w:rPr>
          <w:rFonts w:hint="eastAsia"/>
        </w:rPr>
        <w:t xml:space="preserve">반기 </w:t>
      </w:r>
      <w:proofErr w:type="spellStart"/>
      <w:r w:rsidR="004F7EDC">
        <w:rPr>
          <w:rFonts w:hint="eastAsia"/>
        </w:rPr>
        <w:t>와이즈넛</w:t>
      </w:r>
      <w:proofErr w:type="spellEnd"/>
      <w:r w:rsidR="000C076F">
        <w:rPr>
          <w:rFonts w:hint="eastAsia"/>
        </w:rPr>
        <w:t xml:space="preserve"> </w:t>
      </w:r>
      <w:r>
        <w:rPr>
          <w:rFonts w:hint="eastAsia"/>
        </w:rPr>
        <w:t xml:space="preserve">추천 </w:t>
      </w:r>
      <w:r w:rsidRPr="00D950FC">
        <w:t xml:space="preserve">채용 </w:t>
      </w:r>
      <w:r>
        <w:rPr>
          <w:rFonts w:hint="eastAsia"/>
        </w:rPr>
        <w:t>지원</w:t>
      </w:r>
    </w:p>
    <w:p w14:paraId="3DB5C83F" w14:textId="400A2165" w:rsidR="001269FD" w:rsidRPr="006D3A5A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1859"/>
      </w:tblGrid>
      <w:tr w:rsidR="008053FA" w14:paraId="215A1A55" w14:textId="77777777" w:rsidTr="008053FA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8053FA" w:rsidRPr="008053FA" w:rsidRDefault="008053FA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8053FA" w:rsidRPr="008053FA" w:rsidRDefault="008053FA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8053FA" w:rsidRPr="008053FA" w:rsidRDefault="008053FA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8053FA" w:rsidRPr="008053FA" w:rsidRDefault="008053FA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71889F74" w14:textId="28B8D3CA" w:rsidR="008053FA" w:rsidRPr="008053FA" w:rsidRDefault="008053FA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지원직무</w:t>
            </w:r>
          </w:p>
        </w:tc>
      </w:tr>
      <w:tr w:rsidR="008053FA" w14:paraId="1854BC3B" w14:textId="77777777" w:rsidTr="008053FA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8053FA" w:rsidRPr="008053FA" w:rsidRDefault="008053FA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8053FA" w:rsidRPr="008053FA" w:rsidRDefault="008053FA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8053FA" w:rsidRPr="008053FA" w:rsidRDefault="008053FA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1859" w:type="dxa"/>
            <w:vAlign w:val="center"/>
          </w:tcPr>
          <w:p w14:paraId="6897884C" w14:textId="7ACA94E9" w:rsidR="008053FA" w:rsidRPr="008053FA" w:rsidRDefault="004F7EDC" w:rsidP="004F7EDC">
            <w:pPr>
              <w:jc w:val="center"/>
              <w:rPr>
                <w:rFonts w:hint="eastAsia"/>
                <w:color w:val="FF0000"/>
              </w:rPr>
            </w:pPr>
            <w:r>
              <w:rPr>
                <w:rFonts w:hint="eastAsia"/>
                <w:color w:val="FF0000"/>
              </w:rPr>
              <w:t>기술영업</w:t>
            </w:r>
          </w:p>
        </w:tc>
      </w:tr>
      <w:tr w:rsidR="008053FA" w14:paraId="2DD30807" w14:textId="77777777" w:rsidTr="008053FA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8053FA" w:rsidRDefault="008053FA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8053FA" w:rsidRDefault="008053FA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8053FA" w:rsidRDefault="008053FA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AE066C3" w14:textId="59F89EF7" w:rsidR="008053FA" w:rsidRDefault="008053FA" w:rsidP="008053FA">
            <w:pPr>
              <w:jc w:val="center"/>
            </w:pPr>
          </w:p>
        </w:tc>
      </w:tr>
    </w:tbl>
    <w:p w14:paraId="344855D0" w14:textId="5610E92C" w:rsidR="008053FA" w:rsidRDefault="008053FA"/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83"/>
        <w:gridCol w:w="1798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bookmarkStart w:id="0" w:name="_GoBack" w:colFirst="1" w:colLast="1"/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0C076F">
        <w:trPr>
          <w:trHeight w:val="33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DC5473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0C076F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  <w:bookmarkEnd w:id="0"/>
    </w:tbl>
    <w:p w14:paraId="4C1921C9" w14:textId="7B31F6E7" w:rsidR="001269FD" w:rsidRDefault="001269FD"/>
    <w:tbl>
      <w:tblPr>
        <w:tblW w:w="10026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20"/>
        <w:gridCol w:w="2286"/>
        <w:gridCol w:w="3060"/>
        <w:gridCol w:w="3060"/>
      </w:tblGrid>
      <w:tr w:rsidR="004F7EDC" w:rsidRPr="001269FD" w14:paraId="69086D32" w14:textId="4CEA481B" w:rsidTr="004F7EDC">
        <w:trPr>
          <w:trHeight w:val="64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4F7EDC" w:rsidRDefault="004F7EDC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72EF2E8C" w:rsidR="004F7EDC" w:rsidRPr="001269FD" w:rsidRDefault="004F7EDC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64A29696" w14:textId="0E9B425E" w:rsidR="004F7EDC" w:rsidRDefault="004F7EDC" w:rsidP="008053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문서작성능력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2DD179D" w14:textId="37FA0178" w:rsidR="004F7EDC" w:rsidRDefault="004F7EDC" w:rsidP="004F7ED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세일즈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경험</w:t>
            </w:r>
          </w:p>
        </w:tc>
      </w:tr>
      <w:tr w:rsidR="004F7EDC" w:rsidRPr="001269FD" w14:paraId="784899CF" w14:textId="06DFB9C8" w:rsidTr="004F7EDC">
        <w:trPr>
          <w:trHeight w:val="64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4F7EDC" w:rsidRDefault="004F7EDC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263C86A1" w:rsidR="004F7EDC" w:rsidRPr="001269FD" w:rsidRDefault="004F7EDC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F9FCEF" w14:textId="66D6F20B" w:rsidR="004F7EDC" w:rsidRDefault="004F7EDC" w:rsidP="008053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상/중/하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E6D5AB" w14:textId="4771983E" w:rsidR="004F7EDC" w:rsidRDefault="004F7EDC" w:rsidP="004F7ED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판촉 아르바이트 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6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개월</w:t>
            </w:r>
          </w:p>
        </w:tc>
      </w:tr>
      <w:tr w:rsidR="004F7EDC" w:rsidRPr="001269FD" w14:paraId="3B898E00" w14:textId="659FDACF" w:rsidTr="004F7EDC">
        <w:trPr>
          <w:trHeight w:val="64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4F7EDC" w:rsidRPr="001269FD" w:rsidRDefault="004F7EDC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22739790" w:rsidR="004F7EDC" w:rsidRPr="001269FD" w:rsidRDefault="004F7EDC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522CBD" w14:textId="77777777" w:rsidR="004F7EDC" w:rsidRPr="001269FD" w:rsidRDefault="004F7EDC" w:rsidP="008053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9A214C" w14:textId="77777777" w:rsidR="004F7EDC" w:rsidRPr="001269FD" w:rsidRDefault="004F7EDC" w:rsidP="004F7ED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418DA0" w14:textId="77777777" w:rsidR="00ED1159" w:rsidRDefault="00ED1159" w:rsidP="0093778E">
      <w:pPr>
        <w:spacing w:after="0" w:line="240" w:lineRule="auto"/>
      </w:pPr>
      <w:r>
        <w:separator/>
      </w:r>
    </w:p>
  </w:endnote>
  <w:endnote w:type="continuationSeparator" w:id="0">
    <w:p w14:paraId="0A695AE7" w14:textId="77777777" w:rsidR="00ED1159" w:rsidRDefault="00ED1159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4EDBCB" w14:textId="77777777" w:rsidR="00ED1159" w:rsidRDefault="00ED1159" w:rsidP="0093778E">
      <w:pPr>
        <w:spacing w:after="0" w:line="240" w:lineRule="auto"/>
      </w:pPr>
      <w:r>
        <w:separator/>
      </w:r>
    </w:p>
  </w:footnote>
  <w:footnote w:type="continuationSeparator" w:id="0">
    <w:p w14:paraId="23A727B4" w14:textId="77777777" w:rsidR="00ED1159" w:rsidRDefault="00ED1159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69FD"/>
    <w:rsid w:val="001E0EC1"/>
    <w:rsid w:val="00200CD1"/>
    <w:rsid w:val="004F7EDC"/>
    <w:rsid w:val="006B2F64"/>
    <w:rsid w:val="006D3A5A"/>
    <w:rsid w:val="008051EE"/>
    <w:rsid w:val="008053FA"/>
    <w:rsid w:val="008F03F9"/>
    <w:rsid w:val="0093778E"/>
    <w:rsid w:val="00BC0F79"/>
    <w:rsid w:val="00D950FC"/>
    <w:rsid w:val="00DC5473"/>
    <w:rsid w:val="00ED1159"/>
    <w:rsid w:val="00EE6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2</cp:revision>
  <dcterms:created xsi:type="dcterms:W3CDTF">2023-05-23T01:50:00Z</dcterms:created>
  <dcterms:modified xsi:type="dcterms:W3CDTF">2023-05-23T01:50:00Z</dcterms:modified>
</cp:coreProperties>
</file>