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354DF1E2" w:rsidR="008F03F9" w:rsidRDefault="00D950FC">
      <w:r w:rsidRPr="00D950FC">
        <w:t>202</w:t>
      </w:r>
      <w:r w:rsidR="007F2FF9">
        <w:t>3</w:t>
      </w:r>
      <w:r w:rsidRPr="00D950FC">
        <w:t xml:space="preserve">년 </w:t>
      </w:r>
      <w:r w:rsidR="007F2FF9">
        <w:rPr>
          <w:rFonts w:hint="eastAsia"/>
        </w:rPr>
        <w:t>상</w:t>
      </w:r>
      <w:r w:rsidR="007605A8">
        <w:rPr>
          <w:rFonts w:hint="eastAsia"/>
        </w:rPr>
        <w:t>반기</w:t>
      </w:r>
      <w:r w:rsidR="00DB7B62">
        <w:rPr>
          <w:rFonts w:hint="eastAsia"/>
        </w:rPr>
        <w:t xml:space="preserve"> </w:t>
      </w:r>
      <w:r w:rsidR="00863730">
        <w:rPr>
          <w:rFonts w:hint="eastAsia"/>
        </w:rPr>
        <w:t>K</w:t>
      </w:r>
      <w:r w:rsidR="00863730">
        <w:t>INX</w:t>
      </w:r>
      <w:r w:rsidR="000261B4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863730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208"/>
      </w:tblGrid>
      <w:tr w:rsidR="00A32626" w14:paraId="215A1A55" w14:textId="5E71CB18" w:rsidTr="00E87BE8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A32626" w:rsidRPr="008053FA" w:rsidRDefault="00A32626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A32626" w:rsidRPr="008053FA" w:rsidRDefault="00A32626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A32626" w:rsidRPr="008053FA" w:rsidRDefault="00A32626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A32626" w:rsidRPr="008053FA" w:rsidRDefault="00A32626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3208" w:type="dxa"/>
            <w:shd w:val="clear" w:color="auto" w:fill="DEEAF6" w:themeFill="accent5" w:themeFillTint="33"/>
            <w:vAlign w:val="center"/>
          </w:tcPr>
          <w:p w14:paraId="1B38E181" w14:textId="6A1FF42F" w:rsidR="00A32626" w:rsidRPr="008053FA" w:rsidRDefault="00A32626" w:rsidP="005137E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</w:tr>
      <w:tr w:rsidR="00A32626" w:rsidRPr="00965DDB" w14:paraId="1854BC3B" w14:textId="0086E964" w:rsidTr="00E87BE8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A32626" w:rsidRPr="008053FA" w:rsidRDefault="00A32626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A32626" w:rsidRPr="008053FA" w:rsidRDefault="00A32626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A32626" w:rsidRPr="008053FA" w:rsidRDefault="00A32626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3208" w:type="dxa"/>
            <w:vAlign w:val="center"/>
          </w:tcPr>
          <w:p w14:paraId="7752E281" w14:textId="129BA4B3" w:rsidR="00A32626" w:rsidRPr="00965DDB" w:rsidRDefault="00863730" w:rsidP="007F2FF9">
            <w:pPr>
              <w:jc w:val="center"/>
              <w:rPr>
                <w:rFonts w:hint="eastAsia"/>
                <w:color w:val="FF0000"/>
              </w:rPr>
            </w:pPr>
            <w:r>
              <w:rPr>
                <w:color w:val="FF0000"/>
              </w:rPr>
              <w:t>사업기</w:t>
            </w:r>
            <w:r>
              <w:rPr>
                <w:rFonts w:hint="eastAsia"/>
                <w:color w:val="FF0000"/>
              </w:rPr>
              <w:t>획</w:t>
            </w:r>
          </w:p>
        </w:tc>
      </w:tr>
      <w:tr w:rsidR="00A32626" w14:paraId="2DD30807" w14:textId="6CE3C076" w:rsidTr="00E87BE8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A32626" w:rsidRDefault="00A32626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A32626" w:rsidRDefault="00A32626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A32626" w:rsidRDefault="00A32626" w:rsidP="008053FA">
            <w:pPr>
              <w:jc w:val="center"/>
            </w:pPr>
          </w:p>
        </w:tc>
        <w:tc>
          <w:tcPr>
            <w:tcW w:w="3208" w:type="dxa"/>
            <w:vAlign w:val="center"/>
          </w:tcPr>
          <w:p w14:paraId="3D491FBD" w14:textId="77777777" w:rsidR="00A32626" w:rsidRPr="00965DDB" w:rsidRDefault="00A32626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0FC28AA" w:rsidR="000C076F" w:rsidRPr="001269FD" w:rsidRDefault="00624B04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2023.</w:t>
            </w:r>
            <w:r w:rsidR="00D1649D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02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  <w:bookmarkStart w:id="0" w:name="_GoBack"/>
        <w:bookmarkEnd w:id="0"/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1052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5964"/>
      </w:tblGrid>
      <w:tr w:rsidR="00DB7B62" w:rsidRPr="00574B7C" w14:paraId="69086D32" w14:textId="4C7FF9E5" w:rsidTr="00863730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DB7B62" w:rsidRDefault="00DB7B62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DB7B62" w:rsidRPr="001269FD" w:rsidRDefault="00DB7B62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DB7B62" w:rsidRDefault="00DB7B62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0FC6A8E" w14:textId="214E6070" w:rsidR="00DB7B62" w:rsidRDefault="00A32626" w:rsidP="00624B0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우대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사항</w:t>
            </w:r>
          </w:p>
        </w:tc>
      </w:tr>
      <w:tr w:rsidR="00DB7B62" w:rsidRPr="00574B7C" w14:paraId="784899CF" w14:textId="4C77F4DF" w:rsidTr="00863730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DB7B62" w:rsidRPr="00574B7C" w:rsidRDefault="00DB7B62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DB7B62" w:rsidRPr="00574B7C" w:rsidRDefault="00DB7B62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DB7B62" w:rsidRPr="005137ED" w:rsidRDefault="00DB7B62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5137E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5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B99E" w14:textId="5B08307B" w:rsidR="00A17BE9" w:rsidRPr="00A17BE9" w:rsidRDefault="00863730" w:rsidP="00A326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채용공고에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기재되어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있는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별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내용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참고하여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작성</w:t>
            </w:r>
          </w:p>
        </w:tc>
      </w:tr>
      <w:tr w:rsidR="00DB7B62" w:rsidRPr="00574B7C" w14:paraId="3B898E00" w14:textId="01692236" w:rsidTr="00863730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DB7B62" w:rsidRPr="00574B7C" w:rsidRDefault="00DB7B62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DB7B62" w:rsidRPr="00574B7C" w:rsidRDefault="00DB7B62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DB7B62" w:rsidRPr="00574B7C" w:rsidRDefault="00DB7B62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5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3F834" w14:textId="77777777" w:rsidR="00DB7B62" w:rsidRPr="00574B7C" w:rsidRDefault="00DB7B62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1D3BC3" w14:textId="77777777" w:rsidR="00976DFD" w:rsidRDefault="00976DFD" w:rsidP="0093778E">
      <w:pPr>
        <w:spacing w:after="0" w:line="240" w:lineRule="auto"/>
      </w:pPr>
      <w:r>
        <w:separator/>
      </w:r>
    </w:p>
  </w:endnote>
  <w:endnote w:type="continuationSeparator" w:id="0">
    <w:p w14:paraId="5FFF2677" w14:textId="77777777" w:rsidR="00976DFD" w:rsidRDefault="00976DFD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F08284" w14:textId="77777777" w:rsidR="00976DFD" w:rsidRDefault="00976DFD" w:rsidP="0093778E">
      <w:pPr>
        <w:spacing w:after="0" w:line="240" w:lineRule="auto"/>
      </w:pPr>
      <w:r>
        <w:separator/>
      </w:r>
    </w:p>
  </w:footnote>
  <w:footnote w:type="continuationSeparator" w:id="0">
    <w:p w14:paraId="1159B9CC" w14:textId="77777777" w:rsidR="00976DFD" w:rsidRDefault="00976DFD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12D43"/>
    <w:rsid w:val="000261B4"/>
    <w:rsid w:val="000A48C3"/>
    <w:rsid w:val="000B3B5E"/>
    <w:rsid w:val="000C076F"/>
    <w:rsid w:val="000D44A2"/>
    <w:rsid w:val="001269FD"/>
    <w:rsid w:val="00200CD1"/>
    <w:rsid w:val="002611B4"/>
    <w:rsid w:val="003A46D2"/>
    <w:rsid w:val="003B556A"/>
    <w:rsid w:val="00421482"/>
    <w:rsid w:val="004409C7"/>
    <w:rsid w:val="00455D85"/>
    <w:rsid w:val="005137ED"/>
    <w:rsid w:val="00574B7C"/>
    <w:rsid w:val="006003A1"/>
    <w:rsid w:val="00624B04"/>
    <w:rsid w:val="0068201B"/>
    <w:rsid w:val="00697571"/>
    <w:rsid w:val="006B2F64"/>
    <w:rsid w:val="006C2064"/>
    <w:rsid w:val="006D1426"/>
    <w:rsid w:val="00760035"/>
    <w:rsid w:val="007605A8"/>
    <w:rsid w:val="0077220D"/>
    <w:rsid w:val="007D0EA5"/>
    <w:rsid w:val="007F2FF9"/>
    <w:rsid w:val="008051EE"/>
    <w:rsid w:val="008053FA"/>
    <w:rsid w:val="00863730"/>
    <w:rsid w:val="00864A0D"/>
    <w:rsid w:val="008F03F9"/>
    <w:rsid w:val="0093778E"/>
    <w:rsid w:val="00965DDB"/>
    <w:rsid w:val="00976DFD"/>
    <w:rsid w:val="00996E47"/>
    <w:rsid w:val="00A17BE9"/>
    <w:rsid w:val="00A32626"/>
    <w:rsid w:val="00A62064"/>
    <w:rsid w:val="00AE1118"/>
    <w:rsid w:val="00BC0F79"/>
    <w:rsid w:val="00BC1C18"/>
    <w:rsid w:val="00CC6B09"/>
    <w:rsid w:val="00D05D2F"/>
    <w:rsid w:val="00D1649D"/>
    <w:rsid w:val="00D71D9A"/>
    <w:rsid w:val="00D950FC"/>
    <w:rsid w:val="00DB7B62"/>
    <w:rsid w:val="00DC5473"/>
    <w:rsid w:val="00E044DF"/>
    <w:rsid w:val="00E87BE8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2023-08-29T00:56:00Z</dcterms:created>
  <dcterms:modified xsi:type="dcterms:W3CDTF">2023-08-29T00:56:00Z</dcterms:modified>
</cp:coreProperties>
</file>