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0"/>
        <w:gridCol w:w="1676"/>
        <w:gridCol w:w="1356"/>
        <w:gridCol w:w="899"/>
        <w:gridCol w:w="543"/>
        <w:gridCol w:w="1014"/>
        <w:gridCol w:w="34"/>
        <w:gridCol w:w="999"/>
        <w:gridCol w:w="240"/>
        <w:gridCol w:w="1625"/>
      </w:tblGrid>
      <w:tr w:rsidR="00194F74" w:rsidRPr="001E0617" w:rsidTr="00424BA7">
        <w:trPr>
          <w:trHeight w:val="256"/>
        </w:trPr>
        <w:tc>
          <w:tcPr>
            <w:tcW w:w="6132" w:type="dxa"/>
            <w:gridSpan w:val="7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94F74" w:rsidRPr="00424BA7" w:rsidRDefault="00316B47" w:rsidP="00F44633">
            <w:pPr>
              <w:wordWrap/>
              <w:spacing w:after="0" w:line="240" w:lineRule="auto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30"/>
              </w:rPr>
            </w:pPr>
            <w:r>
              <w:rPr>
                <w:rFonts w:asciiTheme="minorEastAsia" w:hAnsiTheme="minorEastAsia" w:cs="굴림"/>
                <w:b/>
                <w:bCs/>
                <w:noProof/>
                <w:color w:val="000000"/>
                <w:kern w:val="0"/>
                <w:sz w:val="18"/>
                <w:szCs w:val="3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7.2pt;height:44.4pt">
                  <v:imagedata r:id="rId8" o:title="조합2"/>
                </v:shape>
              </w:pict>
            </w:r>
            <w:r w:rsidR="00F44633" w:rsidRPr="00424BA7">
              <w:rPr>
                <w:rFonts w:asciiTheme="minorEastAsia" w:hAnsiTheme="minorEastAsia" w:cs="굴림"/>
                <w:b/>
                <w:bCs/>
                <w:noProof/>
                <w:color w:val="000000"/>
                <w:kern w:val="0"/>
                <w:sz w:val="18"/>
                <w:szCs w:val="30"/>
              </w:rPr>
              <w:t xml:space="preserve"> </w:t>
            </w:r>
            <w:r w:rsidR="004D595C" w:rsidRPr="00424BA7">
              <w:rPr>
                <w:rFonts w:asciiTheme="minorEastAsia" w:hAnsiTheme="minorEastAsia" w:cs="굴림" w:hint="eastAsia"/>
                <w:b/>
                <w:bCs/>
                <w:noProof/>
                <w:color w:val="000000"/>
                <w:kern w:val="0"/>
                <w:sz w:val="32"/>
                <w:szCs w:val="30"/>
              </w:rPr>
              <w:t>환경시설관리</w:t>
            </w:r>
            <w:r w:rsidR="00F44633" w:rsidRPr="00424BA7">
              <w:rPr>
                <w:rFonts w:asciiTheme="minorEastAsia" w:hAnsiTheme="minorEastAsia" w:cs="굴림" w:hint="eastAsia"/>
                <w:b/>
                <w:bCs/>
                <w:noProof/>
                <w:color w:val="000000"/>
                <w:kern w:val="0"/>
                <w:sz w:val="32"/>
                <w:szCs w:val="30"/>
              </w:rPr>
              <w:t>주식회사</w:t>
            </w:r>
          </w:p>
        </w:tc>
        <w:tc>
          <w:tcPr>
            <w:tcW w:w="1239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94F74" w:rsidRPr="00424BA7" w:rsidRDefault="00194F74" w:rsidP="00194F74">
            <w:pPr>
              <w:wordWrap/>
              <w:spacing w:after="0" w:line="240" w:lineRule="auto"/>
              <w:jc w:val="distribute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424BA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전화번호</w:t>
            </w:r>
          </w:p>
        </w:tc>
        <w:tc>
          <w:tcPr>
            <w:tcW w:w="162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94F74" w:rsidRPr="00424BA7" w:rsidRDefault="00424BA7" w:rsidP="001E0617">
            <w:pPr>
              <w:wordWrap/>
              <w:spacing w:after="0" w:line="240" w:lineRule="auto"/>
              <w:jc w:val="distribute"/>
              <w:textAlignment w:val="baseline"/>
              <w:rPr>
                <w:rFonts w:ascii="함초롬바탕" w:eastAsia="굴림" w:hAnsi="굴림" w:cs="굴림"/>
                <w:color w:val="000000"/>
                <w:w w:val="90"/>
                <w:kern w:val="0"/>
                <w:sz w:val="18"/>
                <w:szCs w:val="20"/>
              </w:rPr>
            </w:pPr>
            <w:r w:rsidRPr="00424BA7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20"/>
              </w:rPr>
              <w:t>031-8091-2100</w:t>
            </w:r>
          </w:p>
        </w:tc>
      </w:tr>
      <w:tr w:rsidR="00194F74" w:rsidRPr="00194F74" w:rsidTr="00424BA7">
        <w:trPr>
          <w:trHeight w:val="311"/>
        </w:trPr>
        <w:tc>
          <w:tcPr>
            <w:tcW w:w="0" w:type="auto"/>
            <w:gridSpan w:val="7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194F74" w:rsidRPr="00424BA7" w:rsidRDefault="00194F74" w:rsidP="00194F7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8"/>
                <w:szCs w:val="30"/>
              </w:rPr>
            </w:pPr>
          </w:p>
        </w:tc>
        <w:tc>
          <w:tcPr>
            <w:tcW w:w="12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94F74" w:rsidRPr="00424BA7" w:rsidRDefault="00194F74" w:rsidP="00194F74">
            <w:pPr>
              <w:wordWrap/>
              <w:spacing w:after="0" w:line="240" w:lineRule="auto"/>
              <w:jc w:val="distribute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424BA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팩스번호</w:t>
            </w:r>
          </w:p>
        </w:tc>
        <w:tc>
          <w:tcPr>
            <w:tcW w:w="1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94F74" w:rsidRPr="00424BA7" w:rsidRDefault="003B1EB7" w:rsidP="00194F74">
            <w:pPr>
              <w:wordWrap/>
              <w:spacing w:after="0" w:line="240" w:lineRule="auto"/>
              <w:jc w:val="distribute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424BA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031-8091-2199</w:t>
            </w:r>
          </w:p>
        </w:tc>
      </w:tr>
      <w:tr w:rsidR="00194F74" w:rsidRPr="00194F74" w:rsidTr="00194F74">
        <w:trPr>
          <w:trHeight w:val="186"/>
        </w:trPr>
        <w:tc>
          <w:tcPr>
            <w:tcW w:w="8996" w:type="dxa"/>
            <w:gridSpan w:val="10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94F74" w:rsidRPr="00194F74" w:rsidRDefault="00194F74" w:rsidP="00194F7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kern w:val="0"/>
                <w:sz w:val="10"/>
                <w:szCs w:val="10"/>
              </w:rPr>
            </w:pPr>
          </w:p>
        </w:tc>
      </w:tr>
      <w:tr w:rsidR="00194F74" w:rsidRPr="00194F74" w:rsidTr="00424BA7">
        <w:trPr>
          <w:trHeight w:val="406"/>
        </w:trPr>
        <w:tc>
          <w:tcPr>
            <w:tcW w:w="8996" w:type="dxa"/>
            <w:gridSpan w:val="10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B91257" w:rsidRDefault="00194F74" w:rsidP="00194F74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32"/>
              </w:rPr>
            </w:pPr>
            <w:r w:rsidRPr="00B91257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32"/>
                <w:szCs w:val="42"/>
              </w:rPr>
              <w:t>채 용 의 뢰 서</w:t>
            </w:r>
          </w:p>
        </w:tc>
      </w:tr>
      <w:tr w:rsidR="00194F74" w:rsidRPr="00194F74" w:rsidTr="00424BA7">
        <w:trPr>
          <w:trHeight w:val="311"/>
        </w:trPr>
        <w:tc>
          <w:tcPr>
            <w:tcW w:w="610" w:type="dxa"/>
            <w:vMerge w:val="restart"/>
            <w:tcBorders>
              <w:top w:val="double" w:sz="6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794031" w:rsidRDefault="00194F74" w:rsidP="00883532">
            <w:pPr>
              <w:wordWrap/>
              <w:spacing w:after="0" w:line="240" w:lineRule="auto"/>
              <w:ind w:left="20" w:right="2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회</w:t>
            </w:r>
          </w:p>
          <w:p w:rsidR="00194F74" w:rsidRPr="00794031" w:rsidRDefault="00194F74" w:rsidP="00883532">
            <w:pPr>
              <w:wordWrap/>
              <w:spacing w:after="0" w:line="240" w:lineRule="auto"/>
              <w:ind w:left="20" w:right="2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사</w:t>
            </w:r>
          </w:p>
          <w:p w:rsidR="00194F74" w:rsidRPr="00794031" w:rsidRDefault="00194F74" w:rsidP="00883532">
            <w:pPr>
              <w:wordWrap/>
              <w:spacing w:after="0" w:line="240" w:lineRule="auto"/>
              <w:ind w:left="20" w:right="2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현</w:t>
            </w:r>
          </w:p>
          <w:p w:rsidR="00194F74" w:rsidRPr="00794031" w:rsidRDefault="00194F74" w:rsidP="00194F74">
            <w:pPr>
              <w:wordWrap/>
              <w:spacing w:after="0" w:line="240" w:lineRule="auto"/>
              <w:ind w:left="20" w:right="2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황</w:t>
            </w:r>
          </w:p>
        </w:tc>
        <w:tc>
          <w:tcPr>
            <w:tcW w:w="1676" w:type="dxa"/>
            <w:vMerge w:val="restart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794031" w:rsidRDefault="00194F74" w:rsidP="00883532">
            <w:pPr>
              <w:wordWrap/>
              <w:spacing w:after="0" w:line="240" w:lineRule="auto"/>
              <w:ind w:left="20" w:right="20"/>
              <w:jc w:val="distribute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회 사 명</w:t>
            </w:r>
          </w:p>
        </w:tc>
        <w:tc>
          <w:tcPr>
            <w:tcW w:w="1356" w:type="dxa"/>
            <w:vMerge w:val="restart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794031" w:rsidRDefault="00424BA7" w:rsidP="00194F74">
            <w:pPr>
              <w:wordWrap/>
              <w:spacing w:after="0" w:line="240" w:lineRule="auto"/>
              <w:ind w:left="20" w:right="2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환경시설관리</w:t>
            </w:r>
            <w:r w:rsidRPr="00794031"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  <w:t>㈜</w:t>
            </w:r>
          </w:p>
        </w:tc>
        <w:tc>
          <w:tcPr>
            <w:tcW w:w="899" w:type="dxa"/>
            <w:vMerge w:val="restart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794031" w:rsidRDefault="00194F74" w:rsidP="00194F74">
            <w:pPr>
              <w:wordWrap/>
              <w:spacing w:after="0" w:line="240" w:lineRule="auto"/>
              <w:ind w:left="20" w:right="2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채용담당</w:t>
            </w:r>
          </w:p>
        </w:tc>
        <w:tc>
          <w:tcPr>
            <w:tcW w:w="54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794031" w:rsidRDefault="00194F74" w:rsidP="00194F74">
            <w:pPr>
              <w:wordWrap/>
              <w:spacing w:after="0" w:line="240" w:lineRule="auto"/>
              <w:ind w:left="20" w:right="2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성명</w:t>
            </w:r>
          </w:p>
        </w:tc>
        <w:tc>
          <w:tcPr>
            <w:tcW w:w="1048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794031" w:rsidRDefault="00424BA7" w:rsidP="00194F74">
            <w:pPr>
              <w:wordWrap/>
              <w:spacing w:after="0" w:line="240" w:lineRule="auto"/>
              <w:ind w:left="20" w:right="2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김민규</w:t>
            </w:r>
          </w:p>
        </w:tc>
        <w:tc>
          <w:tcPr>
            <w:tcW w:w="99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794031" w:rsidRDefault="00194F74" w:rsidP="00194F74">
            <w:pPr>
              <w:wordWrap/>
              <w:spacing w:after="0" w:line="240" w:lineRule="auto"/>
              <w:ind w:left="20" w:right="2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전화번호</w:t>
            </w:r>
          </w:p>
        </w:tc>
        <w:tc>
          <w:tcPr>
            <w:tcW w:w="1865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794031" w:rsidRDefault="00424BA7" w:rsidP="00194F74">
            <w:pPr>
              <w:wordWrap/>
              <w:spacing w:after="0" w:line="240" w:lineRule="auto"/>
              <w:ind w:left="20" w:right="2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031-8091-2165</w:t>
            </w:r>
          </w:p>
        </w:tc>
      </w:tr>
      <w:tr w:rsidR="00194F74" w:rsidRPr="00194F74" w:rsidTr="00424BA7">
        <w:trPr>
          <w:trHeight w:val="311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194F74" w:rsidRPr="00794031" w:rsidRDefault="00194F74" w:rsidP="00194F7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6" w:type="dxa"/>
            <w:vMerge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94F74" w:rsidRPr="00794031" w:rsidRDefault="00194F74" w:rsidP="00883532">
            <w:pPr>
              <w:widowControl/>
              <w:wordWrap/>
              <w:autoSpaceDE/>
              <w:autoSpaceDN/>
              <w:spacing w:after="0" w:line="240" w:lineRule="auto"/>
              <w:jc w:val="distribut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56" w:type="dxa"/>
            <w:vMerge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94F74" w:rsidRPr="00794031" w:rsidRDefault="00194F74" w:rsidP="00194F7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94F74" w:rsidRPr="00794031" w:rsidRDefault="00194F74" w:rsidP="00194F7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794031" w:rsidRDefault="00194F74" w:rsidP="00194F74">
            <w:pPr>
              <w:wordWrap/>
              <w:spacing w:after="0" w:line="240" w:lineRule="auto"/>
              <w:ind w:left="20" w:right="2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부서</w:t>
            </w:r>
          </w:p>
        </w:tc>
        <w:tc>
          <w:tcPr>
            <w:tcW w:w="10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794031" w:rsidRDefault="00424BA7" w:rsidP="00194F74">
            <w:pPr>
              <w:wordWrap/>
              <w:spacing w:after="0" w:line="240" w:lineRule="auto"/>
              <w:ind w:left="20" w:right="2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HR기획팀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794031" w:rsidRDefault="00194F74" w:rsidP="00194F74">
            <w:pPr>
              <w:wordWrap/>
              <w:spacing w:after="0" w:line="240" w:lineRule="auto"/>
              <w:ind w:left="20" w:right="2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팩스번호</w:t>
            </w:r>
          </w:p>
        </w:tc>
        <w:tc>
          <w:tcPr>
            <w:tcW w:w="18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794031" w:rsidRDefault="00424BA7" w:rsidP="00194F74">
            <w:pPr>
              <w:wordWrap/>
              <w:spacing w:after="0" w:line="240" w:lineRule="auto"/>
              <w:ind w:left="20" w:right="2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031-8091-2199</w:t>
            </w:r>
          </w:p>
        </w:tc>
      </w:tr>
      <w:tr w:rsidR="00194F74" w:rsidRPr="00194F74" w:rsidTr="00424BA7">
        <w:trPr>
          <w:trHeight w:val="311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194F74" w:rsidRPr="00794031" w:rsidRDefault="00194F74" w:rsidP="00194F7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6" w:type="dxa"/>
            <w:vMerge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94F74" w:rsidRPr="00794031" w:rsidRDefault="00194F74" w:rsidP="00883532">
            <w:pPr>
              <w:widowControl/>
              <w:wordWrap/>
              <w:autoSpaceDE/>
              <w:autoSpaceDN/>
              <w:spacing w:after="0" w:line="240" w:lineRule="auto"/>
              <w:jc w:val="distribut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56" w:type="dxa"/>
            <w:vMerge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94F74" w:rsidRPr="00794031" w:rsidRDefault="00194F74" w:rsidP="00194F7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94F74" w:rsidRPr="00794031" w:rsidRDefault="00194F74" w:rsidP="00194F7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794031" w:rsidRDefault="00194F74" w:rsidP="00194F74">
            <w:pPr>
              <w:wordWrap/>
              <w:spacing w:after="0" w:line="240" w:lineRule="auto"/>
              <w:ind w:left="20" w:right="2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직위</w:t>
            </w:r>
          </w:p>
        </w:tc>
        <w:tc>
          <w:tcPr>
            <w:tcW w:w="10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794031" w:rsidRDefault="00424BA7" w:rsidP="00194F74">
            <w:pPr>
              <w:wordWrap/>
              <w:spacing w:after="0" w:line="240" w:lineRule="auto"/>
              <w:ind w:left="20" w:right="2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주임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794031" w:rsidRDefault="00194F74" w:rsidP="00194F74">
            <w:pPr>
              <w:wordWrap/>
              <w:spacing w:after="0" w:line="240" w:lineRule="auto"/>
              <w:ind w:left="20" w:right="2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e-mail</w:t>
            </w:r>
          </w:p>
        </w:tc>
        <w:tc>
          <w:tcPr>
            <w:tcW w:w="18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794031" w:rsidRDefault="007E610C" w:rsidP="007E610C">
            <w:pPr>
              <w:wordWrap/>
              <w:spacing w:after="0" w:line="240" w:lineRule="auto"/>
              <w:ind w:left="20" w:right="20" w:firstLineChars="100" w:firstLine="180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18"/>
                <w:szCs w:val="18"/>
              </w:rPr>
              <w:t>hr</w:t>
            </w:r>
            <w:r w:rsidR="00424BA7" w:rsidRPr="00794031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18"/>
                <w:szCs w:val="18"/>
              </w:rPr>
              <w:t>@emc-env.com</w:t>
            </w:r>
          </w:p>
        </w:tc>
      </w:tr>
      <w:tr w:rsidR="00194F74" w:rsidRPr="00194F74" w:rsidTr="00424BA7">
        <w:trPr>
          <w:trHeight w:val="312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194F74" w:rsidRPr="00794031" w:rsidRDefault="00194F74" w:rsidP="00194F7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794031" w:rsidRDefault="00194F74" w:rsidP="00883532">
            <w:pPr>
              <w:wordWrap/>
              <w:spacing w:after="0" w:line="240" w:lineRule="auto"/>
              <w:ind w:left="20" w:right="20"/>
              <w:jc w:val="distribute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회사주소</w:t>
            </w:r>
          </w:p>
        </w:tc>
        <w:tc>
          <w:tcPr>
            <w:tcW w:w="671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794031" w:rsidRDefault="00424BA7" w:rsidP="00017D8E">
            <w:pPr>
              <w:spacing w:after="0" w:line="240" w:lineRule="auto"/>
              <w:ind w:left="20" w:right="20" w:firstLineChars="50" w:firstLine="9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경기도 안양시 만안구 일직로 </w:t>
            </w:r>
            <w:r w:rsidRPr="00794031"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  <w:t xml:space="preserve">88, </w:t>
            </w:r>
            <w:r w:rsidRPr="00794031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케이타워 </w:t>
            </w:r>
            <w:r w:rsidRPr="00794031"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  <w:t>9F</w:t>
            </w:r>
          </w:p>
        </w:tc>
      </w:tr>
      <w:tr w:rsidR="00194F74" w:rsidRPr="00194F74" w:rsidTr="00424BA7">
        <w:trPr>
          <w:trHeight w:val="311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194F74" w:rsidRPr="00794031" w:rsidRDefault="00194F74" w:rsidP="00194F7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794031" w:rsidRDefault="00194F74" w:rsidP="00883532">
            <w:pPr>
              <w:wordWrap/>
              <w:spacing w:after="0" w:line="240" w:lineRule="auto"/>
              <w:ind w:left="20" w:right="20"/>
              <w:jc w:val="distribute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홈페이지</w:t>
            </w:r>
          </w:p>
        </w:tc>
        <w:tc>
          <w:tcPr>
            <w:tcW w:w="671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794031" w:rsidRDefault="00316B47" w:rsidP="00017D8E">
            <w:pPr>
              <w:spacing w:after="0" w:line="240" w:lineRule="auto"/>
              <w:ind w:left="20" w:right="20" w:firstLineChars="50" w:firstLine="10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hyperlink r:id="rId9" w:history="1">
              <w:r w:rsidR="00424BA7" w:rsidRPr="00794031">
                <w:rPr>
                  <w:rStyle w:val="a7"/>
                  <w:rFonts w:asciiTheme="minorEastAsia" w:hAnsiTheme="minorEastAsia" w:cs="굴림"/>
                  <w:kern w:val="0"/>
                  <w:sz w:val="18"/>
                  <w:szCs w:val="18"/>
                </w:rPr>
                <w:t>https://www.emc-env.com/</w:t>
              </w:r>
            </w:hyperlink>
          </w:p>
        </w:tc>
      </w:tr>
      <w:tr w:rsidR="00194F74" w:rsidRPr="00194F74" w:rsidTr="00424BA7">
        <w:trPr>
          <w:trHeight w:val="311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194F74" w:rsidRPr="00794031" w:rsidRDefault="00194F74" w:rsidP="00194F7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794031" w:rsidRDefault="00194F74" w:rsidP="00883532">
            <w:pPr>
              <w:wordWrap/>
              <w:spacing w:after="0" w:line="240" w:lineRule="auto"/>
              <w:ind w:left="20" w:right="20"/>
              <w:jc w:val="distribute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사업자등록번호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794031" w:rsidRDefault="00424BA7" w:rsidP="000A432E">
            <w:pPr>
              <w:wordWrap/>
              <w:spacing w:after="0" w:line="240" w:lineRule="auto"/>
              <w:ind w:left="20" w:right="2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339-81-01041</w:t>
            </w:r>
          </w:p>
        </w:tc>
        <w:tc>
          <w:tcPr>
            <w:tcW w:w="14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794031" w:rsidRDefault="00194F74" w:rsidP="00194F74">
            <w:pPr>
              <w:wordWrap/>
              <w:spacing w:after="0" w:line="240" w:lineRule="auto"/>
              <w:ind w:left="20" w:right="2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법인상장여부</w:t>
            </w:r>
          </w:p>
        </w:tc>
        <w:tc>
          <w:tcPr>
            <w:tcW w:w="10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794031" w:rsidRDefault="00424BA7" w:rsidP="00194F74">
            <w:pPr>
              <w:wordWrap/>
              <w:spacing w:after="0" w:line="240" w:lineRule="auto"/>
              <w:ind w:left="20" w:right="2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부</w:t>
            </w:r>
          </w:p>
        </w:tc>
        <w:tc>
          <w:tcPr>
            <w:tcW w:w="12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794031" w:rsidRDefault="00194F74" w:rsidP="00194F74">
            <w:pPr>
              <w:wordWrap/>
              <w:spacing w:after="0" w:line="240" w:lineRule="auto"/>
              <w:ind w:left="20" w:right="2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설 립 일</w:t>
            </w:r>
          </w:p>
        </w:tc>
        <w:tc>
          <w:tcPr>
            <w:tcW w:w="1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794031" w:rsidRDefault="00424BA7" w:rsidP="00194F74">
            <w:pPr>
              <w:wordWrap/>
              <w:spacing w:after="0" w:line="240" w:lineRule="auto"/>
              <w:ind w:left="20" w:right="2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1997/9/2</w:t>
            </w:r>
          </w:p>
        </w:tc>
      </w:tr>
      <w:tr w:rsidR="00194F74" w:rsidRPr="00194F74" w:rsidTr="00424BA7">
        <w:trPr>
          <w:trHeight w:val="312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194F74" w:rsidRPr="00794031" w:rsidRDefault="00194F74" w:rsidP="00194F7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794031" w:rsidRDefault="00194F74" w:rsidP="00883532">
            <w:pPr>
              <w:wordWrap/>
              <w:spacing w:after="0" w:line="240" w:lineRule="auto"/>
              <w:ind w:left="20" w:right="20"/>
              <w:jc w:val="distribute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업 종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794031" w:rsidRDefault="00424BA7" w:rsidP="000A432E">
            <w:pPr>
              <w:wordWrap/>
              <w:spacing w:after="0" w:line="240" w:lineRule="auto"/>
              <w:ind w:right="2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하폐수처리업</w:t>
            </w:r>
          </w:p>
        </w:tc>
        <w:tc>
          <w:tcPr>
            <w:tcW w:w="1442" w:type="dxa"/>
            <w:gridSpan w:val="2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794031" w:rsidRDefault="00194F74" w:rsidP="00194F74">
            <w:pPr>
              <w:wordWrap/>
              <w:spacing w:after="0" w:line="240" w:lineRule="auto"/>
              <w:ind w:left="20" w:right="2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매 출 액</w:t>
            </w:r>
          </w:p>
        </w:tc>
        <w:tc>
          <w:tcPr>
            <w:tcW w:w="1048" w:type="dxa"/>
            <w:gridSpan w:val="2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794031" w:rsidRDefault="00424BA7" w:rsidP="00194F74">
            <w:pPr>
              <w:wordWrap/>
              <w:spacing w:after="0" w:line="240" w:lineRule="auto"/>
              <w:ind w:left="20" w:right="2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4</w:t>
            </w:r>
            <w:r w:rsidRPr="00794031"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  <w:t>,</w:t>
            </w:r>
            <w:r w:rsidRPr="00794031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232억</w:t>
            </w:r>
          </w:p>
        </w:tc>
        <w:tc>
          <w:tcPr>
            <w:tcW w:w="1239" w:type="dxa"/>
            <w:gridSpan w:val="2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794031" w:rsidRDefault="00194F74" w:rsidP="00194F74">
            <w:pPr>
              <w:wordWrap/>
              <w:spacing w:after="0" w:line="240" w:lineRule="auto"/>
              <w:ind w:left="20" w:right="2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B61582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12"/>
                <w:w w:val="86"/>
                <w:kern w:val="0"/>
                <w:sz w:val="18"/>
                <w:szCs w:val="18"/>
                <w:fitText w:val="1080" w:id="-1697909248"/>
              </w:rPr>
              <w:t>상시 근로자</w:t>
            </w:r>
            <w:r w:rsidRPr="00B61582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9"/>
                <w:w w:val="86"/>
                <w:kern w:val="0"/>
                <w:sz w:val="18"/>
                <w:szCs w:val="18"/>
                <w:fitText w:val="1080" w:id="-1697909248"/>
              </w:rPr>
              <w:t>수</w:t>
            </w:r>
          </w:p>
        </w:tc>
        <w:tc>
          <w:tcPr>
            <w:tcW w:w="1625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794031" w:rsidRDefault="00424BA7" w:rsidP="00194F74">
            <w:pPr>
              <w:wordWrap/>
              <w:spacing w:after="0" w:line="240" w:lineRule="auto"/>
              <w:ind w:left="20" w:right="2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2095명</w:t>
            </w:r>
          </w:p>
        </w:tc>
      </w:tr>
      <w:tr w:rsidR="00194F74" w:rsidRPr="00194F74" w:rsidTr="00424BA7">
        <w:trPr>
          <w:trHeight w:val="362"/>
        </w:trPr>
        <w:tc>
          <w:tcPr>
            <w:tcW w:w="610" w:type="dxa"/>
            <w:vMerge w:val="restart"/>
            <w:tcBorders>
              <w:top w:val="double" w:sz="6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794031" w:rsidRDefault="00194F74" w:rsidP="00194F74">
            <w:pPr>
              <w:wordWrap/>
              <w:spacing w:after="0" w:line="240" w:lineRule="auto"/>
              <w:ind w:left="20" w:right="2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자</w:t>
            </w:r>
          </w:p>
          <w:p w:rsidR="00194F74" w:rsidRPr="00794031" w:rsidRDefault="00194F74" w:rsidP="00194F74">
            <w:pPr>
              <w:wordWrap/>
              <w:spacing w:after="0" w:line="240" w:lineRule="auto"/>
              <w:ind w:left="20" w:right="2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격</w:t>
            </w:r>
          </w:p>
          <w:p w:rsidR="00194F74" w:rsidRPr="00794031" w:rsidRDefault="00194F74" w:rsidP="00194F74">
            <w:pPr>
              <w:wordWrap/>
              <w:spacing w:after="0" w:line="240" w:lineRule="auto"/>
              <w:ind w:left="20" w:right="2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요</w:t>
            </w:r>
          </w:p>
          <w:p w:rsidR="00194F74" w:rsidRPr="00794031" w:rsidRDefault="00194F74" w:rsidP="00194F74">
            <w:pPr>
              <w:wordWrap/>
              <w:spacing w:after="0" w:line="240" w:lineRule="auto"/>
              <w:ind w:left="20" w:right="2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건</w:t>
            </w:r>
          </w:p>
        </w:tc>
        <w:tc>
          <w:tcPr>
            <w:tcW w:w="167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794031" w:rsidRDefault="00194F74" w:rsidP="00883532">
            <w:pPr>
              <w:wordWrap/>
              <w:spacing w:after="0" w:line="240" w:lineRule="auto"/>
              <w:ind w:left="20" w:right="20"/>
              <w:jc w:val="distribute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희망학과</w:t>
            </w:r>
          </w:p>
        </w:tc>
        <w:tc>
          <w:tcPr>
            <w:tcW w:w="6710" w:type="dxa"/>
            <w:gridSpan w:val="8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794031" w:rsidRDefault="00424BA7" w:rsidP="00367B7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794031"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>이공계열(환경,</w:t>
            </w:r>
            <w:r w:rsidRPr="00794031">
              <w:rPr>
                <w:rFonts w:asciiTheme="minorEastAsia" w:hAnsiTheme="minorEastAsia" w:cs="굴림"/>
                <w:kern w:val="0"/>
                <w:sz w:val="18"/>
                <w:szCs w:val="18"/>
              </w:rPr>
              <w:t xml:space="preserve"> </w:t>
            </w:r>
            <w:r w:rsidRPr="00794031"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>기계,</w:t>
            </w:r>
            <w:r w:rsidRPr="00794031">
              <w:rPr>
                <w:rFonts w:asciiTheme="minorEastAsia" w:hAnsiTheme="minorEastAsia" w:cs="굴림"/>
                <w:kern w:val="0"/>
                <w:sz w:val="18"/>
                <w:szCs w:val="18"/>
              </w:rPr>
              <w:t xml:space="preserve"> </w:t>
            </w:r>
            <w:r w:rsidRPr="00794031"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>전기)</w:t>
            </w:r>
          </w:p>
        </w:tc>
      </w:tr>
      <w:tr w:rsidR="00194F74" w:rsidRPr="00194F74" w:rsidTr="00424BA7">
        <w:trPr>
          <w:trHeight w:val="227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194F74" w:rsidRPr="00794031" w:rsidRDefault="00194F74" w:rsidP="00194F7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794031" w:rsidRDefault="00194F74" w:rsidP="00883532">
            <w:pPr>
              <w:wordWrap/>
              <w:spacing w:after="0" w:line="240" w:lineRule="auto"/>
              <w:ind w:left="20" w:right="20"/>
              <w:jc w:val="distribute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모집인원</w:t>
            </w:r>
          </w:p>
        </w:tc>
        <w:tc>
          <w:tcPr>
            <w:tcW w:w="27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CF5991" w:rsidRDefault="00194F74" w:rsidP="00194F74">
            <w:pPr>
              <w:wordWrap/>
              <w:spacing w:after="0" w:line="240" w:lineRule="auto"/>
              <w:ind w:left="20" w:right="2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CF5991">
              <w:rPr>
                <w:rFonts w:asciiTheme="minorEastAsia" w:hAnsiTheme="minorEastAsia" w:cs="굴림" w:hint="eastAsia"/>
                <w:bCs/>
                <w:color w:val="000000"/>
                <w:kern w:val="0"/>
                <w:sz w:val="18"/>
                <w:szCs w:val="18"/>
              </w:rPr>
              <w:t>총</w:t>
            </w:r>
            <w:r w:rsidR="00424BA7" w:rsidRPr="00CF5991">
              <w:rPr>
                <w:rFonts w:asciiTheme="minorEastAsia" w:hAnsiTheme="minorEastAsia" w:cs="굴림" w:hint="eastAsia"/>
                <w:bCs/>
                <w:color w:val="000000"/>
                <w:kern w:val="0"/>
                <w:sz w:val="18"/>
                <w:szCs w:val="18"/>
              </w:rPr>
              <w:t xml:space="preserve"> 00 </w:t>
            </w:r>
            <w:r w:rsidRPr="00CF5991">
              <w:rPr>
                <w:rFonts w:asciiTheme="minorEastAsia" w:hAnsiTheme="minorEastAsia" w:cs="굴림" w:hint="eastAsia"/>
                <w:bCs/>
                <w:color w:val="000000"/>
                <w:kern w:val="0"/>
                <w:sz w:val="18"/>
                <w:szCs w:val="18"/>
              </w:rPr>
              <w:t>명</w:t>
            </w: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794031" w:rsidRDefault="00194F74" w:rsidP="00194F74">
            <w:pPr>
              <w:wordWrap/>
              <w:spacing w:after="0" w:line="240" w:lineRule="auto"/>
              <w:ind w:left="20" w:right="2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모집성별</w:t>
            </w:r>
          </w:p>
        </w:tc>
        <w:tc>
          <w:tcPr>
            <w:tcW w:w="289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794031" w:rsidRDefault="00424BA7" w:rsidP="00194F74">
            <w:pPr>
              <w:wordWrap/>
              <w:spacing w:after="0" w:line="240" w:lineRule="auto"/>
              <w:ind w:left="20" w:right="2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무관</w:t>
            </w:r>
          </w:p>
        </w:tc>
      </w:tr>
      <w:tr w:rsidR="00194F74" w:rsidRPr="00194F74" w:rsidTr="00424BA7">
        <w:trPr>
          <w:trHeight w:val="227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194F74" w:rsidRPr="00794031" w:rsidRDefault="00194F74" w:rsidP="00194F7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794031" w:rsidRDefault="00194F74" w:rsidP="00883532">
            <w:pPr>
              <w:wordWrap/>
              <w:spacing w:after="0" w:line="240" w:lineRule="auto"/>
              <w:ind w:left="20" w:right="20"/>
              <w:jc w:val="distribute"/>
              <w:textAlignment w:val="baseline"/>
              <w:rPr>
                <w:rFonts w:asciiTheme="majorHAnsi" w:eastAsiaTheme="majorHAnsi" w:hAnsiTheme="majorHAnsi" w:cs="굴림"/>
                <w:color w:val="000000" w:themeColor="text1"/>
                <w:kern w:val="0"/>
                <w:sz w:val="18"/>
                <w:szCs w:val="18"/>
              </w:rPr>
            </w:pPr>
            <w:r w:rsidRPr="00794031">
              <w:rPr>
                <w:rFonts w:asciiTheme="majorHAnsi" w:eastAsiaTheme="majorHAnsi" w:hAnsiTheme="majorHAnsi" w:cs="굴림" w:hint="eastAsia"/>
                <w:b/>
                <w:bCs/>
                <w:color w:val="000000" w:themeColor="text1"/>
                <w:kern w:val="0"/>
                <w:sz w:val="18"/>
                <w:szCs w:val="18"/>
              </w:rPr>
              <w:t>업무내용</w:t>
            </w:r>
          </w:p>
        </w:tc>
        <w:tc>
          <w:tcPr>
            <w:tcW w:w="671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CF5991" w:rsidRDefault="00194F74" w:rsidP="00194F74">
            <w:pPr>
              <w:spacing w:after="0" w:line="240" w:lineRule="auto"/>
              <w:ind w:left="20" w:right="20"/>
              <w:textAlignment w:val="baseline"/>
              <w:rPr>
                <w:rFonts w:asciiTheme="minorEastAsia" w:hAnsiTheme="minorEastAsia" w:cs="굴림"/>
                <w:color w:val="000000" w:themeColor="text1"/>
                <w:kern w:val="0"/>
                <w:sz w:val="18"/>
                <w:szCs w:val="18"/>
              </w:rPr>
            </w:pPr>
            <w:r w:rsidRPr="00CF5991">
              <w:rPr>
                <w:rFonts w:asciiTheme="minorEastAsia" w:hAnsiTheme="minorEastAsia" w:cs="굴림" w:hint="eastAsia"/>
                <w:bCs/>
                <w:color w:val="000000" w:themeColor="text1"/>
                <w:kern w:val="0"/>
                <w:sz w:val="18"/>
                <w:szCs w:val="18"/>
              </w:rPr>
              <w:t>- 채용 직무</w:t>
            </w:r>
            <w:r w:rsidR="00424BA7" w:rsidRPr="00CF5991">
              <w:rPr>
                <w:rFonts w:asciiTheme="minorEastAsia" w:hAnsiTheme="minorEastAsia" w:cs="굴림" w:hint="eastAsia"/>
                <w:bCs/>
                <w:color w:val="000000" w:themeColor="text1"/>
                <w:kern w:val="0"/>
                <w:sz w:val="18"/>
                <w:szCs w:val="18"/>
              </w:rPr>
              <w:t xml:space="preserve"> : 기술직</w:t>
            </w:r>
            <w:r w:rsidR="00C85FC5" w:rsidRPr="00CF5991">
              <w:rPr>
                <w:rFonts w:asciiTheme="minorEastAsia" w:hAnsiTheme="minorEastAsia" w:cs="굴림" w:hint="eastAsia"/>
                <w:bCs/>
                <w:color w:val="000000" w:themeColor="text1"/>
                <w:kern w:val="0"/>
                <w:sz w:val="18"/>
                <w:szCs w:val="18"/>
              </w:rPr>
              <w:t xml:space="preserve"> </w:t>
            </w:r>
            <w:r w:rsidR="00424BA7" w:rsidRPr="00CF5991">
              <w:rPr>
                <w:rFonts w:asciiTheme="minorEastAsia" w:hAnsiTheme="minorEastAsia" w:cs="굴림" w:hint="eastAsia"/>
                <w:bCs/>
                <w:color w:val="000000" w:themeColor="text1"/>
                <w:kern w:val="0"/>
                <w:sz w:val="18"/>
                <w:szCs w:val="18"/>
              </w:rPr>
              <w:t>(환경,</w:t>
            </w:r>
            <w:r w:rsidR="00424BA7" w:rsidRPr="00CF5991">
              <w:rPr>
                <w:rFonts w:asciiTheme="minorEastAsia" w:hAnsiTheme="minorEastAsia" w:cs="굴림"/>
                <w:bCs/>
                <w:color w:val="000000" w:themeColor="text1"/>
                <w:kern w:val="0"/>
                <w:sz w:val="18"/>
                <w:szCs w:val="18"/>
              </w:rPr>
              <w:t xml:space="preserve"> </w:t>
            </w:r>
            <w:r w:rsidR="00424BA7" w:rsidRPr="00CF5991">
              <w:rPr>
                <w:rFonts w:asciiTheme="minorEastAsia" w:hAnsiTheme="minorEastAsia" w:cs="굴림" w:hint="eastAsia"/>
                <w:bCs/>
                <w:color w:val="000000" w:themeColor="text1"/>
                <w:kern w:val="0"/>
                <w:sz w:val="18"/>
                <w:szCs w:val="18"/>
              </w:rPr>
              <w:t>기계,</w:t>
            </w:r>
            <w:r w:rsidR="00424BA7" w:rsidRPr="00CF5991">
              <w:rPr>
                <w:rFonts w:asciiTheme="minorEastAsia" w:hAnsiTheme="minorEastAsia" w:cs="굴림"/>
                <w:bCs/>
                <w:color w:val="000000" w:themeColor="text1"/>
                <w:kern w:val="0"/>
                <w:sz w:val="18"/>
                <w:szCs w:val="18"/>
              </w:rPr>
              <w:t xml:space="preserve"> </w:t>
            </w:r>
            <w:r w:rsidR="00424BA7" w:rsidRPr="00CF5991">
              <w:rPr>
                <w:rFonts w:asciiTheme="minorEastAsia" w:hAnsiTheme="minorEastAsia" w:cs="굴림" w:hint="eastAsia"/>
                <w:bCs/>
                <w:color w:val="000000" w:themeColor="text1"/>
                <w:kern w:val="0"/>
                <w:sz w:val="18"/>
                <w:szCs w:val="18"/>
              </w:rPr>
              <w:t>전기)</w:t>
            </w:r>
          </w:p>
          <w:p w:rsidR="00194F74" w:rsidRPr="00CF5991" w:rsidRDefault="00194F74" w:rsidP="00424BA7">
            <w:pPr>
              <w:spacing w:after="0" w:line="240" w:lineRule="auto"/>
              <w:ind w:left="20" w:right="20"/>
              <w:textAlignment w:val="baseline"/>
              <w:rPr>
                <w:rFonts w:asciiTheme="minorEastAsia" w:hAnsiTheme="minorEastAsia" w:cs="굴림"/>
                <w:bCs/>
                <w:color w:val="000000" w:themeColor="text1"/>
                <w:kern w:val="0"/>
                <w:sz w:val="18"/>
                <w:szCs w:val="18"/>
              </w:rPr>
            </w:pPr>
            <w:r w:rsidRPr="00CF5991">
              <w:rPr>
                <w:rFonts w:asciiTheme="minorEastAsia" w:hAnsiTheme="minorEastAsia" w:cs="굴림" w:hint="eastAsia"/>
                <w:bCs/>
                <w:color w:val="000000" w:themeColor="text1"/>
                <w:kern w:val="0"/>
                <w:sz w:val="18"/>
                <w:szCs w:val="18"/>
              </w:rPr>
              <w:t xml:space="preserve">- </w:t>
            </w:r>
            <w:r w:rsidR="00424BA7" w:rsidRPr="00CF5991">
              <w:rPr>
                <w:rFonts w:asciiTheme="minorEastAsia" w:hAnsiTheme="minorEastAsia" w:cs="굴림" w:hint="eastAsia"/>
                <w:bCs/>
                <w:color w:val="000000" w:themeColor="text1"/>
                <w:kern w:val="0"/>
                <w:sz w:val="18"/>
                <w:szCs w:val="18"/>
              </w:rPr>
              <w:t>공공 하/폐수 시설 운영</w:t>
            </w:r>
            <w:r w:rsidR="007E610C" w:rsidRPr="00CF5991">
              <w:rPr>
                <w:rFonts w:asciiTheme="minorEastAsia" w:hAnsiTheme="minorEastAsia" w:cs="굴림" w:hint="eastAsia"/>
                <w:bCs/>
                <w:color w:val="000000" w:themeColor="text1"/>
                <w:kern w:val="0"/>
                <w:sz w:val="18"/>
                <w:szCs w:val="18"/>
              </w:rPr>
              <w:t>, 소각/매립시설 운영</w:t>
            </w:r>
          </w:p>
          <w:p w:rsidR="00424BA7" w:rsidRPr="00CF5991" w:rsidRDefault="00424BA7" w:rsidP="00424BA7">
            <w:pPr>
              <w:spacing w:after="0" w:line="240" w:lineRule="auto"/>
              <w:ind w:right="20"/>
              <w:textAlignment w:val="baseline"/>
              <w:rPr>
                <w:rFonts w:asciiTheme="minorEastAsia" w:hAnsiTheme="minorEastAsia" w:cs="굴림"/>
                <w:color w:val="000000" w:themeColor="text1"/>
                <w:kern w:val="0"/>
                <w:sz w:val="18"/>
                <w:szCs w:val="18"/>
              </w:rPr>
            </w:pPr>
            <w:r w:rsidRPr="00CF5991">
              <w:rPr>
                <w:rFonts w:asciiTheme="minorEastAsia" w:hAnsiTheme="minorEastAsia" w:cs="굴림" w:hint="eastAsia"/>
                <w:bCs/>
                <w:color w:val="000000" w:themeColor="text1"/>
                <w:kern w:val="0"/>
                <w:sz w:val="18"/>
                <w:szCs w:val="18"/>
              </w:rPr>
              <w:t>- 수질 안정화 및 시설물 유지 관리</w:t>
            </w:r>
          </w:p>
        </w:tc>
      </w:tr>
      <w:tr w:rsidR="00194F74" w:rsidRPr="00194F74" w:rsidTr="00424BA7">
        <w:trPr>
          <w:trHeight w:val="227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194F74" w:rsidRPr="00794031" w:rsidRDefault="00194F74" w:rsidP="00194F7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794031" w:rsidRDefault="00194F74" w:rsidP="00883532">
            <w:pPr>
              <w:wordWrap/>
              <w:spacing w:after="0" w:line="240" w:lineRule="auto"/>
              <w:ind w:left="20" w:right="20"/>
              <w:jc w:val="distribute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필수자격</w:t>
            </w:r>
          </w:p>
        </w:tc>
        <w:tc>
          <w:tcPr>
            <w:tcW w:w="671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794031" w:rsidRDefault="00194F74" w:rsidP="00424BA7">
            <w:pPr>
              <w:spacing w:after="0" w:line="240" w:lineRule="auto"/>
              <w:ind w:left="20" w:right="2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194F74" w:rsidRPr="00194F74" w:rsidTr="00424BA7">
        <w:trPr>
          <w:trHeight w:val="227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194F74" w:rsidRPr="00794031" w:rsidRDefault="00194F74" w:rsidP="00194F7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794031" w:rsidRDefault="00194F74" w:rsidP="00883532">
            <w:pPr>
              <w:wordWrap/>
              <w:spacing w:after="0" w:line="240" w:lineRule="auto"/>
              <w:ind w:left="20" w:right="20"/>
              <w:jc w:val="distribute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우대조건</w:t>
            </w:r>
          </w:p>
        </w:tc>
        <w:tc>
          <w:tcPr>
            <w:tcW w:w="6710" w:type="dxa"/>
            <w:gridSpan w:val="8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794031" w:rsidRDefault="00424BA7" w:rsidP="00424BA7">
            <w:pPr>
              <w:spacing w:after="0" w:line="240" w:lineRule="auto"/>
              <w:ind w:right="20" w:firstLineChars="100" w:firstLine="180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관련 전공 및 자격증 보유자(기사,</w:t>
            </w:r>
            <w:r w:rsidRPr="00794031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794031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산업기사)</w:t>
            </w:r>
            <w:r w:rsidRPr="00794031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="00FE1BE2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794031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*인정 자격증 별첨</w:t>
            </w:r>
          </w:p>
        </w:tc>
      </w:tr>
      <w:tr w:rsidR="00194F74" w:rsidRPr="00194F74" w:rsidTr="00424BA7">
        <w:trPr>
          <w:trHeight w:val="20"/>
        </w:trPr>
        <w:tc>
          <w:tcPr>
            <w:tcW w:w="610" w:type="dxa"/>
            <w:vMerge w:val="restart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794031" w:rsidRDefault="00194F74" w:rsidP="00194F74">
            <w:pPr>
              <w:wordWrap/>
              <w:spacing w:after="0" w:line="240" w:lineRule="auto"/>
              <w:ind w:left="20" w:right="2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근</w:t>
            </w:r>
          </w:p>
          <w:p w:rsidR="00194F74" w:rsidRPr="00794031" w:rsidRDefault="00194F74" w:rsidP="00194F74">
            <w:pPr>
              <w:wordWrap/>
              <w:spacing w:after="0" w:line="240" w:lineRule="auto"/>
              <w:ind w:left="20" w:right="2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무</w:t>
            </w:r>
          </w:p>
          <w:p w:rsidR="00194F74" w:rsidRPr="00794031" w:rsidRDefault="00194F74" w:rsidP="00194F74">
            <w:pPr>
              <w:wordWrap/>
              <w:spacing w:after="0" w:line="240" w:lineRule="auto"/>
              <w:ind w:left="20" w:right="2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조</w:t>
            </w:r>
          </w:p>
          <w:p w:rsidR="00194F74" w:rsidRPr="00794031" w:rsidRDefault="00194F74" w:rsidP="00194F74">
            <w:pPr>
              <w:wordWrap/>
              <w:spacing w:after="0" w:line="240" w:lineRule="auto"/>
              <w:ind w:left="20" w:right="2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건</w:t>
            </w:r>
          </w:p>
        </w:tc>
        <w:tc>
          <w:tcPr>
            <w:tcW w:w="167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794031" w:rsidRDefault="00194F74" w:rsidP="00883532">
            <w:pPr>
              <w:wordWrap/>
              <w:spacing w:after="0" w:line="240" w:lineRule="auto"/>
              <w:ind w:left="20" w:right="20"/>
              <w:jc w:val="distribute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채용구분</w:t>
            </w:r>
          </w:p>
        </w:tc>
        <w:tc>
          <w:tcPr>
            <w:tcW w:w="6710" w:type="dxa"/>
            <w:gridSpan w:val="8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794031" w:rsidRDefault="00194F74" w:rsidP="00CF5991">
            <w:pPr>
              <w:spacing w:after="0" w:line="240" w:lineRule="auto"/>
              <w:ind w:left="20" w:right="20" w:firstLineChars="100" w:firstLine="16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inorEastAsia" w:hAnsiTheme="minorEastAsia" w:cs="굴림" w:hint="eastAsia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>정규직</w:t>
            </w:r>
            <w:r w:rsidR="00424BA7" w:rsidRPr="00794031">
              <w:rPr>
                <w:rFonts w:asciiTheme="minorEastAsia" w:hAnsiTheme="minorEastAsia" w:cs="굴림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 (</w:t>
            </w:r>
            <w:r w:rsidR="00424BA7" w:rsidRPr="00794031">
              <w:rPr>
                <w:rFonts w:asciiTheme="minorEastAsia" w:hAnsiTheme="minorEastAsia" w:cs="굴림" w:hint="eastAsia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수습기간 </w:t>
            </w:r>
            <w:r w:rsidR="00424BA7" w:rsidRPr="00794031">
              <w:rPr>
                <w:rFonts w:asciiTheme="minorEastAsia" w:hAnsiTheme="minorEastAsia" w:cs="굴림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>3</w:t>
            </w:r>
            <w:r w:rsidR="00424BA7" w:rsidRPr="00794031">
              <w:rPr>
                <w:rFonts w:asciiTheme="minorEastAsia" w:hAnsiTheme="minorEastAsia" w:cs="굴림" w:hint="eastAsia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>개월)</w:t>
            </w:r>
          </w:p>
        </w:tc>
      </w:tr>
      <w:tr w:rsidR="00194F74" w:rsidRPr="00194F74" w:rsidTr="00424BA7">
        <w:trPr>
          <w:trHeight w:val="185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94F74" w:rsidRPr="00794031" w:rsidRDefault="00194F74" w:rsidP="00194F7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794031" w:rsidRDefault="00194F74" w:rsidP="00883532">
            <w:pPr>
              <w:wordWrap/>
              <w:spacing w:after="0" w:line="240" w:lineRule="auto"/>
              <w:ind w:left="20" w:right="20"/>
              <w:jc w:val="distribute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실제 근무지</w:t>
            </w:r>
          </w:p>
        </w:tc>
        <w:tc>
          <w:tcPr>
            <w:tcW w:w="671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794031" w:rsidRDefault="00424BA7" w:rsidP="00C17A02">
            <w:pPr>
              <w:spacing w:after="0" w:line="240" w:lineRule="auto"/>
              <w:ind w:left="20" w:right="20" w:firstLineChars="100" w:firstLine="18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inorEastAsia" w:hAnsiTheme="minorEastAsia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전국 사업소 </w:t>
            </w:r>
            <w:r w:rsidRPr="00794031">
              <w:rPr>
                <w:rFonts w:asciiTheme="minorEastAsia" w:hAnsiTheme="minorEastAsia" w:cs="굴림"/>
                <w:b/>
                <w:bCs/>
                <w:color w:val="FF0000"/>
                <w:kern w:val="0"/>
                <w:sz w:val="18"/>
                <w:szCs w:val="18"/>
              </w:rPr>
              <w:t>(</w:t>
            </w:r>
            <w:r w:rsidRPr="00794031">
              <w:rPr>
                <w:rFonts w:asciiTheme="minorEastAsia" w:hAnsiTheme="minorEastAsia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근무지 </w:t>
            </w:r>
            <w:r w:rsidR="0083073F">
              <w:rPr>
                <w:rFonts w:asciiTheme="minorEastAsia" w:hAnsiTheme="minorEastAsia" w:cs="굴림" w:hint="eastAsia"/>
                <w:b/>
                <w:bCs/>
                <w:color w:val="FF0000"/>
                <w:kern w:val="0"/>
                <w:sz w:val="18"/>
                <w:szCs w:val="18"/>
              </w:rPr>
              <w:t>홈페이지 참고</w:t>
            </w:r>
            <w:r w:rsidRPr="00794031">
              <w:rPr>
                <w:rFonts w:asciiTheme="minorEastAsia" w:hAnsiTheme="minorEastAsia" w:cs="굴림" w:hint="eastAsia"/>
                <w:b/>
                <w:bCs/>
                <w:color w:val="FF0000"/>
                <w:kern w:val="0"/>
                <w:sz w:val="18"/>
                <w:szCs w:val="18"/>
              </w:rPr>
              <w:t>)</w:t>
            </w:r>
          </w:p>
        </w:tc>
      </w:tr>
      <w:tr w:rsidR="00194F74" w:rsidRPr="00194F74" w:rsidTr="00424BA7">
        <w:trPr>
          <w:trHeight w:val="321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94F74" w:rsidRPr="00794031" w:rsidRDefault="00194F74" w:rsidP="00194F7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794031" w:rsidRDefault="00194F74" w:rsidP="00883532">
            <w:pPr>
              <w:wordWrap/>
              <w:spacing w:after="0" w:line="240" w:lineRule="auto"/>
              <w:ind w:left="20" w:right="20"/>
              <w:jc w:val="distribute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근무시간</w:t>
            </w:r>
          </w:p>
        </w:tc>
        <w:tc>
          <w:tcPr>
            <w:tcW w:w="671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794031" w:rsidRDefault="00194F74" w:rsidP="009C151C">
            <w:pPr>
              <w:spacing w:after="0" w:line="240" w:lineRule="auto"/>
              <w:ind w:left="20" w:right="20" w:firstLineChars="100" w:firstLine="18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주</w:t>
            </w:r>
            <w:r w:rsidR="00424BA7" w:rsidRPr="00794031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5</w:t>
            </w:r>
            <w:r w:rsidRPr="00794031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일 근무</w:t>
            </w:r>
            <w:r w:rsidR="00424BA7" w:rsidRPr="00794031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/ 09</w:t>
            </w:r>
            <w:r w:rsidRPr="00794031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시</w:t>
            </w:r>
            <w:r w:rsidR="00424BA7" w:rsidRPr="00794031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~ </w:t>
            </w:r>
            <w:r w:rsidR="00424BA7" w:rsidRPr="00794031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  <w:t>18</w:t>
            </w:r>
            <w:r w:rsidR="00424BA7" w:rsidRPr="00794031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시</w:t>
            </w:r>
            <w:r w:rsidR="00FE1BE2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/</w:t>
            </w:r>
            <w:r w:rsidR="00FE1BE2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="00FE1BE2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사업소別 특성에 따라 주간/교대조 운영 중</w:t>
            </w:r>
          </w:p>
        </w:tc>
      </w:tr>
      <w:tr w:rsidR="00194F74" w:rsidRPr="00194F74" w:rsidTr="00424BA7">
        <w:trPr>
          <w:trHeight w:val="200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94F74" w:rsidRPr="00794031" w:rsidRDefault="00194F74" w:rsidP="00194F7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794031" w:rsidRDefault="00194F74" w:rsidP="00883532">
            <w:pPr>
              <w:wordWrap/>
              <w:spacing w:after="0" w:line="240" w:lineRule="auto"/>
              <w:ind w:left="20" w:right="20"/>
              <w:jc w:val="distribute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근무부서</w:t>
            </w:r>
          </w:p>
        </w:tc>
        <w:tc>
          <w:tcPr>
            <w:tcW w:w="671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794031" w:rsidRDefault="0053015D" w:rsidP="009C151C">
            <w:pPr>
              <w:spacing w:after="0" w:line="240" w:lineRule="auto"/>
              <w:ind w:left="20" w:right="20" w:firstLineChars="100" w:firstLine="180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기술직 (환경,</w:t>
            </w:r>
            <w:r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기계,</w:t>
            </w:r>
            <w:r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전기)</w:t>
            </w:r>
          </w:p>
        </w:tc>
      </w:tr>
      <w:tr w:rsidR="00194F74" w:rsidRPr="00194F74" w:rsidTr="00424BA7">
        <w:trPr>
          <w:trHeight w:val="717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94F74" w:rsidRPr="00794031" w:rsidRDefault="00194F74" w:rsidP="00194F7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794031" w:rsidRDefault="00194F74" w:rsidP="004D595C">
            <w:pPr>
              <w:wordWrap/>
              <w:spacing w:after="0" w:line="240" w:lineRule="auto"/>
              <w:ind w:left="20" w:right="20"/>
              <w:jc w:val="distribute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급여조건</w:t>
            </w:r>
          </w:p>
        </w:tc>
        <w:tc>
          <w:tcPr>
            <w:tcW w:w="671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DCA" w:rsidRDefault="00194F74" w:rsidP="00C22DCA">
            <w:pPr>
              <w:spacing w:after="0" w:line="240" w:lineRule="auto"/>
              <w:ind w:left="20" w:right="20" w:firstLineChars="100" w:firstLine="180"/>
              <w:textAlignment w:val="baseline"/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연봉 </w:t>
            </w:r>
            <w:r w:rsidR="00424BA7" w:rsidRPr="00794031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  <w:t xml:space="preserve">: </w:t>
            </w:r>
            <w:r w:rsidR="00424BA7" w:rsidRPr="00794031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회사</w:t>
            </w:r>
            <w:r w:rsidR="00904159" w:rsidRPr="00794031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="00424BA7" w:rsidRPr="00794031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내규에 따름</w:t>
            </w:r>
            <w:r w:rsidR="00C22DC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(연봉 외 </w:t>
            </w:r>
            <w:bookmarkStart w:id="0" w:name="_GoBack"/>
            <w:bookmarkEnd w:id="0"/>
            <w:r w:rsidR="00C22DC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매년 상여금 지급)</w:t>
            </w:r>
          </w:p>
          <w:p w:rsidR="001F156F" w:rsidRPr="001F156F" w:rsidRDefault="001F156F" w:rsidP="009C151C">
            <w:pPr>
              <w:spacing w:after="0" w:line="240" w:lineRule="auto"/>
              <w:ind w:left="20" w:right="20" w:firstLineChars="100" w:firstLine="180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1F156F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성과급 :</w:t>
            </w:r>
            <w:r w:rsidRPr="001F156F"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  <w:t xml:space="preserve"> </w:t>
            </w:r>
            <w:r w:rsidRPr="001F156F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경영 성과에 따라 성과급 지급</w:t>
            </w:r>
          </w:p>
        </w:tc>
      </w:tr>
      <w:tr w:rsidR="00194F74" w:rsidRPr="00194F74" w:rsidTr="00424BA7">
        <w:trPr>
          <w:trHeight w:val="333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94F74" w:rsidRPr="00794031" w:rsidRDefault="00194F74" w:rsidP="00194F7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794031" w:rsidRDefault="00194F74" w:rsidP="00883532">
            <w:pPr>
              <w:wordWrap/>
              <w:spacing w:after="0" w:line="240" w:lineRule="auto"/>
              <w:ind w:left="20" w:right="20"/>
              <w:jc w:val="distribute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복리후생</w:t>
            </w:r>
          </w:p>
        </w:tc>
        <w:tc>
          <w:tcPr>
            <w:tcW w:w="671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794031" w:rsidRDefault="00B91257" w:rsidP="000A432E">
            <w:pPr>
              <w:spacing w:after="0" w:line="240" w:lineRule="auto"/>
              <w:ind w:left="20" w:right="2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자녀학자금 지원,</w:t>
            </w:r>
            <w:r w:rsidRPr="00794031"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94031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주거 지원(기숙사,</w:t>
            </w:r>
            <w:r w:rsidRPr="00794031"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94031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원거리교통비 지원),</w:t>
            </w:r>
            <w:r w:rsidRPr="00794031"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94031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의료비 지원(건강검진,</w:t>
            </w:r>
            <w:r w:rsidRPr="00794031"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94031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단체상해보험),</w:t>
            </w:r>
            <w:r w:rsidRPr="00794031"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94031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경조사 지원,</w:t>
            </w:r>
            <w:r w:rsidRPr="00794031"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94031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명절 선물</w:t>
            </w:r>
            <w:r w:rsidR="00FF262B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/</w:t>
            </w:r>
            <w:r w:rsidRPr="00794031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상여금,</w:t>
            </w:r>
            <w:r w:rsidRPr="00794031"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94031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휴가비,</w:t>
            </w:r>
            <w:r w:rsidRPr="00794031"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94031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사내동호회</w:t>
            </w:r>
          </w:p>
        </w:tc>
      </w:tr>
      <w:tr w:rsidR="00194F74" w:rsidRPr="00194F74" w:rsidTr="00424BA7">
        <w:trPr>
          <w:trHeight w:val="47"/>
        </w:trPr>
        <w:tc>
          <w:tcPr>
            <w:tcW w:w="61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794031" w:rsidRDefault="00194F74" w:rsidP="00194F74">
            <w:pPr>
              <w:wordWrap/>
              <w:spacing w:after="0" w:line="240" w:lineRule="auto"/>
              <w:ind w:left="20" w:right="2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제출</w:t>
            </w:r>
          </w:p>
          <w:p w:rsidR="00194F74" w:rsidRPr="00794031" w:rsidRDefault="00194F74" w:rsidP="00194F74">
            <w:pPr>
              <w:wordWrap/>
              <w:spacing w:after="0" w:line="240" w:lineRule="auto"/>
              <w:ind w:left="20" w:right="2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방법</w:t>
            </w:r>
          </w:p>
        </w:tc>
        <w:tc>
          <w:tcPr>
            <w:tcW w:w="1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794031" w:rsidRDefault="00194F74" w:rsidP="00883532">
            <w:pPr>
              <w:wordWrap/>
              <w:spacing w:after="0" w:line="240" w:lineRule="auto"/>
              <w:ind w:left="20" w:right="20"/>
              <w:jc w:val="distribute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제출서류</w:t>
            </w:r>
          </w:p>
        </w:tc>
        <w:tc>
          <w:tcPr>
            <w:tcW w:w="671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794031" w:rsidRDefault="007E610C" w:rsidP="00194F74">
            <w:pPr>
              <w:spacing w:after="0" w:line="240" w:lineRule="auto"/>
              <w:ind w:left="20" w:right="2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회사 양식 지원서(별첨)</w:t>
            </w:r>
          </w:p>
        </w:tc>
      </w:tr>
      <w:tr w:rsidR="00194F74" w:rsidRPr="00194F74" w:rsidTr="00424BA7">
        <w:trPr>
          <w:trHeight w:val="498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94F74" w:rsidRPr="00794031" w:rsidRDefault="00194F74" w:rsidP="00194F7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794031" w:rsidRDefault="00194F74" w:rsidP="00883532">
            <w:pPr>
              <w:wordWrap/>
              <w:spacing w:after="0" w:line="240" w:lineRule="auto"/>
              <w:ind w:left="20" w:right="20"/>
              <w:jc w:val="distribute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접수마감일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83073F" w:rsidRDefault="0083073F" w:rsidP="002E184D">
            <w:pPr>
              <w:spacing w:after="0" w:line="240" w:lineRule="auto"/>
              <w:ind w:left="20" w:right="20" w:firstLineChars="100" w:firstLine="180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83073F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상시 채용</w:t>
            </w:r>
          </w:p>
        </w:tc>
        <w:tc>
          <w:tcPr>
            <w:tcW w:w="14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794031" w:rsidRDefault="00194F74" w:rsidP="00194F74">
            <w:pPr>
              <w:wordWrap/>
              <w:spacing w:after="0" w:line="240" w:lineRule="auto"/>
              <w:ind w:left="20" w:right="2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접수방법</w:t>
            </w:r>
          </w:p>
        </w:tc>
        <w:tc>
          <w:tcPr>
            <w:tcW w:w="391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794031" w:rsidRDefault="002E184D" w:rsidP="002E184D">
            <w:pPr>
              <w:spacing w:after="0" w:line="240" w:lineRule="auto"/>
              <w:ind w:left="20" w:right="20" w:firstLineChars="100" w:firstLine="16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>E</w:t>
            </w:r>
            <w:r w:rsidR="00194F74" w:rsidRPr="00794031">
              <w:rPr>
                <w:rFonts w:asciiTheme="minorEastAsia" w:hAnsiTheme="minorEastAsia" w:cs="굴림" w:hint="eastAsia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>-mail</w:t>
            </w:r>
            <w:r w:rsidR="007D5B0A" w:rsidRPr="00794031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="007D5B0A" w:rsidRPr="00794031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접수</w:t>
            </w:r>
            <w:r w:rsidR="00194F74" w:rsidRPr="00794031">
              <w:rPr>
                <w:rFonts w:asciiTheme="minorEastAsia" w:hAnsiTheme="minorEastAsia" w:cs="굴림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 </w:t>
            </w:r>
            <w:r w:rsidR="007E610C" w:rsidRPr="00794031">
              <w:rPr>
                <w:rFonts w:asciiTheme="minorEastAsia" w:hAnsiTheme="minorEastAsia" w:cs="굴림" w:hint="eastAsia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>(hr@emc-env.com)</w:t>
            </w:r>
          </w:p>
        </w:tc>
      </w:tr>
      <w:tr w:rsidR="00194F74" w:rsidRPr="00194F74" w:rsidTr="00424BA7">
        <w:trPr>
          <w:trHeight w:val="47"/>
        </w:trPr>
        <w:tc>
          <w:tcPr>
            <w:tcW w:w="2286" w:type="dxa"/>
            <w:gridSpan w:val="2"/>
            <w:tcBorders>
              <w:top w:val="single" w:sz="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4F74" w:rsidRPr="00794031" w:rsidRDefault="00194F74" w:rsidP="00194F74">
            <w:pPr>
              <w:wordWrap/>
              <w:spacing w:after="0" w:line="240" w:lineRule="auto"/>
              <w:ind w:left="20" w:right="2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79403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회사소개 및 기타사항</w:t>
            </w:r>
          </w:p>
        </w:tc>
        <w:tc>
          <w:tcPr>
            <w:tcW w:w="6710" w:type="dxa"/>
            <w:gridSpan w:val="8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56519" w:rsidRPr="00794031" w:rsidRDefault="007E610C" w:rsidP="007E610C">
            <w:pPr>
              <w:spacing w:after="0" w:line="240" w:lineRule="auto"/>
              <w:ind w:left="20" w:right="20"/>
              <w:textAlignment w:val="baseline"/>
              <w:rPr>
                <w:rFonts w:asciiTheme="minorEastAsia" w:hAnsiTheme="minorEastAsia" w:cs="굴림"/>
                <w:bCs/>
                <w:color w:val="000000"/>
                <w:kern w:val="0"/>
                <w:sz w:val="16"/>
                <w:szCs w:val="18"/>
              </w:rPr>
            </w:pPr>
            <w:r w:rsidRPr="00794031">
              <w:rPr>
                <w:rFonts w:asciiTheme="minorEastAsia" w:hAnsiTheme="minorEastAsia" w:cs="굴림"/>
                <w:bCs/>
                <w:color w:val="000000"/>
                <w:kern w:val="0"/>
                <w:sz w:val="16"/>
                <w:szCs w:val="18"/>
              </w:rPr>
              <w:t>SK그룹 환경 Anchor 기업인 EMC(Environment Management Corporation)는 국내 친환경 기초 시설 분야 선도 기업으로서 지난 24년간 깨끗한 대한민국을 만들기 위해 다양한 환경사업을 추진해 왔습니다.</w:t>
            </w:r>
            <w:r w:rsidRPr="00794031">
              <w:rPr>
                <w:rFonts w:asciiTheme="minorEastAsia" w:hAnsiTheme="minorEastAsia" w:cs="굴림" w:hint="eastAsia"/>
                <w:bCs/>
                <w:color w:val="000000"/>
                <w:kern w:val="0"/>
                <w:sz w:val="16"/>
                <w:szCs w:val="18"/>
              </w:rPr>
              <w:t xml:space="preserve"> </w:t>
            </w:r>
            <w:r w:rsidRPr="00794031">
              <w:rPr>
                <w:rFonts w:asciiTheme="minorEastAsia" w:hAnsiTheme="minorEastAsia" w:cs="굴림"/>
                <w:bCs/>
                <w:color w:val="000000"/>
                <w:kern w:val="0"/>
                <w:sz w:val="16"/>
                <w:szCs w:val="18"/>
              </w:rPr>
              <w:t>2020년 12월 SK그룹의 새로운 가족이 되었으며, Global Top Tier 친환경종합플랫폼 기업으로 성장해나갈 것입니다. SK의 행복 구성원으로서 친환경 사업의 고도화 및 신규 사업 확장을 위해 각 분야별 핵심 역할을 수행할 전문인력을 모시고자 합니다. 여러분의 많은 지원 바랍니다.</w:t>
            </w:r>
          </w:p>
        </w:tc>
      </w:tr>
    </w:tbl>
    <w:p w:rsidR="000A432E" w:rsidRPr="00A718D5" w:rsidRDefault="000A432E" w:rsidP="004D595C">
      <w:pPr>
        <w:pStyle w:val="a3"/>
        <w:wordWrap/>
        <w:spacing w:line="240" w:lineRule="auto"/>
        <w:rPr>
          <w:rFonts w:asciiTheme="majorHAnsi" w:eastAsiaTheme="majorHAnsi" w:hAnsiTheme="majorHAnsi" w:hint="eastAsia"/>
        </w:rPr>
      </w:pPr>
    </w:p>
    <w:sectPr w:rsidR="000A432E" w:rsidRPr="00A718D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6B47" w:rsidRDefault="00316B47" w:rsidP="004F6387">
      <w:pPr>
        <w:spacing w:after="0" w:line="240" w:lineRule="auto"/>
      </w:pPr>
      <w:r>
        <w:separator/>
      </w:r>
    </w:p>
  </w:endnote>
  <w:endnote w:type="continuationSeparator" w:id="0">
    <w:p w:rsidR="00316B47" w:rsidRDefault="00316B47" w:rsidP="004F63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6B47" w:rsidRDefault="00316B47" w:rsidP="004F6387">
      <w:pPr>
        <w:spacing w:after="0" w:line="240" w:lineRule="auto"/>
      </w:pPr>
      <w:r>
        <w:separator/>
      </w:r>
    </w:p>
  </w:footnote>
  <w:footnote w:type="continuationSeparator" w:id="0">
    <w:p w:rsidR="00316B47" w:rsidRDefault="00316B47" w:rsidP="004F63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3D5716"/>
    <w:multiLevelType w:val="hybridMultilevel"/>
    <w:tmpl w:val="432AFB18"/>
    <w:lvl w:ilvl="0" w:tplc="0684421A">
      <w:start w:val="339"/>
      <w:numFmt w:val="bullet"/>
      <w:lvlText w:val="-"/>
      <w:lvlJc w:val="left"/>
      <w:pPr>
        <w:ind w:left="38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20" w:hanging="400"/>
      </w:pPr>
      <w:rPr>
        <w:rFonts w:ascii="Wingdings" w:hAnsi="Wingdings" w:hint="default"/>
      </w:rPr>
    </w:lvl>
  </w:abstractNum>
  <w:abstractNum w:abstractNumId="1" w15:restartNumberingAfterBreak="0">
    <w:nsid w:val="789C4618"/>
    <w:multiLevelType w:val="hybridMultilevel"/>
    <w:tmpl w:val="F118DEB6"/>
    <w:lvl w:ilvl="0" w:tplc="EFC4C6EC">
      <w:start w:val="339"/>
      <w:numFmt w:val="bullet"/>
      <w:lvlText w:val="-"/>
      <w:lvlJc w:val="left"/>
      <w:pPr>
        <w:ind w:left="54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F74"/>
    <w:rsid w:val="00017D8E"/>
    <w:rsid w:val="00064F7B"/>
    <w:rsid w:val="000A432E"/>
    <w:rsid w:val="000C3ADB"/>
    <w:rsid w:val="001051B7"/>
    <w:rsid w:val="00194F74"/>
    <w:rsid w:val="001954A6"/>
    <w:rsid w:val="001E0617"/>
    <w:rsid w:val="001F156F"/>
    <w:rsid w:val="00256519"/>
    <w:rsid w:val="00294660"/>
    <w:rsid w:val="002A36A5"/>
    <w:rsid w:val="002C16E9"/>
    <w:rsid w:val="002E184D"/>
    <w:rsid w:val="00316B47"/>
    <w:rsid w:val="003411E8"/>
    <w:rsid w:val="0036025A"/>
    <w:rsid w:val="003659F8"/>
    <w:rsid w:val="00367B71"/>
    <w:rsid w:val="003B1EB7"/>
    <w:rsid w:val="003B321B"/>
    <w:rsid w:val="00424BA7"/>
    <w:rsid w:val="004D595C"/>
    <w:rsid w:val="004F6387"/>
    <w:rsid w:val="0053015D"/>
    <w:rsid w:val="00532ACC"/>
    <w:rsid w:val="0066451D"/>
    <w:rsid w:val="00794031"/>
    <w:rsid w:val="007C5C1E"/>
    <w:rsid w:val="007D5B0A"/>
    <w:rsid w:val="007E610C"/>
    <w:rsid w:val="0083073F"/>
    <w:rsid w:val="00857480"/>
    <w:rsid w:val="00883532"/>
    <w:rsid w:val="008B134A"/>
    <w:rsid w:val="00904159"/>
    <w:rsid w:val="0096118A"/>
    <w:rsid w:val="009672FF"/>
    <w:rsid w:val="009C151C"/>
    <w:rsid w:val="00A718D5"/>
    <w:rsid w:val="00A83A5E"/>
    <w:rsid w:val="00B61582"/>
    <w:rsid w:val="00B85944"/>
    <w:rsid w:val="00B91257"/>
    <w:rsid w:val="00B93EBB"/>
    <w:rsid w:val="00BA1C5F"/>
    <w:rsid w:val="00BC28DD"/>
    <w:rsid w:val="00C17A02"/>
    <w:rsid w:val="00C22DCA"/>
    <w:rsid w:val="00C56DC4"/>
    <w:rsid w:val="00C85FC5"/>
    <w:rsid w:val="00CC69F8"/>
    <w:rsid w:val="00CF5991"/>
    <w:rsid w:val="00D0628E"/>
    <w:rsid w:val="00D84F50"/>
    <w:rsid w:val="00DA128E"/>
    <w:rsid w:val="00ED5112"/>
    <w:rsid w:val="00F44633"/>
    <w:rsid w:val="00F925D2"/>
    <w:rsid w:val="00FE1BE2"/>
    <w:rsid w:val="00FF2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A70333"/>
  <w15:chartTrackingRefBased/>
  <w15:docId w15:val="{96AC6266-0ACB-464B-874E-2B5B43FB5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194F74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F638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F6387"/>
  </w:style>
  <w:style w:type="paragraph" w:styleId="a5">
    <w:name w:val="footer"/>
    <w:basedOn w:val="a"/>
    <w:link w:val="Char0"/>
    <w:uiPriority w:val="99"/>
    <w:unhideWhenUsed/>
    <w:rsid w:val="004F638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F6387"/>
  </w:style>
  <w:style w:type="paragraph" w:styleId="a6">
    <w:name w:val="List Paragraph"/>
    <w:basedOn w:val="a"/>
    <w:uiPriority w:val="34"/>
    <w:qFormat/>
    <w:rsid w:val="00424BA7"/>
    <w:pPr>
      <w:ind w:leftChars="400" w:left="800"/>
    </w:pPr>
  </w:style>
  <w:style w:type="character" w:styleId="a7">
    <w:name w:val="Hyperlink"/>
    <w:basedOn w:val="a0"/>
    <w:uiPriority w:val="99"/>
    <w:unhideWhenUsed/>
    <w:rsid w:val="007C5C1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617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emc-env.com/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2E6276-D34F-4988-8C38-853273D2E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</cp:revision>
  <dcterms:created xsi:type="dcterms:W3CDTF">2022-06-30T05:51:00Z</dcterms:created>
  <dcterms:modified xsi:type="dcterms:W3CDTF">2023-06-28T02:12:00Z</dcterms:modified>
</cp:coreProperties>
</file>