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61173F9B" w:rsidR="008F03F9" w:rsidRDefault="00D950FC">
      <w:r w:rsidRPr="00D950FC">
        <w:t>202</w:t>
      </w:r>
      <w:r w:rsidR="006A3944">
        <w:t>3</w:t>
      </w:r>
      <w:r w:rsidRPr="00D950FC">
        <w:t xml:space="preserve">년 </w:t>
      </w:r>
      <w:r w:rsidR="006A3944">
        <w:rPr>
          <w:rFonts w:hint="eastAsia"/>
        </w:rPr>
        <w:t>상</w:t>
      </w:r>
      <w:r w:rsidR="007605A8">
        <w:rPr>
          <w:rFonts w:hint="eastAsia"/>
        </w:rPr>
        <w:t xml:space="preserve">반기 </w:t>
      </w:r>
      <w:proofErr w:type="spellStart"/>
      <w:r w:rsidR="00EE49B8">
        <w:rPr>
          <w:rFonts w:hint="eastAsia"/>
        </w:rPr>
        <w:t>한국</w:t>
      </w:r>
      <w:r w:rsidR="00AD0247">
        <w:rPr>
          <w:rFonts w:hint="eastAsia"/>
        </w:rPr>
        <w:t>요꼬가와일렉트로닉스매뉴팩처링</w:t>
      </w:r>
      <w:proofErr w:type="spellEnd"/>
      <w:r w:rsidR="00965DDB">
        <w:rPr>
          <w:rFonts w:hint="eastAsia"/>
        </w:rPr>
        <w:t xml:space="preserve"> 추천채</w:t>
      </w:r>
      <w:r w:rsidRPr="00D950FC">
        <w:t xml:space="preserve">용 </w:t>
      </w:r>
      <w:r>
        <w:rPr>
          <w:rFonts w:hint="eastAsia"/>
        </w:rPr>
        <w:t>지원</w:t>
      </w:r>
    </w:p>
    <w:p w14:paraId="3DB5C83F" w14:textId="400A2165" w:rsidR="001269FD" w:rsidRPr="00AD0247" w:rsidRDefault="001269F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  <w:gridCol w:w="1859"/>
      </w:tblGrid>
      <w:tr w:rsidR="00965DDB" w14:paraId="215A1A55" w14:textId="0A0FCD05" w:rsidTr="00965DDB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4BF62219" w:rsidR="00965DDB" w:rsidRPr="008053FA" w:rsidRDefault="00965DDB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965DDB" w:rsidRPr="008053FA" w:rsidRDefault="00965DDB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생년월일</w:t>
            </w:r>
          </w:p>
          <w:p w14:paraId="127C901F" w14:textId="71A925C0" w:rsidR="00965DDB" w:rsidRPr="008053FA" w:rsidRDefault="00965DDB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(</w:t>
            </w:r>
            <w:r w:rsidRPr="008053FA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965DDB" w:rsidRPr="008053FA" w:rsidRDefault="00965DDB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연락처(</w:t>
            </w:r>
            <w:r w:rsidRPr="008053FA">
              <w:rPr>
                <w:sz w:val="22"/>
              </w:rPr>
              <w:t>HP)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1B38E181" w14:textId="70C04D15" w:rsidR="00965DDB" w:rsidRPr="008053FA" w:rsidRDefault="00965DDB" w:rsidP="00965DDB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지원직무</w:t>
            </w:r>
          </w:p>
        </w:tc>
      </w:tr>
      <w:tr w:rsidR="00965DDB" w:rsidRPr="00965DDB" w14:paraId="1854BC3B" w14:textId="702FDD8A" w:rsidTr="00965DDB">
        <w:trPr>
          <w:trHeight w:val="650"/>
        </w:trPr>
        <w:tc>
          <w:tcPr>
            <w:tcW w:w="1858" w:type="dxa"/>
            <w:vAlign w:val="center"/>
          </w:tcPr>
          <w:p w14:paraId="18B0E5A7" w14:textId="23C683E2" w:rsidR="00965DDB" w:rsidRPr="008053FA" w:rsidRDefault="00965DDB" w:rsidP="008053FA">
            <w:pPr>
              <w:jc w:val="center"/>
              <w:rPr>
                <w:color w:val="FF0000"/>
              </w:rPr>
            </w:pPr>
            <w:proofErr w:type="spellStart"/>
            <w:r w:rsidRPr="008053FA">
              <w:rPr>
                <w:rFonts w:hint="eastAsia"/>
                <w:color w:val="FF0000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965DDB" w:rsidRPr="008053FA" w:rsidRDefault="00965DDB" w:rsidP="008053FA">
            <w:pPr>
              <w:jc w:val="center"/>
              <w:rPr>
                <w:color w:val="FF0000"/>
              </w:rPr>
            </w:pPr>
            <w:r w:rsidRPr="008053FA">
              <w:rPr>
                <w:rFonts w:hint="eastAsia"/>
                <w:color w:val="FF0000"/>
              </w:rPr>
              <w:t>1</w:t>
            </w:r>
            <w:r w:rsidRPr="008053FA">
              <w:rPr>
                <w:color w:val="FF0000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965DDB" w:rsidRPr="008053FA" w:rsidRDefault="00965DDB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  <w:tc>
          <w:tcPr>
            <w:tcW w:w="1859" w:type="dxa"/>
            <w:vAlign w:val="center"/>
          </w:tcPr>
          <w:p w14:paraId="7752E281" w14:textId="60F984BE" w:rsidR="00965DDB" w:rsidRPr="00965DDB" w:rsidRDefault="00EE49B8" w:rsidP="00965DDB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구매</w:t>
            </w:r>
          </w:p>
        </w:tc>
      </w:tr>
      <w:tr w:rsidR="00965DDB" w14:paraId="2DD30807" w14:textId="41C853F1" w:rsidTr="00965DDB">
        <w:trPr>
          <w:trHeight w:val="679"/>
        </w:trPr>
        <w:tc>
          <w:tcPr>
            <w:tcW w:w="1858" w:type="dxa"/>
            <w:vAlign w:val="center"/>
          </w:tcPr>
          <w:p w14:paraId="05C5D723" w14:textId="77777777" w:rsidR="00965DDB" w:rsidRDefault="00965DDB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1DB19EE" w14:textId="77777777" w:rsidR="00965DDB" w:rsidRDefault="00965DDB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D7E8C7D" w14:textId="77777777" w:rsidR="00965DDB" w:rsidRDefault="00965DDB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3D491FBD" w14:textId="77777777" w:rsidR="00965DDB" w:rsidRPr="00965DDB" w:rsidRDefault="00965DDB" w:rsidP="00965DDB">
            <w:pPr>
              <w:jc w:val="center"/>
              <w:rPr>
                <w:sz w:val="22"/>
              </w:rPr>
            </w:pPr>
          </w:p>
        </w:tc>
      </w:tr>
    </w:tbl>
    <w:p w14:paraId="61CE2A4E" w14:textId="77777777" w:rsidR="008053FA" w:rsidRDefault="008053FA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80"/>
        <w:gridCol w:w="2201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965DDB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11325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67"/>
        <w:gridCol w:w="1295"/>
        <w:gridCol w:w="2787"/>
        <w:gridCol w:w="2788"/>
        <w:gridCol w:w="2788"/>
      </w:tblGrid>
      <w:tr w:rsidR="00EE49B8" w:rsidRPr="001269FD" w14:paraId="69086D32" w14:textId="56947042" w:rsidTr="00EE49B8">
        <w:trPr>
          <w:trHeight w:val="676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EE49B8" w:rsidRDefault="00EE49B8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2999C77B" w:rsidR="00EE49B8" w:rsidRPr="001269FD" w:rsidRDefault="00EE49B8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791CBA87" w14:textId="1B2C3CE2" w:rsidR="00EE49B8" w:rsidRPr="001269FD" w:rsidRDefault="00EE49B8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일본어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성적</w:t>
            </w:r>
          </w:p>
        </w:tc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0BD0EC5D" w14:textId="553EF860" w:rsidR="00EE49B8" w:rsidRPr="001269FD" w:rsidRDefault="00EE49B8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영어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성적</w:t>
            </w:r>
          </w:p>
        </w:tc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17A3807A" w14:textId="00CE849C" w:rsidR="00EE49B8" w:rsidRDefault="00EE49B8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직무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관련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자격증</w:t>
            </w:r>
          </w:p>
        </w:tc>
      </w:tr>
      <w:tr w:rsidR="00EE49B8" w:rsidRPr="001269FD" w14:paraId="784899CF" w14:textId="76847C64" w:rsidTr="00EE49B8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EE49B8" w:rsidRPr="00965DDB" w:rsidRDefault="00EE49B8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965DDB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필/면제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42D3DB81" w:rsidR="00EE49B8" w:rsidRPr="00965DDB" w:rsidRDefault="00EE49B8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965DDB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4</w:t>
            </w:r>
            <w:r w:rsidRPr="00965DDB"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.1/4.5</w:t>
            </w:r>
          </w:p>
        </w:tc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14398" w14:textId="28DC8E72" w:rsidR="00EE49B8" w:rsidRPr="00965DDB" w:rsidRDefault="00EE49B8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J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PT 500</w:t>
            </w:r>
            <w:bookmarkStart w:id="0" w:name="_GoBack"/>
            <w:bookmarkEnd w:id="0"/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0036F1" w14:textId="6D0B8D95" w:rsidR="00EE49B8" w:rsidRPr="00965DDB" w:rsidRDefault="00EE49B8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 xml:space="preserve">토익 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700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A511BF" w14:textId="1D0BB44C" w:rsidR="00EE49B8" w:rsidRPr="00EE49B8" w:rsidRDefault="00EE49B8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</w:pPr>
            <w:r w:rsidRPr="00EE49B8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구매관리사</w:t>
            </w:r>
            <w:r w:rsidRPr="00EE49B8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 w:rsidRPr="00EE49B8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등</w:t>
            </w:r>
          </w:p>
        </w:tc>
      </w:tr>
      <w:tr w:rsidR="00EE49B8" w:rsidRPr="001269FD" w14:paraId="3B898E00" w14:textId="7EA6AB51" w:rsidTr="00EE49B8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EE49B8" w:rsidRPr="001269FD" w:rsidRDefault="00EE49B8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0295B55C" w:rsidR="00EE49B8" w:rsidRPr="001269FD" w:rsidRDefault="00EE49B8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99656" w14:textId="2A86146F" w:rsidR="00EE49B8" w:rsidRPr="001269FD" w:rsidRDefault="00EE49B8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53A262" w14:textId="74CAA33D" w:rsidR="00EE49B8" w:rsidRPr="001269FD" w:rsidRDefault="00EE49B8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0747F2" w14:textId="77777777" w:rsidR="00EE49B8" w:rsidRPr="00EE49B8" w:rsidRDefault="00EE49B8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</w:tr>
    </w:tbl>
    <w:p w14:paraId="0E5F5CFB" w14:textId="77777777" w:rsidR="001269FD" w:rsidRDefault="001269FD"/>
    <w:sectPr w:rsidR="001269FD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D98C21" w14:textId="77777777" w:rsidR="00E63C66" w:rsidRDefault="00E63C66" w:rsidP="0093778E">
      <w:pPr>
        <w:spacing w:after="0" w:line="240" w:lineRule="auto"/>
      </w:pPr>
      <w:r>
        <w:separator/>
      </w:r>
    </w:p>
  </w:endnote>
  <w:endnote w:type="continuationSeparator" w:id="0">
    <w:p w14:paraId="6B97A839" w14:textId="77777777" w:rsidR="00E63C66" w:rsidRDefault="00E63C66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8154A2" w14:textId="77777777" w:rsidR="00E63C66" w:rsidRDefault="00E63C66" w:rsidP="0093778E">
      <w:pPr>
        <w:spacing w:after="0" w:line="240" w:lineRule="auto"/>
      </w:pPr>
      <w:r>
        <w:separator/>
      </w:r>
    </w:p>
  </w:footnote>
  <w:footnote w:type="continuationSeparator" w:id="0">
    <w:p w14:paraId="33AA8CAD" w14:textId="77777777" w:rsidR="00E63C66" w:rsidRDefault="00E63C66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C076F"/>
    <w:rsid w:val="0012568C"/>
    <w:rsid w:val="001269FD"/>
    <w:rsid w:val="00200CD1"/>
    <w:rsid w:val="00240D67"/>
    <w:rsid w:val="003B556A"/>
    <w:rsid w:val="00421482"/>
    <w:rsid w:val="006003A1"/>
    <w:rsid w:val="0068201B"/>
    <w:rsid w:val="006A1E23"/>
    <w:rsid w:val="006A3944"/>
    <w:rsid w:val="006B2F64"/>
    <w:rsid w:val="00760035"/>
    <w:rsid w:val="007605A8"/>
    <w:rsid w:val="008051EE"/>
    <w:rsid w:val="008053FA"/>
    <w:rsid w:val="008F03F9"/>
    <w:rsid w:val="0093778E"/>
    <w:rsid w:val="00965DDB"/>
    <w:rsid w:val="00A62064"/>
    <w:rsid w:val="00AD0247"/>
    <w:rsid w:val="00AE1118"/>
    <w:rsid w:val="00BC0F79"/>
    <w:rsid w:val="00CC6B09"/>
    <w:rsid w:val="00D05D2F"/>
    <w:rsid w:val="00D61C51"/>
    <w:rsid w:val="00D71D9A"/>
    <w:rsid w:val="00D950FC"/>
    <w:rsid w:val="00DC5473"/>
    <w:rsid w:val="00E044DF"/>
    <w:rsid w:val="00E63C66"/>
    <w:rsid w:val="00EE49B8"/>
    <w:rsid w:val="00EE6856"/>
    <w:rsid w:val="00F7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65DD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3</cp:revision>
  <dcterms:created xsi:type="dcterms:W3CDTF">2023-02-07T01:54:00Z</dcterms:created>
  <dcterms:modified xsi:type="dcterms:W3CDTF">2023-05-25T01:58:00Z</dcterms:modified>
</cp:coreProperties>
</file>