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227D4D03" w:rsidR="008F03F9" w:rsidRDefault="00D950FC">
      <w:r w:rsidRPr="00D950FC">
        <w:t>202</w:t>
      </w:r>
      <w:r w:rsidR="006A3944">
        <w:t>3</w:t>
      </w:r>
      <w:r w:rsidRPr="00D950FC">
        <w:t xml:space="preserve">년 </w:t>
      </w:r>
      <w:r w:rsidR="006A3944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205817">
        <w:rPr>
          <w:rFonts w:hint="eastAsia"/>
        </w:rPr>
        <w:t>한라엔컴</w:t>
      </w:r>
      <w:proofErr w:type="spellEnd"/>
      <w:r w:rsidR="00205817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AD0247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2216"/>
      </w:tblGrid>
      <w:tr w:rsidR="00965DDB" w14:paraId="215A1A55" w14:textId="0A0FCD05" w:rsidTr="0027526E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2216" w:type="dxa"/>
            <w:shd w:val="clear" w:color="auto" w:fill="DEEAF6" w:themeFill="accent5" w:themeFillTint="33"/>
            <w:vAlign w:val="center"/>
          </w:tcPr>
          <w:p w14:paraId="1B38E181" w14:textId="70C04D15" w:rsidR="00965DDB" w:rsidRPr="008053FA" w:rsidRDefault="00965DDB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965DDB" w:rsidRPr="00965DDB" w14:paraId="1854BC3B" w14:textId="702FDD8A" w:rsidTr="0027526E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965DDB" w:rsidRPr="008053FA" w:rsidRDefault="00965DDB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965DDB" w:rsidRPr="008053FA" w:rsidRDefault="00965DDB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965DDB" w:rsidRPr="008053FA" w:rsidRDefault="00965DDB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2216" w:type="dxa"/>
            <w:vAlign w:val="center"/>
          </w:tcPr>
          <w:p w14:paraId="7752E281" w14:textId="516D8E7E" w:rsidR="00965DDB" w:rsidRPr="00965DDB" w:rsidRDefault="00205817" w:rsidP="00965DDB">
            <w:pPr>
              <w:jc w:val="center"/>
              <w:rPr>
                <w:color w:val="FF0000"/>
              </w:rPr>
            </w:pPr>
            <w:proofErr w:type="spellStart"/>
            <w:r>
              <w:rPr>
                <w:rFonts w:hint="eastAsia"/>
                <w:color w:val="FF0000"/>
              </w:rPr>
              <w:t>재무팀</w:t>
            </w:r>
            <w:proofErr w:type="spellEnd"/>
          </w:p>
        </w:tc>
      </w:tr>
      <w:tr w:rsidR="00965DDB" w14:paraId="2DD30807" w14:textId="41C853F1" w:rsidTr="0027526E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965DDB" w:rsidRDefault="00965DDB" w:rsidP="008053FA">
            <w:pPr>
              <w:jc w:val="center"/>
            </w:pPr>
          </w:p>
        </w:tc>
        <w:tc>
          <w:tcPr>
            <w:tcW w:w="2216" w:type="dxa"/>
            <w:vAlign w:val="center"/>
          </w:tcPr>
          <w:p w14:paraId="3D491FBD" w14:textId="77777777" w:rsidR="00965DDB" w:rsidRPr="00965DDB" w:rsidRDefault="00965DDB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  <w:bookmarkStart w:id="0" w:name="_GoBack"/>
        <w:bookmarkEnd w:id="0"/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9918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6956"/>
      </w:tblGrid>
      <w:tr w:rsidR="0027526E" w:rsidRPr="001269FD" w14:paraId="69086D32" w14:textId="56947042" w:rsidTr="0027526E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27526E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27526E" w:rsidRPr="001269FD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6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17A3807A" w14:textId="34BA5D9A" w:rsidR="0027526E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강점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 w:rsidR="00205817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  <w:r w:rsidR="00205817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, 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경험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등</w:t>
            </w:r>
            <w:proofErr w:type="spellEnd"/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</w:tr>
      <w:tr w:rsidR="0027526E" w:rsidRPr="001269FD" w14:paraId="784899CF" w14:textId="76847C64" w:rsidTr="0027526E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27526E" w:rsidRPr="00965DDB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27526E" w:rsidRPr="00965DDB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6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511BF" w14:textId="6CA5A1BA" w:rsidR="0027526E" w:rsidRPr="00205817" w:rsidRDefault="0027526E" w:rsidP="00205817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</w:pPr>
          </w:p>
        </w:tc>
      </w:tr>
      <w:tr w:rsidR="0027526E" w:rsidRPr="001269FD" w14:paraId="3B898E00" w14:textId="7EA6AB51" w:rsidTr="0027526E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27526E" w:rsidRPr="001269FD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27526E" w:rsidRPr="001269FD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6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747F2" w14:textId="77777777" w:rsidR="0027526E" w:rsidRPr="00EE49B8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C44297" w14:textId="77777777" w:rsidR="000610E8" w:rsidRDefault="000610E8" w:rsidP="0093778E">
      <w:pPr>
        <w:spacing w:after="0" w:line="240" w:lineRule="auto"/>
      </w:pPr>
      <w:r>
        <w:separator/>
      </w:r>
    </w:p>
  </w:endnote>
  <w:endnote w:type="continuationSeparator" w:id="0">
    <w:p w14:paraId="7E915280" w14:textId="77777777" w:rsidR="000610E8" w:rsidRDefault="000610E8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633627" w14:textId="77777777" w:rsidR="000610E8" w:rsidRDefault="000610E8" w:rsidP="0093778E">
      <w:pPr>
        <w:spacing w:after="0" w:line="240" w:lineRule="auto"/>
      </w:pPr>
      <w:r>
        <w:separator/>
      </w:r>
    </w:p>
  </w:footnote>
  <w:footnote w:type="continuationSeparator" w:id="0">
    <w:p w14:paraId="60122B59" w14:textId="77777777" w:rsidR="000610E8" w:rsidRDefault="000610E8" w:rsidP="00937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007EF1"/>
    <w:multiLevelType w:val="hybridMultilevel"/>
    <w:tmpl w:val="6D8ADF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DDB0883"/>
    <w:multiLevelType w:val="hybridMultilevel"/>
    <w:tmpl w:val="7C66CFA8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610E8"/>
    <w:rsid w:val="000C076F"/>
    <w:rsid w:val="0012568C"/>
    <w:rsid w:val="001269FD"/>
    <w:rsid w:val="001C297B"/>
    <w:rsid w:val="00200CD1"/>
    <w:rsid w:val="00205817"/>
    <w:rsid w:val="00240D67"/>
    <w:rsid w:val="0027526E"/>
    <w:rsid w:val="003B556A"/>
    <w:rsid w:val="00421482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F03F9"/>
    <w:rsid w:val="0093778E"/>
    <w:rsid w:val="00965DDB"/>
    <w:rsid w:val="00A62064"/>
    <w:rsid w:val="00AD0247"/>
    <w:rsid w:val="00AE1118"/>
    <w:rsid w:val="00BC0F79"/>
    <w:rsid w:val="00CC6B09"/>
    <w:rsid w:val="00D05D2F"/>
    <w:rsid w:val="00D61C51"/>
    <w:rsid w:val="00D71D9A"/>
    <w:rsid w:val="00D950FC"/>
    <w:rsid w:val="00DC5473"/>
    <w:rsid w:val="00E044DF"/>
    <w:rsid w:val="00E63C66"/>
    <w:rsid w:val="00EE49B8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2023-05-25T07:22:00Z</dcterms:created>
  <dcterms:modified xsi:type="dcterms:W3CDTF">2023-05-25T07:22:00Z</dcterms:modified>
</cp:coreProperties>
</file>