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71C296D9" w:rsidR="008F03F9" w:rsidRDefault="00D950FC">
      <w:bookmarkStart w:id="0" w:name="_GoBack"/>
      <w:bookmarkEnd w:id="0"/>
      <w:r w:rsidRPr="00D950FC">
        <w:t>202</w:t>
      </w:r>
      <w:r w:rsidR="00357543">
        <w:t>3</w:t>
      </w:r>
      <w:r w:rsidRPr="00D950FC">
        <w:t>년</w:t>
      </w:r>
      <w:r w:rsidR="000C5ACE">
        <w:t xml:space="preserve"> </w:t>
      </w:r>
      <w:r w:rsidR="00357543">
        <w:rPr>
          <w:rFonts w:hint="eastAsia"/>
        </w:rPr>
        <w:t>상</w:t>
      </w:r>
      <w:r w:rsidR="000C5ACE">
        <w:rPr>
          <w:rFonts w:hint="eastAsia"/>
        </w:rPr>
        <w:t xml:space="preserve">반기 </w:t>
      </w:r>
      <w:r w:rsidR="00050CF4">
        <w:rPr>
          <w:rFonts w:hint="eastAsia"/>
        </w:rPr>
        <w:t>J</w:t>
      </w:r>
      <w:r w:rsidR="00050CF4">
        <w:t>B</w:t>
      </w:r>
      <w:r w:rsidR="00050CF4">
        <w:rPr>
          <w:rFonts w:hint="eastAsia"/>
        </w:rPr>
        <w:t>주식회사</w:t>
      </w:r>
      <w:r w:rsidR="00F76CAA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71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2577"/>
        <w:gridCol w:w="218"/>
      </w:tblGrid>
      <w:tr w:rsidR="00712398" w:rsidRPr="001269FD" w14:paraId="774206AE" w14:textId="7DD35889" w:rsidTr="00050CF4">
        <w:trPr>
          <w:gridAfter w:val="1"/>
          <w:wAfter w:w="218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2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FF87F13" w14:textId="3FE48B86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</w:tr>
      <w:tr w:rsidR="00712398" w:rsidRPr="001269FD" w14:paraId="010BE76B" w14:textId="77777777" w:rsidTr="00050CF4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C590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6B2FC6C1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12398" w:rsidRPr="001269FD" w14:paraId="6638BF9B" w14:textId="77777777" w:rsidTr="00050CF4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2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EF80" w14:textId="7FE8FED0" w:rsidR="00712398" w:rsidRPr="001269FD" w:rsidRDefault="00050CF4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  <w:r w:rsidRPr="00050CF4">
              <w:rPr>
                <w:rFonts w:ascii="맑은 고딕" w:eastAsia="맑은 고딕" w:hAnsi="맑은 고딕" w:cs="맑은 고딕" w:hint="eastAsia"/>
                <w:color w:val="FF0000"/>
                <w:kern w:val="0"/>
                <w:szCs w:val="20"/>
              </w:rPr>
              <w:t>도시가스 안전관리</w:t>
            </w:r>
          </w:p>
        </w:tc>
        <w:tc>
          <w:tcPr>
            <w:tcW w:w="218" w:type="dxa"/>
            <w:tcBorders>
              <w:left w:val="single" w:sz="4" w:space="0" w:color="auto"/>
            </w:tcBorders>
            <w:vAlign w:val="center"/>
            <w:hideMark/>
          </w:tcPr>
          <w:p w14:paraId="05CB6044" w14:textId="56EFEB12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712398" w:rsidRPr="001269FD" w14:paraId="1BC3EB01" w14:textId="77777777" w:rsidTr="00050CF4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B905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8" w:type="dxa"/>
            <w:tcBorders>
              <w:left w:val="single" w:sz="4" w:space="0" w:color="auto"/>
            </w:tcBorders>
            <w:vAlign w:val="center"/>
            <w:hideMark/>
          </w:tcPr>
          <w:p w14:paraId="56B29326" w14:textId="7705D2CB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94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1"/>
        <w:gridCol w:w="1678"/>
        <w:gridCol w:w="3260"/>
        <w:gridCol w:w="3260"/>
      </w:tblGrid>
      <w:tr w:rsidR="00050CF4" w:rsidRPr="001269FD" w14:paraId="69086D32" w14:textId="5CCE7DD9" w:rsidTr="00050CF4">
        <w:trPr>
          <w:trHeight w:val="64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050CF4" w:rsidRDefault="00050C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050CF4" w:rsidRPr="001269FD" w:rsidRDefault="00050C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1C2889" w14:textId="05470830" w:rsidR="00050CF4" w:rsidRDefault="00050CF4" w:rsidP="00050C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어학점수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361B51C1" w:rsidR="00050CF4" w:rsidRPr="001269FD" w:rsidRDefault="00050CF4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050CF4" w:rsidRPr="001269FD" w14:paraId="784899CF" w14:textId="49D3C519" w:rsidTr="00050CF4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050CF4" w:rsidRDefault="00050C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050CF4" w:rsidRPr="001269FD" w:rsidRDefault="00050C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733A6" w14:textId="7A36CF70" w:rsidR="00050CF4" w:rsidRPr="00050CF4" w:rsidRDefault="00050CF4" w:rsidP="00050C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</w:pPr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050CF4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700, </w:t>
            </w:r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스피킹</w:t>
            </w:r>
            <w:proofErr w:type="spellEnd"/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050CF4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120</w:t>
            </w:r>
            <w:r w:rsidRPr="00050CF4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점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404BFE4A" w:rsidR="00050CF4" w:rsidRPr="001269FD" w:rsidRDefault="00050CF4" w:rsidP="009E40C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D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AP</w:t>
            </w:r>
          </w:p>
        </w:tc>
      </w:tr>
      <w:tr w:rsidR="00050CF4" w:rsidRPr="001269FD" w14:paraId="3B898E00" w14:textId="2F33AECA" w:rsidTr="00050CF4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050CF4" w:rsidRPr="001269FD" w:rsidRDefault="00050C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050CF4" w:rsidRPr="001269FD" w:rsidRDefault="00050C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5239C" w14:textId="77777777" w:rsidR="00050CF4" w:rsidRPr="00050CF4" w:rsidRDefault="00050CF4" w:rsidP="00050C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18354E2F" w:rsidR="00050CF4" w:rsidRPr="001269FD" w:rsidRDefault="00050CF4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067B8" w14:textId="77777777" w:rsidR="00761475" w:rsidRDefault="00761475" w:rsidP="0093778E">
      <w:pPr>
        <w:spacing w:after="0" w:line="240" w:lineRule="auto"/>
      </w:pPr>
      <w:r>
        <w:separator/>
      </w:r>
    </w:p>
  </w:endnote>
  <w:endnote w:type="continuationSeparator" w:id="0">
    <w:p w14:paraId="73CDB427" w14:textId="77777777" w:rsidR="00761475" w:rsidRDefault="00761475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A5410" w14:textId="77777777" w:rsidR="00761475" w:rsidRDefault="00761475" w:rsidP="0093778E">
      <w:pPr>
        <w:spacing w:after="0" w:line="240" w:lineRule="auto"/>
      </w:pPr>
      <w:r>
        <w:separator/>
      </w:r>
    </w:p>
  </w:footnote>
  <w:footnote w:type="continuationSeparator" w:id="0">
    <w:p w14:paraId="25330BB9" w14:textId="77777777" w:rsidR="00761475" w:rsidRDefault="00761475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50CF4"/>
    <w:rsid w:val="000C076F"/>
    <w:rsid w:val="000C5ACE"/>
    <w:rsid w:val="0012582B"/>
    <w:rsid w:val="001269FD"/>
    <w:rsid w:val="00336420"/>
    <w:rsid w:val="00357543"/>
    <w:rsid w:val="003845FE"/>
    <w:rsid w:val="004F6C5A"/>
    <w:rsid w:val="0055334E"/>
    <w:rsid w:val="00622986"/>
    <w:rsid w:val="006B2F64"/>
    <w:rsid w:val="006D6605"/>
    <w:rsid w:val="00712398"/>
    <w:rsid w:val="00761475"/>
    <w:rsid w:val="008051EE"/>
    <w:rsid w:val="00884B27"/>
    <w:rsid w:val="008F03F9"/>
    <w:rsid w:val="0093778E"/>
    <w:rsid w:val="009E40CD"/>
    <w:rsid w:val="009E7EB3"/>
    <w:rsid w:val="00BC0F79"/>
    <w:rsid w:val="00BC3D74"/>
    <w:rsid w:val="00BC6F6E"/>
    <w:rsid w:val="00D45713"/>
    <w:rsid w:val="00D950FC"/>
    <w:rsid w:val="00DC5473"/>
    <w:rsid w:val="00E914F5"/>
    <w:rsid w:val="00EE6856"/>
    <w:rsid w:val="00F76CAA"/>
    <w:rsid w:val="00F91EB1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2023-05-04T02:26:00Z</dcterms:created>
  <dcterms:modified xsi:type="dcterms:W3CDTF">2023-05-04T02:26:00Z</dcterms:modified>
</cp:coreProperties>
</file>