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71FE0717" w:rsidR="008F03F9" w:rsidRDefault="00D950FC">
      <w:r w:rsidRPr="00D950FC">
        <w:t>202</w:t>
      </w:r>
      <w:r w:rsidR="0021645D">
        <w:rPr>
          <w:rFonts w:hint="eastAsia"/>
        </w:rPr>
        <w:t>3</w:t>
      </w:r>
      <w:r w:rsidRPr="00D950FC">
        <w:t>년</w:t>
      </w:r>
      <w:r w:rsidR="000C5ACE">
        <w:t xml:space="preserve"> </w:t>
      </w:r>
      <w:r w:rsidR="0021645D">
        <w:rPr>
          <w:rFonts w:hint="eastAsia"/>
        </w:rPr>
        <w:t>상반</w:t>
      </w:r>
      <w:r w:rsidR="000C5ACE">
        <w:rPr>
          <w:rFonts w:hint="eastAsia"/>
        </w:rPr>
        <w:t>기 보</w:t>
      </w:r>
      <w:r w:rsidR="0021645D">
        <w:rPr>
          <w:rFonts w:hint="eastAsia"/>
        </w:rPr>
        <w:t>령</w:t>
      </w:r>
      <w:r w:rsidR="000C076F">
        <w:rPr>
          <w:rFonts w:hint="eastAsia"/>
        </w:rPr>
        <w:t xml:space="preserve"> </w:t>
      </w:r>
      <w:r>
        <w:rPr>
          <w:rFonts w:hint="eastAsia"/>
        </w:rPr>
        <w:t xml:space="preserve">추천 </w:t>
      </w:r>
      <w:r w:rsidRPr="00D950FC">
        <w:t xml:space="preserve">채용 </w:t>
      </w:r>
      <w:r>
        <w:rPr>
          <w:rFonts w:hint="eastAsia"/>
        </w:rPr>
        <w:t>지원</w:t>
      </w:r>
    </w:p>
    <w:p w14:paraId="3DB5C83F" w14:textId="400A2165" w:rsidR="001269FD" w:rsidRPr="000C076F" w:rsidRDefault="001269FD"/>
    <w:tbl>
      <w:tblPr>
        <w:tblW w:w="6048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80"/>
        <w:gridCol w:w="1504"/>
        <w:gridCol w:w="1780"/>
        <w:gridCol w:w="1480"/>
        <w:gridCol w:w="204"/>
      </w:tblGrid>
      <w:tr w:rsidR="000C076F" w:rsidRPr="001269FD" w14:paraId="774206AE" w14:textId="77777777" w:rsidTr="000C076F">
        <w:trPr>
          <w:gridAfter w:val="1"/>
          <w:wAfter w:w="204" w:type="dxa"/>
          <w:trHeight w:val="533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CDB854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C93DF3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생년월일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br/>
              <w:t>(1900.00.00)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6FE7EBB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연락처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(C.P)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70DA06C1" w14:textId="5A80685C" w:rsidR="000C076F" w:rsidRPr="001269FD" w:rsidRDefault="000C5ACE" w:rsidP="000C5A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지원분야</w:t>
            </w:r>
          </w:p>
        </w:tc>
      </w:tr>
      <w:tr w:rsidR="000C076F" w:rsidRPr="001269FD" w14:paraId="010BE76B" w14:textId="77777777" w:rsidTr="000C076F">
        <w:trPr>
          <w:trHeight w:val="33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7490E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A841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93BD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88DBF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B5E43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0C076F" w:rsidRPr="001269FD" w14:paraId="6638BF9B" w14:textId="77777777" w:rsidTr="000C076F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B9946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E93BA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1990.00.00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F60BE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010-0000-0000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B0E2B" w14:textId="74082792" w:rsidR="000C076F" w:rsidRPr="001269FD" w:rsidRDefault="0021645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제약영업</w:t>
            </w:r>
            <w:r w:rsidR="000C076F"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204" w:type="dxa"/>
            <w:vAlign w:val="center"/>
            <w:hideMark/>
          </w:tcPr>
          <w:p w14:paraId="05CB604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0C076F" w:rsidRPr="001269FD" w14:paraId="1BC3EB01" w14:textId="77777777" w:rsidTr="000C076F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1B9246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74FA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47E42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E313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204" w:type="dxa"/>
            <w:vAlign w:val="center"/>
            <w:hideMark/>
          </w:tcPr>
          <w:p w14:paraId="56B29326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</w:tbl>
    <w:p w14:paraId="5FB003B8" w14:textId="7E8B967C" w:rsidR="001269FD" w:rsidRDefault="001269FD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83"/>
        <w:gridCol w:w="1798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0C076F">
        <w:trPr>
          <w:trHeight w:val="33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DC5473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0C076F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7424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6"/>
        <w:gridCol w:w="1666"/>
        <w:gridCol w:w="1666"/>
        <w:gridCol w:w="2426"/>
      </w:tblGrid>
      <w:tr w:rsidR="008801C1" w:rsidRPr="001269FD" w14:paraId="69086D32" w14:textId="5CCE7DD9" w:rsidTr="008801C1">
        <w:trPr>
          <w:trHeight w:val="645"/>
        </w:trPr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4FCC74D0" w14:textId="2991E7FE" w:rsidR="008801C1" w:rsidRDefault="008801C1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운전면허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8801C1" w:rsidRDefault="008801C1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72EF2E8C" w:rsidR="008801C1" w:rsidRPr="001269FD" w:rsidRDefault="008801C1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BD0EC5D" w14:textId="3962F3D1" w:rsidR="008801C1" w:rsidRPr="001269FD" w:rsidRDefault="008801C1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</w:p>
        </w:tc>
      </w:tr>
      <w:tr w:rsidR="008801C1" w:rsidRPr="001269FD" w14:paraId="784899CF" w14:textId="49D3C519" w:rsidTr="008801C1">
        <w:trPr>
          <w:trHeight w:val="645"/>
        </w:trPr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8A9709" w14:textId="0BB05653" w:rsidR="008801C1" w:rsidRDefault="008801C1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1종 보통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8801C1" w:rsidRDefault="008801C1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263C86A1" w:rsidR="008801C1" w:rsidRPr="001269FD" w:rsidRDefault="008801C1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0036F1" w14:textId="6450FB0F" w:rsidR="008801C1" w:rsidRPr="001269FD" w:rsidRDefault="008801C1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00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기사 자격증</w:t>
            </w:r>
          </w:p>
        </w:tc>
        <w:bookmarkStart w:id="0" w:name="_GoBack"/>
        <w:bookmarkEnd w:id="0"/>
      </w:tr>
      <w:tr w:rsidR="008801C1" w:rsidRPr="001269FD" w14:paraId="3B898E00" w14:textId="2F33AECA" w:rsidTr="008801C1">
        <w:trPr>
          <w:trHeight w:val="645"/>
        </w:trPr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B357EC" w14:textId="77777777" w:rsidR="008801C1" w:rsidRPr="001269FD" w:rsidRDefault="008801C1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8801C1" w:rsidRPr="001269FD" w:rsidRDefault="008801C1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22739790" w:rsidR="008801C1" w:rsidRPr="001269FD" w:rsidRDefault="008801C1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3A262" w14:textId="77777777" w:rsidR="008801C1" w:rsidRPr="001269FD" w:rsidRDefault="008801C1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</w:tr>
    </w:tbl>
    <w:p w14:paraId="46DA08C8" w14:textId="358FCD14" w:rsidR="001269FD" w:rsidRDefault="001269FD"/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051372" w14:textId="77777777" w:rsidR="009D4D86" w:rsidRDefault="009D4D86" w:rsidP="0093778E">
      <w:pPr>
        <w:spacing w:after="0" w:line="240" w:lineRule="auto"/>
      </w:pPr>
      <w:r>
        <w:separator/>
      </w:r>
    </w:p>
  </w:endnote>
  <w:endnote w:type="continuationSeparator" w:id="0">
    <w:p w14:paraId="7FBB558F" w14:textId="77777777" w:rsidR="009D4D86" w:rsidRDefault="009D4D86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10603F" w14:textId="77777777" w:rsidR="009D4D86" w:rsidRDefault="009D4D86" w:rsidP="0093778E">
      <w:pPr>
        <w:spacing w:after="0" w:line="240" w:lineRule="auto"/>
      </w:pPr>
      <w:r>
        <w:separator/>
      </w:r>
    </w:p>
  </w:footnote>
  <w:footnote w:type="continuationSeparator" w:id="0">
    <w:p w14:paraId="0B357C0A" w14:textId="77777777" w:rsidR="009D4D86" w:rsidRDefault="009D4D86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0C5ACE"/>
    <w:rsid w:val="001269FD"/>
    <w:rsid w:val="0021645D"/>
    <w:rsid w:val="003845FE"/>
    <w:rsid w:val="0064748E"/>
    <w:rsid w:val="006B2F64"/>
    <w:rsid w:val="008051EE"/>
    <w:rsid w:val="008801C1"/>
    <w:rsid w:val="008F03F9"/>
    <w:rsid w:val="0093778E"/>
    <w:rsid w:val="009D4D86"/>
    <w:rsid w:val="00BC0F79"/>
    <w:rsid w:val="00D950FC"/>
    <w:rsid w:val="00DC5473"/>
    <w:rsid w:val="00EE6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4</cp:revision>
  <dcterms:created xsi:type="dcterms:W3CDTF">2022-10-31T02:53:00Z</dcterms:created>
  <dcterms:modified xsi:type="dcterms:W3CDTF">2023-03-21T02:23:00Z</dcterms:modified>
</cp:coreProperties>
</file>