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1FB7635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proofErr w:type="spellStart"/>
      <w:r w:rsidR="00DB7B62">
        <w:rPr>
          <w:rFonts w:hint="eastAsia"/>
        </w:rPr>
        <w:t>한국아즈빌</w:t>
      </w:r>
      <w:proofErr w:type="spellEnd"/>
      <w:r w:rsidR="007605A8">
        <w:rPr>
          <w:rFonts w:hint="eastAsia"/>
        </w:rPr>
        <w:t xml:space="preserve"> </w:t>
      </w:r>
      <w:r w:rsidR="00965DDB">
        <w:rPr>
          <w:rFonts w:hint="eastAsia"/>
        </w:rPr>
        <w:t>추천</w:t>
      </w:r>
      <w:bookmarkStart w:id="0" w:name="_GoBack"/>
      <w:bookmarkEnd w:id="0"/>
      <w:r w:rsidR="00965DDB">
        <w:rPr>
          <w:rFonts w:hint="eastAsia"/>
        </w:rPr>
        <w:t>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  <w:gridCol w:w="3208"/>
      </w:tblGrid>
      <w:tr w:rsidR="00E87BE8" w14:paraId="215A1A55" w14:textId="5E71CB18" w:rsidTr="00E87BE8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E87BE8" w:rsidRPr="008053FA" w:rsidRDefault="00E87BE8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E87BE8" w:rsidRPr="008053FA" w:rsidRDefault="00E87BE8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E87BE8" w:rsidRPr="008053FA" w:rsidRDefault="00E87BE8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E87BE8" w:rsidRPr="008053FA" w:rsidRDefault="00E87BE8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E87BE8" w:rsidRPr="008053FA" w:rsidRDefault="00E87BE8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4E89336E" w14:textId="04EF568A" w:rsidR="00E87BE8" w:rsidRDefault="00E87BE8" w:rsidP="00E87BE8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희망 근무지</w:t>
            </w:r>
          </w:p>
        </w:tc>
      </w:tr>
      <w:tr w:rsidR="00E87BE8" w:rsidRPr="00965DDB" w14:paraId="1854BC3B" w14:textId="0086E964" w:rsidTr="00E87BE8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E87BE8" w:rsidRPr="008053FA" w:rsidRDefault="00E87BE8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E87BE8" w:rsidRPr="008053FA" w:rsidRDefault="00E87BE8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E87BE8" w:rsidRPr="008053FA" w:rsidRDefault="00E87BE8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445D571E" w:rsidR="00E87BE8" w:rsidRPr="00965DDB" w:rsidRDefault="00E87BE8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빌딩자동제어 기술영업</w:t>
            </w:r>
          </w:p>
        </w:tc>
        <w:tc>
          <w:tcPr>
            <w:tcW w:w="3208" w:type="dxa"/>
            <w:vAlign w:val="center"/>
          </w:tcPr>
          <w:p w14:paraId="52B4606B" w14:textId="2C570D3F" w:rsidR="00E87BE8" w:rsidRDefault="00E87BE8" w:rsidP="00E87BE8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서울 본사</w:t>
            </w:r>
          </w:p>
        </w:tc>
      </w:tr>
      <w:tr w:rsidR="00E87BE8" w14:paraId="2DD30807" w14:textId="6CE3C076" w:rsidTr="00E87BE8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E87BE8" w:rsidRDefault="00E87BE8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E87BE8" w:rsidRDefault="00E87BE8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E87BE8" w:rsidRDefault="00E87BE8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E87BE8" w:rsidRPr="00965DDB" w:rsidRDefault="00E87BE8" w:rsidP="00965DDB">
            <w:pPr>
              <w:jc w:val="center"/>
              <w:rPr>
                <w:sz w:val="22"/>
              </w:rPr>
            </w:pPr>
          </w:p>
        </w:tc>
        <w:tc>
          <w:tcPr>
            <w:tcW w:w="3208" w:type="dxa"/>
            <w:vAlign w:val="center"/>
          </w:tcPr>
          <w:p w14:paraId="785B6121" w14:textId="77777777" w:rsidR="00E87BE8" w:rsidRPr="00965DDB" w:rsidRDefault="00E87BE8" w:rsidP="00E87BE8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0FC28AA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</w:t>
            </w:r>
            <w:r w:rsidR="00D1649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9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704"/>
      </w:tblGrid>
      <w:tr w:rsidR="00DB7B62" w:rsidRPr="00574B7C" w14:paraId="69086D32" w14:textId="4C7FF9E5" w:rsidTr="00DB7B62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B7B62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B7B62" w:rsidRPr="001269FD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B7B62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01924CCE" w:rsidR="00DB7B62" w:rsidRDefault="00A17BE9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, </w:t>
            </w:r>
            <w:r w:rsidR="00DB7B6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일본어</w:t>
            </w:r>
            <w:r w:rsidR="00DB7B6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DB7B62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</w:tr>
      <w:tr w:rsidR="00DB7B62" w:rsidRPr="00574B7C" w14:paraId="784899CF" w14:textId="4C77F4DF" w:rsidTr="00DB7B6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B7B62" w:rsidRPr="005137ED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DA05" w14:textId="6A9959E2" w:rsidR="00A17BE9" w:rsidRDefault="00A17BE9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: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="00DB7B62"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="00DB7B62"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="00DB7B62"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="00DB7B62"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  <w:p w14:paraId="310AB99E" w14:textId="58EE6604" w:rsidR="00A17BE9" w:rsidRPr="00A17BE9" w:rsidRDefault="00A17BE9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일본어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: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</w:tr>
      <w:tr w:rsidR="00DB7B62" w:rsidRPr="00574B7C" w14:paraId="3B898E00" w14:textId="01692236" w:rsidTr="00DB7B6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B7B62" w:rsidRPr="00574B7C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DB7B62" w:rsidRPr="00574B7C" w:rsidRDefault="00DB7B62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E755D" w14:textId="77777777" w:rsidR="002611B4" w:rsidRDefault="002611B4" w:rsidP="0093778E">
      <w:pPr>
        <w:spacing w:after="0" w:line="240" w:lineRule="auto"/>
      </w:pPr>
      <w:r>
        <w:separator/>
      </w:r>
    </w:p>
  </w:endnote>
  <w:endnote w:type="continuationSeparator" w:id="0">
    <w:p w14:paraId="5F050D48" w14:textId="77777777" w:rsidR="002611B4" w:rsidRDefault="002611B4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803AD" w14:textId="77777777" w:rsidR="002611B4" w:rsidRDefault="002611B4" w:rsidP="0093778E">
      <w:pPr>
        <w:spacing w:after="0" w:line="240" w:lineRule="auto"/>
      </w:pPr>
      <w:r>
        <w:separator/>
      </w:r>
    </w:p>
  </w:footnote>
  <w:footnote w:type="continuationSeparator" w:id="0">
    <w:p w14:paraId="2D067899" w14:textId="77777777" w:rsidR="002611B4" w:rsidRDefault="002611B4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A48C3"/>
    <w:rsid w:val="000C076F"/>
    <w:rsid w:val="000D44A2"/>
    <w:rsid w:val="001269FD"/>
    <w:rsid w:val="00200CD1"/>
    <w:rsid w:val="002611B4"/>
    <w:rsid w:val="003B556A"/>
    <w:rsid w:val="00421482"/>
    <w:rsid w:val="004409C7"/>
    <w:rsid w:val="00455D85"/>
    <w:rsid w:val="005137ED"/>
    <w:rsid w:val="00574B7C"/>
    <w:rsid w:val="006003A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F03F9"/>
    <w:rsid w:val="0093778E"/>
    <w:rsid w:val="00965DDB"/>
    <w:rsid w:val="00996E47"/>
    <w:rsid w:val="00A17BE9"/>
    <w:rsid w:val="00A62064"/>
    <w:rsid w:val="00AE1118"/>
    <w:rsid w:val="00BC0F79"/>
    <w:rsid w:val="00BC1C18"/>
    <w:rsid w:val="00CC6B09"/>
    <w:rsid w:val="00D05D2F"/>
    <w:rsid w:val="00D1649D"/>
    <w:rsid w:val="00D71D9A"/>
    <w:rsid w:val="00D950FC"/>
    <w:rsid w:val="00DB7B62"/>
    <w:rsid w:val="00DC5473"/>
    <w:rsid w:val="00E044DF"/>
    <w:rsid w:val="00E87BE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5</cp:revision>
  <dcterms:created xsi:type="dcterms:W3CDTF">2023-01-03T01:23:00Z</dcterms:created>
  <dcterms:modified xsi:type="dcterms:W3CDTF">2023-03-20T00:49:00Z</dcterms:modified>
</cp:coreProperties>
</file>