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9412AF3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proofErr w:type="spellStart"/>
      <w:r w:rsidR="00F27A08">
        <w:rPr>
          <w:rFonts w:hint="eastAsia"/>
        </w:rPr>
        <w:t>더블유티씨서울</w:t>
      </w:r>
      <w:proofErr w:type="spellEnd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45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04"/>
      </w:tblGrid>
      <w:tr w:rsidR="00BC6F6E" w:rsidRPr="001269FD" w14:paraId="774206AE" w14:textId="77777777" w:rsidTr="00BC6F6E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</w:tr>
      <w:tr w:rsidR="00BC6F6E" w:rsidRPr="001269FD" w14:paraId="010BE76B" w14:textId="77777777" w:rsidTr="00BC6F6E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bookmarkStart w:id="0" w:name="_GoBack"/>
        <w:bookmarkEnd w:id="0"/>
      </w:tr>
      <w:tr w:rsidR="00BC6F6E" w:rsidRPr="001269FD" w14:paraId="6638BF9B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C6F6E" w:rsidRPr="001269FD" w14:paraId="1BC3EB01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  <w:gridCol w:w="2777"/>
      </w:tblGrid>
      <w:tr w:rsidR="00357543" w:rsidRPr="001269FD" w14:paraId="69086D32" w14:textId="5CCE7DD9" w:rsidTr="00357543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357543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57543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357543" w:rsidRPr="001269FD" w:rsidRDefault="00357543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8BEC68B" w14:textId="475DBFA5" w:rsidR="00357543" w:rsidRDefault="00F27A08" w:rsidP="00357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소방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방재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사항</w:t>
            </w:r>
          </w:p>
        </w:tc>
      </w:tr>
      <w:tr w:rsidR="00357543" w:rsidRPr="001269FD" w14:paraId="784899CF" w14:textId="49D3C519" w:rsidTr="00357543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357543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57543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357543" w:rsidRPr="001269FD" w:rsidRDefault="00357543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D1AA2" w14:textId="439AEB50" w:rsidR="00357543" w:rsidRDefault="00F27A08" w:rsidP="00357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소방설비기사</w:t>
            </w:r>
          </w:p>
        </w:tc>
      </w:tr>
      <w:tr w:rsidR="00357543" w:rsidRPr="001269FD" w14:paraId="3B898E00" w14:textId="2F33AECA" w:rsidTr="00357543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57543" w:rsidRPr="001269FD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357543" w:rsidRPr="001269FD" w:rsidRDefault="00357543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5179" w14:textId="77777777" w:rsidR="00357543" w:rsidRPr="00357543" w:rsidRDefault="00357543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7181D" w14:textId="77777777" w:rsidR="003F4DF4" w:rsidRDefault="003F4DF4" w:rsidP="0093778E">
      <w:pPr>
        <w:spacing w:after="0" w:line="240" w:lineRule="auto"/>
      </w:pPr>
      <w:r>
        <w:separator/>
      </w:r>
    </w:p>
  </w:endnote>
  <w:endnote w:type="continuationSeparator" w:id="0">
    <w:p w14:paraId="47F48127" w14:textId="77777777" w:rsidR="003F4DF4" w:rsidRDefault="003F4DF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5421F" w14:textId="77777777" w:rsidR="003F4DF4" w:rsidRDefault="003F4DF4" w:rsidP="0093778E">
      <w:pPr>
        <w:spacing w:after="0" w:line="240" w:lineRule="auto"/>
      </w:pPr>
      <w:r>
        <w:separator/>
      </w:r>
    </w:p>
  </w:footnote>
  <w:footnote w:type="continuationSeparator" w:id="0">
    <w:p w14:paraId="25A5628D" w14:textId="77777777" w:rsidR="003F4DF4" w:rsidRDefault="003F4DF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57543"/>
    <w:rsid w:val="003845FE"/>
    <w:rsid w:val="003F4DF4"/>
    <w:rsid w:val="004F6C5A"/>
    <w:rsid w:val="006B2F64"/>
    <w:rsid w:val="006D6605"/>
    <w:rsid w:val="008051EE"/>
    <w:rsid w:val="008F03F9"/>
    <w:rsid w:val="0093778E"/>
    <w:rsid w:val="009E7EB3"/>
    <w:rsid w:val="00BC0F79"/>
    <w:rsid w:val="00BC6F6E"/>
    <w:rsid w:val="00D45713"/>
    <w:rsid w:val="00D950FC"/>
    <w:rsid w:val="00DC5473"/>
    <w:rsid w:val="00EE6856"/>
    <w:rsid w:val="00F27A08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2023-02-20T01:59:00Z</dcterms:created>
  <dcterms:modified xsi:type="dcterms:W3CDTF">2023-02-20T01:59:00Z</dcterms:modified>
</cp:coreProperties>
</file>