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A84652A" w:rsidR="008F03F9" w:rsidRDefault="00D950FC">
      <w:r w:rsidRPr="00D950FC">
        <w:t>202</w:t>
      </w:r>
      <w:r w:rsidR="0085041F">
        <w:t>3</w:t>
      </w:r>
      <w:r w:rsidRPr="00D950FC">
        <w:t xml:space="preserve">년 </w:t>
      </w:r>
      <w:r w:rsidR="0085041F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03079D">
        <w:rPr>
          <w:rFonts w:hint="eastAsia"/>
        </w:rPr>
        <w:t>협진글로벌</w:t>
      </w:r>
      <w:proofErr w:type="spellEnd"/>
      <w:r w:rsidR="00F859B0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03079D" w14:paraId="215A1A55" w14:textId="5E1612C6" w:rsidTr="0003079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03079D" w:rsidRPr="008053FA" w:rsidRDefault="0003079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0FDB21C1" w14:textId="21CDEBED" w:rsidR="0003079D" w:rsidRPr="008053FA" w:rsidRDefault="0003079D" w:rsidP="0003079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지원분야</w:t>
            </w:r>
          </w:p>
        </w:tc>
      </w:tr>
      <w:tr w:rsidR="0003079D" w:rsidRPr="00965DDB" w14:paraId="1854BC3B" w14:textId="64AAAB33" w:rsidTr="0003079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03079D" w:rsidRPr="008053FA" w:rsidRDefault="0003079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03079D" w:rsidRPr="008053FA" w:rsidRDefault="0003079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03079D" w:rsidRPr="008053FA" w:rsidRDefault="0003079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0276A550" w14:textId="7D68C6B0" w:rsidR="0003079D" w:rsidRDefault="0003079D" w:rsidP="0003079D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경영지원</w:t>
            </w:r>
          </w:p>
        </w:tc>
      </w:tr>
      <w:tr w:rsidR="0003079D" w14:paraId="2DD30807" w14:textId="1CB0A31D" w:rsidTr="0003079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03079D" w:rsidRDefault="0003079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F6E5A17" w14:textId="77777777" w:rsidR="0003079D" w:rsidRDefault="0003079D" w:rsidP="0003079D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  <w:bookmarkStart w:id="0" w:name="_GoBack"/>
        <w:bookmarkEnd w:id="0"/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835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3271"/>
      </w:tblGrid>
      <w:tr w:rsidR="003C13F4" w:rsidRPr="00574B7C" w14:paraId="69086D32" w14:textId="2436F2A0" w:rsidTr="00F859B0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C13F4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3C13F4" w:rsidRPr="001269FD" w:rsidRDefault="003C13F4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3C13F4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B06B02D" w14:textId="7781D6F6" w:rsidR="003C13F4" w:rsidRDefault="0003079D" w:rsidP="00F859B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</w:tr>
      <w:tr w:rsidR="003C13F4" w:rsidRPr="00574B7C" w14:paraId="784899CF" w14:textId="7AA19632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3C13F4" w:rsidRPr="00D8753B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F314" w14:textId="55B7BDEC" w:rsidR="003C13F4" w:rsidRPr="00D8753B" w:rsidRDefault="0003079D" w:rsidP="000307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전산회계</w:t>
            </w:r>
          </w:p>
        </w:tc>
      </w:tr>
      <w:tr w:rsidR="003C13F4" w:rsidRPr="00574B7C" w14:paraId="3B898E00" w14:textId="797903EE" w:rsidTr="00F859B0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C13F4" w:rsidRPr="00574B7C" w:rsidRDefault="003C13F4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3C13F4" w:rsidRPr="00574B7C" w:rsidRDefault="003C13F4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3C13F4" w:rsidRPr="00574B7C" w:rsidRDefault="003C13F4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8AE1C" w14:textId="77777777" w:rsidR="003C13F4" w:rsidRPr="00574B7C" w:rsidRDefault="003C13F4" w:rsidP="00D8753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F775D" w14:textId="77777777" w:rsidR="004A0DF3" w:rsidRDefault="004A0DF3" w:rsidP="0093778E">
      <w:pPr>
        <w:spacing w:after="0" w:line="240" w:lineRule="auto"/>
      </w:pPr>
      <w:r>
        <w:separator/>
      </w:r>
    </w:p>
  </w:endnote>
  <w:endnote w:type="continuationSeparator" w:id="0">
    <w:p w14:paraId="1CD43289" w14:textId="77777777" w:rsidR="004A0DF3" w:rsidRDefault="004A0DF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CFC1B" w14:textId="77777777" w:rsidR="004A0DF3" w:rsidRDefault="004A0DF3" w:rsidP="0093778E">
      <w:pPr>
        <w:spacing w:after="0" w:line="240" w:lineRule="auto"/>
      </w:pPr>
      <w:r>
        <w:separator/>
      </w:r>
    </w:p>
  </w:footnote>
  <w:footnote w:type="continuationSeparator" w:id="0">
    <w:p w14:paraId="1D91F3EA" w14:textId="77777777" w:rsidR="004A0DF3" w:rsidRDefault="004A0DF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3079D"/>
    <w:rsid w:val="000C076F"/>
    <w:rsid w:val="00106C90"/>
    <w:rsid w:val="001269FD"/>
    <w:rsid w:val="0014690D"/>
    <w:rsid w:val="00200CD1"/>
    <w:rsid w:val="003B556A"/>
    <w:rsid w:val="003C13F4"/>
    <w:rsid w:val="00421482"/>
    <w:rsid w:val="004A0DF3"/>
    <w:rsid w:val="005137ED"/>
    <w:rsid w:val="00574B7C"/>
    <w:rsid w:val="006003A1"/>
    <w:rsid w:val="0068201B"/>
    <w:rsid w:val="00697571"/>
    <w:rsid w:val="006B2F64"/>
    <w:rsid w:val="006C2064"/>
    <w:rsid w:val="00760035"/>
    <w:rsid w:val="007605A8"/>
    <w:rsid w:val="008051EE"/>
    <w:rsid w:val="008053FA"/>
    <w:rsid w:val="0085041F"/>
    <w:rsid w:val="008518AA"/>
    <w:rsid w:val="00864A0D"/>
    <w:rsid w:val="008F03F9"/>
    <w:rsid w:val="0093778E"/>
    <w:rsid w:val="00965DDB"/>
    <w:rsid w:val="00996E47"/>
    <w:rsid w:val="00A62064"/>
    <w:rsid w:val="00AE1118"/>
    <w:rsid w:val="00AF4223"/>
    <w:rsid w:val="00BC0F79"/>
    <w:rsid w:val="00BC1C18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EF7E95"/>
    <w:rsid w:val="00F73B0F"/>
    <w:rsid w:val="00F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EA8D4-29AF-4C71-B5BA-413B5E35B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2022-12-08T01:11:00Z</dcterms:created>
  <dcterms:modified xsi:type="dcterms:W3CDTF">2023-02-16T04:37:00Z</dcterms:modified>
</cp:coreProperties>
</file>