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547DE998" w:rsidR="008F03F9" w:rsidRDefault="00D950FC">
      <w:r w:rsidRPr="00D950FC">
        <w:t>202</w:t>
      </w:r>
      <w:r w:rsidR="006A3944">
        <w:t>3</w:t>
      </w:r>
      <w:r w:rsidRPr="00D950FC">
        <w:t xml:space="preserve">년 </w:t>
      </w:r>
      <w:r w:rsidR="006A3944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r w:rsidR="009B7A8D">
        <w:rPr>
          <w:rFonts w:hint="eastAsia"/>
        </w:rPr>
        <w:t xml:space="preserve">대성산업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AD0247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  <w:gridCol w:w="1859"/>
      </w:tblGrid>
      <w:tr w:rsidR="009B7A8D" w14:paraId="215A1A55" w14:textId="4343BD39" w:rsidTr="001033BC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9B7A8D" w:rsidRPr="008053FA" w:rsidRDefault="009B7A8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9B7A8D" w:rsidRPr="008053FA" w:rsidRDefault="009B7A8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9B7A8D" w:rsidRPr="008053FA" w:rsidRDefault="009B7A8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9B7A8D" w:rsidRPr="008053FA" w:rsidRDefault="009B7A8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1B38E181" w14:textId="25D06A00" w:rsidR="009B7A8D" w:rsidRPr="008053FA" w:rsidRDefault="009B7A8D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18BF1DBC" w14:textId="034F0144" w:rsidR="009B7A8D" w:rsidRDefault="009B7A8D" w:rsidP="001033B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희망 근무지 </w:t>
            </w:r>
          </w:p>
        </w:tc>
      </w:tr>
      <w:tr w:rsidR="009B7A8D" w:rsidRPr="00965DDB" w14:paraId="1854BC3B" w14:textId="76E46998" w:rsidTr="001033BC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9B7A8D" w:rsidRPr="008053FA" w:rsidRDefault="009B7A8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9B7A8D" w:rsidRPr="008053FA" w:rsidRDefault="009B7A8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9B7A8D" w:rsidRPr="008053FA" w:rsidRDefault="009B7A8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4AFA8575" w14:textId="77777777" w:rsidR="009B7A8D" w:rsidRDefault="009B7A8D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기계사업부</w:t>
            </w:r>
          </w:p>
          <w:p w14:paraId="7752E281" w14:textId="143EDEEA" w:rsidR="009B7A8D" w:rsidRPr="00965DDB" w:rsidRDefault="009B7A8D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기술영업</w:t>
            </w:r>
          </w:p>
        </w:tc>
        <w:tc>
          <w:tcPr>
            <w:tcW w:w="1859" w:type="dxa"/>
            <w:vAlign w:val="center"/>
          </w:tcPr>
          <w:p w14:paraId="33B3E42E" w14:textId="2E6B0BF8" w:rsidR="009B7A8D" w:rsidRDefault="009B7A8D" w:rsidP="001033BC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 xml:space="preserve">서울 </w:t>
            </w:r>
          </w:p>
        </w:tc>
      </w:tr>
      <w:tr w:rsidR="009B7A8D" w14:paraId="2DD30807" w14:textId="17458B36" w:rsidTr="001033BC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9B7A8D" w:rsidRDefault="009B7A8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9B7A8D" w:rsidRDefault="009B7A8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9B7A8D" w:rsidRDefault="009B7A8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3D491FBD" w14:textId="6D525F95" w:rsidR="009B7A8D" w:rsidRPr="00965DDB" w:rsidRDefault="009B7A8D" w:rsidP="00965DDB">
            <w:pPr>
              <w:jc w:val="center"/>
              <w:rPr>
                <w:sz w:val="22"/>
              </w:rPr>
            </w:pPr>
          </w:p>
        </w:tc>
        <w:tc>
          <w:tcPr>
            <w:tcW w:w="1859" w:type="dxa"/>
            <w:vAlign w:val="center"/>
          </w:tcPr>
          <w:p w14:paraId="61FA4991" w14:textId="77777777" w:rsidR="009B7A8D" w:rsidRPr="00965DDB" w:rsidRDefault="009B7A8D" w:rsidP="001033BC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8537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787"/>
        <w:gridCol w:w="2788"/>
      </w:tblGrid>
      <w:tr w:rsidR="0012568C" w:rsidRPr="001269FD" w14:paraId="69086D32" w14:textId="4C7FF9E5" w:rsidTr="001033BC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12568C" w:rsidRDefault="0012568C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12568C" w:rsidRPr="001269FD" w:rsidRDefault="0012568C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91CBA87" w14:textId="26B80648" w:rsidR="0012568C" w:rsidRPr="001269FD" w:rsidRDefault="009B7A8D" w:rsidP="001033B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운전유무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78DC36A8" w:rsidR="0012568C" w:rsidRPr="001269FD" w:rsidRDefault="0012568C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</w:p>
        </w:tc>
      </w:tr>
      <w:tr w:rsidR="0012568C" w:rsidRPr="001269FD" w14:paraId="784899CF" w14:textId="4C77F4DF" w:rsidTr="0012568C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12568C" w:rsidRPr="00965DDB" w:rsidRDefault="0012568C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12568C" w:rsidRPr="00965DDB" w:rsidRDefault="0012568C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398" w14:textId="16D82C2E" w:rsidR="0012568C" w:rsidRPr="00965DDB" w:rsidRDefault="009B7A8D" w:rsidP="00AD024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1종 보통/유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3BB58F9E" w:rsidR="0012568C" w:rsidRPr="00965DDB" w:rsidRDefault="0012568C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토익 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</w:t>
            </w:r>
          </w:p>
        </w:tc>
        <w:bookmarkStart w:id="0" w:name="_GoBack"/>
        <w:bookmarkEnd w:id="0"/>
      </w:tr>
      <w:tr w:rsidR="0012568C" w:rsidRPr="001269FD" w14:paraId="3B898E00" w14:textId="01692236" w:rsidTr="0012568C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9656" w14:textId="2A86146F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4CAA33D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07333F" w14:textId="77777777" w:rsidR="00FF7711" w:rsidRDefault="00FF7711" w:rsidP="0093778E">
      <w:pPr>
        <w:spacing w:after="0" w:line="240" w:lineRule="auto"/>
      </w:pPr>
      <w:r>
        <w:separator/>
      </w:r>
    </w:p>
  </w:endnote>
  <w:endnote w:type="continuationSeparator" w:id="0">
    <w:p w14:paraId="62B650C6" w14:textId="77777777" w:rsidR="00FF7711" w:rsidRDefault="00FF7711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9E915B" w14:textId="77777777" w:rsidR="00FF7711" w:rsidRDefault="00FF7711" w:rsidP="0093778E">
      <w:pPr>
        <w:spacing w:after="0" w:line="240" w:lineRule="auto"/>
      </w:pPr>
      <w:r>
        <w:separator/>
      </w:r>
    </w:p>
  </w:footnote>
  <w:footnote w:type="continuationSeparator" w:id="0">
    <w:p w14:paraId="4EE6B1BC" w14:textId="77777777" w:rsidR="00FF7711" w:rsidRDefault="00FF7711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033BC"/>
    <w:rsid w:val="0012568C"/>
    <w:rsid w:val="001269FD"/>
    <w:rsid w:val="001C1AE2"/>
    <w:rsid w:val="00200CD1"/>
    <w:rsid w:val="00240D67"/>
    <w:rsid w:val="003B556A"/>
    <w:rsid w:val="00421482"/>
    <w:rsid w:val="006003A1"/>
    <w:rsid w:val="0068201B"/>
    <w:rsid w:val="006A1E23"/>
    <w:rsid w:val="006A3944"/>
    <w:rsid w:val="006B2F64"/>
    <w:rsid w:val="00760035"/>
    <w:rsid w:val="007605A8"/>
    <w:rsid w:val="008051EE"/>
    <w:rsid w:val="008053FA"/>
    <w:rsid w:val="008F03F9"/>
    <w:rsid w:val="00910260"/>
    <w:rsid w:val="0093778E"/>
    <w:rsid w:val="00965DDB"/>
    <w:rsid w:val="009B7A8D"/>
    <w:rsid w:val="00A62064"/>
    <w:rsid w:val="00AD0247"/>
    <w:rsid w:val="00AE1118"/>
    <w:rsid w:val="00BC0F79"/>
    <w:rsid w:val="00CC6B09"/>
    <w:rsid w:val="00D05D2F"/>
    <w:rsid w:val="00D61C51"/>
    <w:rsid w:val="00D71D9A"/>
    <w:rsid w:val="00D950FC"/>
    <w:rsid w:val="00DC5473"/>
    <w:rsid w:val="00E044DF"/>
    <w:rsid w:val="00E9722E"/>
    <w:rsid w:val="00EE6856"/>
    <w:rsid w:val="00F73B0F"/>
    <w:rsid w:val="00FF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2023-02-10T04:34:00Z</dcterms:created>
  <dcterms:modified xsi:type="dcterms:W3CDTF">2023-02-14T05:54:00Z</dcterms:modified>
</cp:coreProperties>
</file>