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3E290227" w:rsidR="008F03F9" w:rsidRDefault="00D950FC">
      <w:r w:rsidRPr="00D950FC">
        <w:t>202</w:t>
      </w:r>
      <w:r w:rsidR="006A3944">
        <w:t>3</w:t>
      </w:r>
      <w:r w:rsidRPr="00D950FC">
        <w:t xml:space="preserve">년 </w:t>
      </w:r>
      <w:r w:rsidR="006A3944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1033BC">
        <w:rPr>
          <w:rFonts w:hint="eastAsia"/>
        </w:rPr>
        <w:t>한국알콜그룹</w:t>
      </w:r>
      <w:proofErr w:type="spellEnd"/>
      <w:r w:rsidR="001033BC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AD0247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  <w:gridCol w:w="1859"/>
        <w:gridCol w:w="1859"/>
      </w:tblGrid>
      <w:tr w:rsidR="001033BC" w14:paraId="215A1A55" w14:textId="4343BD39" w:rsidTr="001033BC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1033BC" w:rsidRPr="008053FA" w:rsidRDefault="001033BC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1033BC" w:rsidRPr="008053FA" w:rsidRDefault="001033BC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1033BC" w:rsidRPr="008053FA" w:rsidRDefault="001033BC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1033BC" w:rsidRPr="008053FA" w:rsidRDefault="001033BC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77F39F9" w14:textId="4C8D18DC" w:rsidR="001033BC" w:rsidRDefault="001033BC" w:rsidP="001033BC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지원회사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1B38E181" w14:textId="25D06A00" w:rsidR="001033BC" w:rsidRPr="008053FA" w:rsidRDefault="001033BC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18BF1DBC" w14:textId="1C32E616" w:rsidR="001033BC" w:rsidRDefault="001033BC" w:rsidP="001033BC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근무지 </w:t>
            </w:r>
          </w:p>
        </w:tc>
      </w:tr>
      <w:tr w:rsidR="001033BC" w:rsidRPr="00965DDB" w14:paraId="1854BC3B" w14:textId="76E46998" w:rsidTr="001033BC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1033BC" w:rsidRPr="008053FA" w:rsidRDefault="001033BC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1033BC" w:rsidRPr="008053FA" w:rsidRDefault="001033BC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1033BC" w:rsidRPr="008053FA" w:rsidRDefault="001033BC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0729E567" w14:textId="3C77B19B" w:rsidR="001033BC" w:rsidRPr="001033BC" w:rsidRDefault="001033BC" w:rsidP="001033BC">
            <w:pPr>
              <w:jc w:val="center"/>
              <w:rPr>
                <w:rFonts w:hint="eastAsia"/>
                <w:sz w:val="22"/>
              </w:rPr>
            </w:pPr>
            <w:r w:rsidRPr="001033BC">
              <w:rPr>
                <w:rFonts w:hint="eastAsia"/>
                <w:color w:val="FF0000"/>
                <w:sz w:val="22"/>
              </w:rPr>
              <w:t>E</w:t>
            </w:r>
            <w:r w:rsidRPr="001033BC">
              <w:rPr>
                <w:color w:val="FF0000"/>
                <w:sz w:val="22"/>
              </w:rPr>
              <w:t>NF</w:t>
            </w:r>
          </w:p>
        </w:tc>
        <w:tc>
          <w:tcPr>
            <w:tcW w:w="1859" w:type="dxa"/>
            <w:vAlign w:val="center"/>
          </w:tcPr>
          <w:p w14:paraId="7752E281" w14:textId="7939B932" w:rsidR="001033BC" w:rsidRPr="00965DDB" w:rsidRDefault="001033BC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채용/교육</w:t>
            </w:r>
          </w:p>
        </w:tc>
        <w:tc>
          <w:tcPr>
            <w:tcW w:w="1859" w:type="dxa"/>
            <w:vAlign w:val="center"/>
          </w:tcPr>
          <w:p w14:paraId="33B3E42E" w14:textId="25367D30" w:rsidR="001033BC" w:rsidRDefault="001033BC" w:rsidP="001033BC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용인 기흥</w:t>
            </w:r>
          </w:p>
        </w:tc>
      </w:tr>
      <w:tr w:rsidR="001033BC" w14:paraId="2DD30807" w14:textId="17458B36" w:rsidTr="001033BC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1033BC" w:rsidRDefault="001033BC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1033BC" w:rsidRDefault="001033BC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1033BC" w:rsidRDefault="001033BC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0C29B5B1" w14:textId="77777777" w:rsidR="001033BC" w:rsidRPr="00965DDB" w:rsidRDefault="001033BC" w:rsidP="001033BC">
            <w:pPr>
              <w:jc w:val="center"/>
              <w:rPr>
                <w:sz w:val="22"/>
              </w:rPr>
            </w:pPr>
          </w:p>
        </w:tc>
        <w:tc>
          <w:tcPr>
            <w:tcW w:w="1859" w:type="dxa"/>
            <w:vAlign w:val="center"/>
          </w:tcPr>
          <w:p w14:paraId="3D491FBD" w14:textId="6D525F95" w:rsidR="001033BC" w:rsidRPr="00965DDB" w:rsidRDefault="001033BC" w:rsidP="00965DDB">
            <w:pPr>
              <w:jc w:val="center"/>
              <w:rPr>
                <w:sz w:val="22"/>
              </w:rPr>
            </w:pPr>
          </w:p>
        </w:tc>
        <w:tc>
          <w:tcPr>
            <w:tcW w:w="1859" w:type="dxa"/>
            <w:vAlign w:val="center"/>
          </w:tcPr>
          <w:p w14:paraId="61FA4991" w14:textId="77777777" w:rsidR="001033BC" w:rsidRPr="00965DDB" w:rsidRDefault="001033BC" w:rsidP="001033BC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  <w:bookmarkStart w:id="0" w:name="_GoBack"/>
        <w:bookmarkEnd w:id="0"/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8537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87"/>
        <w:gridCol w:w="2788"/>
      </w:tblGrid>
      <w:tr w:rsidR="0012568C" w:rsidRPr="001269FD" w14:paraId="69086D32" w14:textId="4C7FF9E5" w:rsidTr="001033BC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12568C" w:rsidRDefault="0012568C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12568C" w:rsidRPr="001269FD" w:rsidRDefault="0012568C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1CBA87" w14:textId="72965F40" w:rsidR="0012568C" w:rsidRPr="001269FD" w:rsidRDefault="001033BC" w:rsidP="001033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분야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78DC36A8" w:rsidR="0012568C" w:rsidRPr="001269FD" w:rsidRDefault="0012568C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</w:tr>
      <w:tr w:rsidR="0012568C" w:rsidRPr="001269FD" w14:paraId="784899CF" w14:textId="4C77F4DF" w:rsidTr="0012568C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12568C" w:rsidRPr="00965DDB" w:rsidRDefault="0012568C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12568C" w:rsidRPr="00965DDB" w:rsidRDefault="0012568C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2FBBAF26" w:rsidR="0012568C" w:rsidRPr="00965DDB" w:rsidRDefault="001033BC" w:rsidP="00AD024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공인노무사,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컴활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급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3BB58F9E" w:rsidR="0012568C" w:rsidRPr="00965DDB" w:rsidRDefault="0012568C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토익 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</w:t>
            </w:r>
          </w:p>
        </w:tc>
      </w:tr>
      <w:tr w:rsidR="0012568C" w:rsidRPr="001269FD" w14:paraId="3B898E00" w14:textId="01692236" w:rsidTr="0012568C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2A86146F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4CAA33D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9BA50" w14:textId="77777777" w:rsidR="00E9722E" w:rsidRDefault="00E9722E" w:rsidP="0093778E">
      <w:pPr>
        <w:spacing w:after="0" w:line="240" w:lineRule="auto"/>
      </w:pPr>
      <w:r>
        <w:separator/>
      </w:r>
    </w:p>
  </w:endnote>
  <w:endnote w:type="continuationSeparator" w:id="0">
    <w:p w14:paraId="41C84E3D" w14:textId="77777777" w:rsidR="00E9722E" w:rsidRDefault="00E9722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C086B8" w14:textId="77777777" w:rsidR="00E9722E" w:rsidRDefault="00E9722E" w:rsidP="0093778E">
      <w:pPr>
        <w:spacing w:after="0" w:line="240" w:lineRule="auto"/>
      </w:pPr>
      <w:r>
        <w:separator/>
      </w:r>
    </w:p>
  </w:footnote>
  <w:footnote w:type="continuationSeparator" w:id="0">
    <w:p w14:paraId="12802515" w14:textId="77777777" w:rsidR="00E9722E" w:rsidRDefault="00E9722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033BC"/>
    <w:rsid w:val="0012568C"/>
    <w:rsid w:val="001269FD"/>
    <w:rsid w:val="001C1AE2"/>
    <w:rsid w:val="00200CD1"/>
    <w:rsid w:val="00240D67"/>
    <w:rsid w:val="003B556A"/>
    <w:rsid w:val="00421482"/>
    <w:rsid w:val="006003A1"/>
    <w:rsid w:val="0068201B"/>
    <w:rsid w:val="006A1E23"/>
    <w:rsid w:val="006A3944"/>
    <w:rsid w:val="006B2F64"/>
    <w:rsid w:val="00760035"/>
    <w:rsid w:val="007605A8"/>
    <w:rsid w:val="008051EE"/>
    <w:rsid w:val="008053FA"/>
    <w:rsid w:val="008F03F9"/>
    <w:rsid w:val="00910260"/>
    <w:rsid w:val="0093778E"/>
    <w:rsid w:val="00965DDB"/>
    <w:rsid w:val="00A62064"/>
    <w:rsid w:val="00AD0247"/>
    <w:rsid w:val="00AE1118"/>
    <w:rsid w:val="00BC0F79"/>
    <w:rsid w:val="00CC6B09"/>
    <w:rsid w:val="00D05D2F"/>
    <w:rsid w:val="00D61C51"/>
    <w:rsid w:val="00D71D9A"/>
    <w:rsid w:val="00D950FC"/>
    <w:rsid w:val="00DC5473"/>
    <w:rsid w:val="00E044DF"/>
    <w:rsid w:val="00E9722E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2023-02-10T04:34:00Z</dcterms:created>
  <dcterms:modified xsi:type="dcterms:W3CDTF">2023-02-10T04:34:00Z</dcterms:modified>
</cp:coreProperties>
</file>