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7F5A572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1C1AE2">
        <w:rPr>
          <w:rFonts w:hint="eastAsia"/>
        </w:rPr>
        <w:t>메디테라피</w:t>
      </w:r>
      <w:proofErr w:type="spellEnd"/>
      <w:r w:rsidR="001C1AE2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D0247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965DDB" w14:paraId="215A1A55" w14:textId="0A0FCD05" w:rsidTr="00965DDB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965DDB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7752E281" w14:textId="4B6FFDA6" w:rsidR="00965DDB" w:rsidRPr="00965DDB" w:rsidRDefault="001C1AE2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영상기획자</w:t>
            </w:r>
          </w:p>
        </w:tc>
      </w:tr>
      <w:tr w:rsidR="00965DDB" w14:paraId="2DD30807" w14:textId="41C853F1" w:rsidTr="00965DDB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>
      <w:bookmarkStart w:id="0" w:name="_GoBack"/>
      <w:bookmarkEnd w:id="0"/>
    </w:p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53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</w:tblGrid>
      <w:tr w:rsidR="0012568C" w:rsidRPr="001269FD" w14:paraId="69086D32" w14:textId="4C7FF9E5" w:rsidTr="0012568C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12568C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12568C" w:rsidRPr="001269FD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2693955A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</w:tr>
      <w:tr w:rsidR="0012568C" w:rsidRPr="001269FD" w14:paraId="784899CF" w14:textId="4C77F4DF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12568C" w:rsidRPr="00965DDB" w:rsidRDefault="0012568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12568C" w:rsidRPr="00965DDB" w:rsidRDefault="0012568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7A18DF20" w:rsidR="0012568C" w:rsidRPr="00965DDB" w:rsidRDefault="001C1AE2" w:rsidP="00AD024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영상 기획 및 편집 관련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12568C" w:rsidRPr="00965DDB" w:rsidRDefault="0012568C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</w:tr>
      <w:tr w:rsidR="0012568C" w:rsidRPr="001269FD" w14:paraId="3B898E00" w14:textId="01692236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F771AA" w14:textId="77777777" w:rsidR="00910260" w:rsidRDefault="00910260" w:rsidP="0093778E">
      <w:pPr>
        <w:spacing w:after="0" w:line="240" w:lineRule="auto"/>
      </w:pPr>
      <w:r>
        <w:separator/>
      </w:r>
    </w:p>
  </w:endnote>
  <w:endnote w:type="continuationSeparator" w:id="0">
    <w:p w14:paraId="4F7EC8A3" w14:textId="77777777" w:rsidR="00910260" w:rsidRDefault="00910260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1E89C8" w14:textId="77777777" w:rsidR="00910260" w:rsidRDefault="00910260" w:rsidP="0093778E">
      <w:pPr>
        <w:spacing w:after="0" w:line="240" w:lineRule="auto"/>
      </w:pPr>
      <w:r>
        <w:separator/>
      </w:r>
    </w:p>
  </w:footnote>
  <w:footnote w:type="continuationSeparator" w:id="0">
    <w:p w14:paraId="13C22E46" w14:textId="77777777" w:rsidR="00910260" w:rsidRDefault="00910260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568C"/>
    <w:rsid w:val="001269FD"/>
    <w:rsid w:val="001C1AE2"/>
    <w:rsid w:val="00200CD1"/>
    <w:rsid w:val="00240D67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10260"/>
    <w:rsid w:val="0093778E"/>
    <w:rsid w:val="00965DDB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2023-02-07T02:05:00Z</dcterms:created>
  <dcterms:modified xsi:type="dcterms:W3CDTF">2023-02-07T02:05:00Z</dcterms:modified>
</cp:coreProperties>
</file>