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207075" w14:textId="6361EC7B" w:rsidR="008F03F9" w:rsidRDefault="00D950FC">
      <w:r w:rsidRPr="00D950FC">
        <w:t>202</w:t>
      </w:r>
      <w:r w:rsidR="006A3944">
        <w:t>3</w:t>
      </w:r>
      <w:r w:rsidRPr="00D950FC">
        <w:t xml:space="preserve">년 </w:t>
      </w:r>
      <w:r w:rsidR="006A3944">
        <w:rPr>
          <w:rFonts w:hint="eastAsia"/>
        </w:rPr>
        <w:t>상</w:t>
      </w:r>
      <w:r w:rsidR="007605A8">
        <w:rPr>
          <w:rFonts w:hint="eastAsia"/>
        </w:rPr>
        <w:t xml:space="preserve">반기 </w:t>
      </w:r>
      <w:r w:rsidR="00965DDB">
        <w:rPr>
          <w:rFonts w:hint="eastAsia"/>
        </w:rPr>
        <w:t>신흥 추천채</w:t>
      </w:r>
      <w:r w:rsidRPr="00D950FC">
        <w:t xml:space="preserve">용 </w:t>
      </w:r>
      <w:r>
        <w:rPr>
          <w:rFonts w:hint="eastAsia"/>
        </w:rPr>
        <w:t>지원</w:t>
      </w:r>
    </w:p>
    <w:p w14:paraId="3DB5C83F" w14:textId="400A2165" w:rsidR="001269FD" w:rsidRPr="006A3944" w:rsidRDefault="001269FD"/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858"/>
        <w:gridCol w:w="1859"/>
        <w:gridCol w:w="1859"/>
        <w:gridCol w:w="1859"/>
      </w:tblGrid>
      <w:tr w:rsidR="00965DDB" w14:paraId="215A1A55" w14:textId="0A0FCD05" w:rsidTr="00965DDB">
        <w:trPr>
          <w:trHeight w:val="679"/>
        </w:trPr>
        <w:tc>
          <w:tcPr>
            <w:tcW w:w="1858" w:type="dxa"/>
            <w:shd w:val="clear" w:color="auto" w:fill="DEEAF6" w:themeFill="accent5" w:themeFillTint="33"/>
            <w:vAlign w:val="center"/>
          </w:tcPr>
          <w:p w14:paraId="1A60E6A2" w14:textId="4BF62219" w:rsidR="00965DDB" w:rsidRPr="008053FA" w:rsidRDefault="00965DDB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이름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5B38ADAE" w14:textId="77777777" w:rsidR="00965DDB" w:rsidRPr="008053FA" w:rsidRDefault="00965DDB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생년월일</w:t>
            </w:r>
          </w:p>
          <w:p w14:paraId="127C901F" w14:textId="71A925C0" w:rsidR="00965DDB" w:rsidRPr="008053FA" w:rsidRDefault="00965DDB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(</w:t>
            </w:r>
            <w:r w:rsidRPr="008053FA">
              <w:rPr>
                <w:sz w:val="22"/>
              </w:rPr>
              <w:t>1900.00.00)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4FB1C2BD" w14:textId="2EE3B5FA" w:rsidR="00965DDB" w:rsidRPr="008053FA" w:rsidRDefault="00965DDB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연락처(</w:t>
            </w:r>
            <w:r w:rsidRPr="008053FA">
              <w:rPr>
                <w:sz w:val="22"/>
              </w:rPr>
              <w:t>HP)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1B38E181" w14:textId="70C04D15" w:rsidR="00965DDB" w:rsidRPr="008053FA" w:rsidRDefault="00965DDB" w:rsidP="00965DDB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지원직무</w:t>
            </w:r>
          </w:p>
        </w:tc>
      </w:tr>
      <w:tr w:rsidR="00965DDB" w:rsidRPr="00965DDB" w14:paraId="1854BC3B" w14:textId="702FDD8A" w:rsidTr="00965DDB">
        <w:trPr>
          <w:trHeight w:val="650"/>
        </w:trPr>
        <w:tc>
          <w:tcPr>
            <w:tcW w:w="1858" w:type="dxa"/>
            <w:vAlign w:val="center"/>
          </w:tcPr>
          <w:p w14:paraId="18B0E5A7" w14:textId="23C683E2" w:rsidR="00965DDB" w:rsidRPr="008053FA" w:rsidRDefault="00965DDB" w:rsidP="008053FA">
            <w:pPr>
              <w:jc w:val="center"/>
              <w:rPr>
                <w:color w:val="FF0000"/>
              </w:rPr>
            </w:pPr>
            <w:proofErr w:type="spellStart"/>
            <w:r w:rsidRPr="008053FA">
              <w:rPr>
                <w:rFonts w:hint="eastAsia"/>
                <w:color w:val="FF0000"/>
              </w:rPr>
              <w:t>김광운</w:t>
            </w:r>
            <w:proofErr w:type="spellEnd"/>
          </w:p>
        </w:tc>
        <w:tc>
          <w:tcPr>
            <w:tcW w:w="1859" w:type="dxa"/>
            <w:vAlign w:val="center"/>
          </w:tcPr>
          <w:p w14:paraId="5567090A" w14:textId="20B3DD85" w:rsidR="00965DDB" w:rsidRPr="008053FA" w:rsidRDefault="00965DDB" w:rsidP="008053FA">
            <w:pPr>
              <w:jc w:val="center"/>
              <w:rPr>
                <w:color w:val="FF0000"/>
              </w:rPr>
            </w:pPr>
            <w:r w:rsidRPr="008053FA">
              <w:rPr>
                <w:rFonts w:hint="eastAsia"/>
                <w:color w:val="FF0000"/>
              </w:rPr>
              <w:t>1</w:t>
            </w:r>
            <w:r w:rsidRPr="008053FA">
              <w:rPr>
                <w:color w:val="FF0000"/>
              </w:rPr>
              <w:t>999.00.00</w:t>
            </w:r>
          </w:p>
        </w:tc>
        <w:tc>
          <w:tcPr>
            <w:tcW w:w="1859" w:type="dxa"/>
            <w:vAlign w:val="center"/>
          </w:tcPr>
          <w:p w14:paraId="6CD2A883" w14:textId="63FA7AA5" w:rsidR="00965DDB" w:rsidRPr="008053FA" w:rsidRDefault="00965DDB" w:rsidP="008053FA">
            <w:pPr>
              <w:jc w:val="center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0</w:t>
            </w:r>
            <w:r>
              <w:rPr>
                <w:color w:val="FF0000"/>
              </w:rPr>
              <w:t>10-0000-0000</w:t>
            </w:r>
          </w:p>
        </w:tc>
        <w:tc>
          <w:tcPr>
            <w:tcW w:w="1859" w:type="dxa"/>
            <w:vAlign w:val="center"/>
          </w:tcPr>
          <w:p w14:paraId="7752E281" w14:textId="7E4224E5" w:rsidR="00965DDB" w:rsidRPr="00965DDB" w:rsidRDefault="006A3944" w:rsidP="00965DDB">
            <w:pPr>
              <w:jc w:val="center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기술영업</w:t>
            </w:r>
          </w:p>
        </w:tc>
      </w:tr>
      <w:tr w:rsidR="00965DDB" w14:paraId="2DD30807" w14:textId="41C853F1" w:rsidTr="00965DDB">
        <w:trPr>
          <w:trHeight w:val="679"/>
        </w:trPr>
        <w:tc>
          <w:tcPr>
            <w:tcW w:w="1858" w:type="dxa"/>
            <w:vAlign w:val="center"/>
          </w:tcPr>
          <w:p w14:paraId="05C5D723" w14:textId="77777777" w:rsidR="00965DDB" w:rsidRDefault="00965DDB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11DB19EE" w14:textId="77777777" w:rsidR="00965DDB" w:rsidRDefault="00965DDB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1D7E8C7D" w14:textId="77777777" w:rsidR="00965DDB" w:rsidRDefault="00965DDB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3D491FBD" w14:textId="77777777" w:rsidR="00965DDB" w:rsidRPr="00965DDB" w:rsidRDefault="00965DDB" w:rsidP="00965DDB">
            <w:pPr>
              <w:jc w:val="center"/>
              <w:rPr>
                <w:sz w:val="22"/>
              </w:rPr>
            </w:pPr>
          </w:p>
        </w:tc>
      </w:tr>
    </w:tbl>
    <w:p w14:paraId="61CE2A4E" w14:textId="77777777" w:rsidR="008053FA" w:rsidRDefault="008053FA">
      <w:pPr>
        <w:rPr>
          <w:rFonts w:hint="eastAsia"/>
        </w:rPr>
      </w:pPr>
      <w:bookmarkStart w:id="0" w:name="_GoBack"/>
      <w:bookmarkEnd w:id="0"/>
    </w:p>
    <w:tbl>
      <w:tblPr>
        <w:tblW w:w="745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980"/>
        <w:gridCol w:w="2201"/>
        <w:gridCol w:w="1639"/>
        <w:gridCol w:w="1639"/>
      </w:tblGrid>
      <w:tr w:rsidR="000C076F" w:rsidRPr="001269FD" w14:paraId="4A54609E" w14:textId="4BC6E6B5" w:rsidTr="00D72C10">
        <w:trPr>
          <w:trHeight w:val="330"/>
        </w:trPr>
        <w:tc>
          <w:tcPr>
            <w:tcW w:w="7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88D9754" w14:textId="551EE6EC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학력</w:t>
            </w:r>
          </w:p>
        </w:tc>
      </w:tr>
      <w:tr w:rsidR="000C076F" w:rsidRPr="001269FD" w14:paraId="4720C727" w14:textId="5AF348BB" w:rsidTr="00965DDB">
        <w:trPr>
          <w:trHeight w:val="33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20B73D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졸업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(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예정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)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년도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C674B1B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11B9226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전공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</w:tcPr>
          <w:p w14:paraId="423A1842" w14:textId="61AC7145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학번</w:t>
            </w:r>
          </w:p>
        </w:tc>
      </w:tr>
      <w:tr w:rsidR="000C076F" w:rsidRPr="001269FD" w14:paraId="4FC19DC3" w14:textId="49C16C26" w:rsidTr="00965DDB">
        <w:trPr>
          <w:trHeight w:val="48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84F391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2023.2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0D7B2" w14:textId="32BB1669" w:rsidR="000C076F" w:rsidRPr="001269FD" w:rsidRDefault="000C076F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광운</w:t>
            </w: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대학교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DF8F38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○○○○과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5ED548" w14:textId="63FA528C" w:rsidR="000C076F" w:rsidRPr="001269FD" w:rsidRDefault="000C076F" w:rsidP="00DC547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1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800000</w:t>
            </w:r>
          </w:p>
        </w:tc>
      </w:tr>
      <w:tr w:rsidR="000C076F" w:rsidRPr="001269FD" w14:paraId="770185AF" w14:textId="7D28FF13" w:rsidTr="00965DDB">
        <w:trPr>
          <w:trHeight w:val="48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CE10BD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506C3" w14:textId="4E57867F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C15A7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CE668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</w:tr>
    </w:tbl>
    <w:p w14:paraId="4C1921C9" w14:textId="7B31F6E7" w:rsidR="001269FD" w:rsidRDefault="001269FD"/>
    <w:tbl>
      <w:tblPr>
        <w:tblW w:w="14170" w:type="dxa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667"/>
        <w:gridCol w:w="1295"/>
        <w:gridCol w:w="2845"/>
        <w:gridCol w:w="2787"/>
        <w:gridCol w:w="2788"/>
        <w:gridCol w:w="2788"/>
      </w:tblGrid>
      <w:tr w:rsidR="00421482" w:rsidRPr="001269FD" w14:paraId="69086D32" w14:textId="4C7FF9E5" w:rsidTr="00965DDB">
        <w:trPr>
          <w:trHeight w:val="676"/>
        </w:trPr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5CD9AFDD" w14:textId="42E3780B" w:rsidR="00421482" w:rsidRDefault="00421482" w:rsidP="007605A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병역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3F82E01A" w14:textId="2999C77B" w:rsidR="00421482" w:rsidRPr="001269FD" w:rsidRDefault="00421482" w:rsidP="007605A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학점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04C86DED" w14:textId="0ABB38FF" w:rsidR="00421482" w:rsidRDefault="00421482" w:rsidP="00D71D9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운전면허증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/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운전가능여부</w:t>
            </w:r>
          </w:p>
        </w:tc>
        <w:tc>
          <w:tcPr>
            <w:tcW w:w="2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791CBA87" w14:textId="4E11CA87" w:rsidR="00421482" w:rsidRPr="001269FD" w:rsidRDefault="00965DDB" w:rsidP="00D71D9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사용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가능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외국어</w:t>
            </w:r>
          </w:p>
        </w:tc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0BD0EC5D" w14:textId="78DC36A8" w:rsidR="00421482" w:rsidRPr="001269FD" w:rsidRDefault="00965DDB" w:rsidP="00D71D9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어학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성적</w:t>
            </w:r>
          </w:p>
        </w:tc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58E73C5A" w14:textId="77777777" w:rsidR="00965DDB" w:rsidRDefault="00965DDB" w:rsidP="00965DD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희망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근무지</w:t>
            </w:r>
          </w:p>
          <w:p w14:paraId="64A29696" w14:textId="68E5F4A5" w:rsidR="00421482" w:rsidRDefault="00965DDB" w:rsidP="00965DD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(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기술영업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proofErr w:type="spellStart"/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지원시</w:t>
            </w:r>
            <w:proofErr w:type="spellEnd"/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)</w:t>
            </w:r>
          </w:p>
        </w:tc>
      </w:tr>
      <w:tr w:rsidR="00421482" w:rsidRPr="001269FD" w14:paraId="784899CF" w14:textId="4C77F4DF" w:rsidTr="00965DDB">
        <w:trPr>
          <w:trHeight w:val="676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05A40E" w14:textId="1BAAA70E" w:rsidR="00421482" w:rsidRPr="00965DDB" w:rsidRDefault="00421482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965DDB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필/면제</w:t>
            </w:r>
          </w:p>
        </w:tc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5D4EE0" w14:textId="42D3DB81" w:rsidR="00421482" w:rsidRPr="00965DDB" w:rsidRDefault="00421482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965DDB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4</w:t>
            </w:r>
            <w:r w:rsidRPr="00965DDB"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.1/4.5</w:t>
            </w:r>
          </w:p>
        </w:tc>
        <w:tc>
          <w:tcPr>
            <w:tcW w:w="2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D25BA0" w14:textId="2AB47436" w:rsidR="00421482" w:rsidRPr="00965DDB" w:rsidRDefault="00421482" w:rsidP="00D71D9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965DDB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2종 보통/운전가능</w:t>
            </w:r>
          </w:p>
        </w:tc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014398" w14:textId="7020A669" w:rsidR="00421482" w:rsidRPr="00965DDB" w:rsidRDefault="00965DDB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965DDB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영어,</w:t>
            </w:r>
            <w:r w:rsidRPr="00965DDB"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 xml:space="preserve"> </w:t>
            </w:r>
            <w:r w:rsidRPr="00965DDB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일본어</w:t>
            </w: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0036F1" w14:textId="3BB58F9E" w:rsidR="00421482" w:rsidRPr="00965DDB" w:rsidRDefault="00965DDB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965DDB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 xml:space="preserve">토익 </w:t>
            </w:r>
            <w:r w:rsidRPr="00965DDB"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800</w:t>
            </w: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F9FCEF" w14:textId="27E9BFA6" w:rsidR="00421482" w:rsidRPr="00965DDB" w:rsidRDefault="00965DDB" w:rsidP="00965DD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965DDB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수도권</w:t>
            </w:r>
          </w:p>
        </w:tc>
      </w:tr>
      <w:tr w:rsidR="00421482" w:rsidRPr="001269FD" w14:paraId="3B898E00" w14:textId="01692236" w:rsidTr="00965DDB">
        <w:trPr>
          <w:trHeight w:val="676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8A2722" w14:textId="77777777" w:rsidR="00421482" w:rsidRPr="001269FD" w:rsidRDefault="00421482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41875F" w14:textId="0295B55C" w:rsidR="00421482" w:rsidRPr="001269FD" w:rsidRDefault="00421482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2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2EBB8F" w14:textId="77777777" w:rsidR="00421482" w:rsidRPr="001269FD" w:rsidRDefault="00421482" w:rsidP="00D71D9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</w:p>
        </w:tc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399656" w14:textId="6E11DBEB" w:rsidR="00421482" w:rsidRPr="001269FD" w:rsidRDefault="00421482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53A262" w14:textId="77777777" w:rsidR="00421482" w:rsidRPr="001269FD" w:rsidRDefault="00421482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522CBD" w14:textId="77777777" w:rsidR="00421482" w:rsidRPr="001269FD" w:rsidRDefault="00421482" w:rsidP="008053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</w:tr>
    </w:tbl>
    <w:p w14:paraId="0E5F5CFB" w14:textId="77777777" w:rsidR="001269FD" w:rsidRDefault="001269FD"/>
    <w:sectPr w:rsidR="001269FD" w:rsidSect="001269FD">
      <w:pgSz w:w="16838" w:h="11906" w:orient="landscape"/>
      <w:pgMar w:top="1440" w:right="1701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3C746A" w14:textId="77777777" w:rsidR="006A1E23" w:rsidRDefault="006A1E23" w:rsidP="0093778E">
      <w:pPr>
        <w:spacing w:after="0" w:line="240" w:lineRule="auto"/>
      </w:pPr>
      <w:r>
        <w:separator/>
      </w:r>
    </w:p>
  </w:endnote>
  <w:endnote w:type="continuationSeparator" w:id="0">
    <w:p w14:paraId="632EAC45" w14:textId="77777777" w:rsidR="006A1E23" w:rsidRDefault="006A1E23" w:rsidP="009377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D01B21" w14:textId="77777777" w:rsidR="006A1E23" w:rsidRDefault="006A1E23" w:rsidP="0093778E">
      <w:pPr>
        <w:spacing w:after="0" w:line="240" w:lineRule="auto"/>
      </w:pPr>
      <w:r>
        <w:separator/>
      </w:r>
    </w:p>
  </w:footnote>
  <w:footnote w:type="continuationSeparator" w:id="0">
    <w:p w14:paraId="2C051293" w14:textId="77777777" w:rsidR="006A1E23" w:rsidRDefault="006A1E23" w:rsidP="009377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0FC"/>
    <w:rsid w:val="000C076F"/>
    <w:rsid w:val="001269FD"/>
    <w:rsid w:val="00200CD1"/>
    <w:rsid w:val="003B556A"/>
    <w:rsid w:val="00421482"/>
    <w:rsid w:val="006003A1"/>
    <w:rsid w:val="0068201B"/>
    <w:rsid w:val="006A1E23"/>
    <w:rsid w:val="006A3944"/>
    <w:rsid w:val="006B2F64"/>
    <w:rsid w:val="00760035"/>
    <w:rsid w:val="007605A8"/>
    <w:rsid w:val="008051EE"/>
    <w:rsid w:val="008053FA"/>
    <w:rsid w:val="008F03F9"/>
    <w:rsid w:val="0093778E"/>
    <w:rsid w:val="00965DDB"/>
    <w:rsid w:val="00A62064"/>
    <w:rsid w:val="00AE1118"/>
    <w:rsid w:val="00BC0F79"/>
    <w:rsid w:val="00CC6B09"/>
    <w:rsid w:val="00D05D2F"/>
    <w:rsid w:val="00D71D9A"/>
    <w:rsid w:val="00D950FC"/>
    <w:rsid w:val="00DC5473"/>
    <w:rsid w:val="00E044DF"/>
    <w:rsid w:val="00EE6856"/>
    <w:rsid w:val="00F73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126522"/>
  <w15:chartTrackingRefBased/>
  <w15:docId w15:val="{0288D21B-F10E-4895-B7F9-27087954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93778E"/>
  </w:style>
  <w:style w:type="paragraph" w:styleId="a4">
    <w:name w:val="footer"/>
    <w:basedOn w:val="a"/>
    <w:link w:val="Char0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93778E"/>
  </w:style>
  <w:style w:type="table" w:styleId="a5">
    <w:name w:val="Table Grid"/>
    <w:basedOn w:val="a1"/>
    <w:uiPriority w:val="39"/>
    <w:rsid w:val="008053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965DDB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82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3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</Words>
  <Characters>226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</dc:creator>
  <cp:keywords/>
  <dc:description/>
  <cp:lastModifiedBy>user</cp:lastModifiedBy>
  <cp:revision>2</cp:revision>
  <dcterms:created xsi:type="dcterms:W3CDTF">2023-02-03T02:49:00Z</dcterms:created>
  <dcterms:modified xsi:type="dcterms:W3CDTF">2023-02-03T02:49:00Z</dcterms:modified>
</cp:coreProperties>
</file>