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4FDAD6FB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proofErr w:type="spellStart"/>
      <w:r w:rsidR="00697571">
        <w:rPr>
          <w:rFonts w:hint="eastAsia"/>
        </w:rPr>
        <w:t>아이쓰리시스템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19764D61" w:rsidR="005137ED" w:rsidRPr="00965DDB" w:rsidRDefault="005137ED" w:rsidP="005137ED">
            <w:pPr>
              <w:rPr>
                <w:color w:val="FF0000"/>
              </w:rPr>
            </w:pP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8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693"/>
      </w:tblGrid>
      <w:tr w:rsidR="00697571" w:rsidRPr="00574B7C" w14:paraId="69086D32" w14:textId="4C7FF9E5" w:rsidTr="00697571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697571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697571" w:rsidRPr="001269FD" w:rsidRDefault="00697571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697571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5D0E44E0" w:rsidR="00697571" w:rsidRDefault="0077220D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697571" w:rsidRPr="00574B7C" w14:paraId="784899CF" w14:textId="4C77F4DF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697571" w:rsidRPr="005137ED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77DEE228" w:rsidR="00697571" w:rsidRPr="005137ED" w:rsidRDefault="0077220D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반도체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직무</w:t>
            </w:r>
            <w:r w:rsidRPr="0077220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교육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77220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수강</w:t>
            </w:r>
          </w:p>
        </w:tc>
      </w:tr>
      <w:tr w:rsidR="00697571" w:rsidRPr="00574B7C" w14:paraId="3B898E00" w14:textId="01692236" w:rsidTr="00697571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697571" w:rsidRPr="00574B7C" w:rsidRDefault="00697571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697571" w:rsidRPr="00574B7C" w:rsidRDefault="00697571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77777777" w:rsidR="00697571" w:rsidRPr="00574B7C" w:rsidRDefault="00697571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bookmarkStart w:id="0" w:name="_GoBack"/>
        <w:bookmarkEnd w:id="0"/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64EF93" w14:textId="77777777" w:rsidR="007D0EA5" w:rsidRDefault="007D0EA5" w:rsidP="0093778E">
      <w:pPr>
        <w:spacing w:after="0" w:line="240" w:lineRule="auto"/>
      </w:pPr>
      <w:r>
        <w:separator/>
      </w:r>
    </w:p>
  </w:endnote>
  <w:endnote w:type="continuationSeparator" w:id="0">
    <w:p w14:paraId="3D9D1DDA" w14:textId="77777777" w:rsidR="007D0EA5" w:rsidRDefault="007D0EA5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73091" w14:textId="77777777" w:rsidR="007D0EA5" w:rsidRDefault="007D0EA5" w:rsidP="0093778E">
      <w:pPr>
        <w:spacing w:after="0" w:line="240" w:lineRule="auto"/>
      </w:pPr>
      <w:r>
        <w:separator/>
      </w:r>
    </w:p>
  </w:footnote>
  <w:footnote w:type="continuationSeparator" w:id="0">
    <w:p w14:paraId="472ECB21" w14:textId="77777777" w:rsidR="007D0EA5" w:rsidRDefault="007D0EA5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3B556A"/>
    <w:rsid w:val="00421482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8051EE"/>
    <w:rsid w:val="008053FA"/>
    <w:rsid w:val="00864A0D"/>
    <w:rsid w:val="008F03F9"/>
    <w:rsid w:val="0093778E"/>
    <w:rsid w:val="00965DDB"/>
    <w:rsid w:val="00996E47"/>
    <w:rsid w:val="00A62064"/>
    <w:rsid w:val="00AE1118"/>
    <w:rsid w:val="00BC0F79"/>
    <w:rsid w:val="00BC1C18"/>
    <w:rsid w:val="00CC6B09"/>
    <w:rsid w:val="00D05D2F"/>
    <w:rsid w:val="00D71D9A"/>
    <w:rsid w:val="00D950FC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2022-11-30T01:16:00Z</dcterms:created>
  <dcterms:modified xsi:type="dcterms:W3CDTF">2022-12-15T07:36:00Z</dcterms:modified>
</cp:coreProperties>
</file>