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B664C7E" w:rsidR="008F03F9" w:rsidRDefault="00D950FC">
      <w:r w:rsidRPr="00D950FC">
        <w:t xml:space="preserve">2022년 </w:t>
      </w:r>
      <w:r w:rsidR="000C076F">
        <w:rPr>
          <w:rFonts w:hint="eastAsia"/>
        </w:rPr>
        <w:t xml:space="preserve">하반기 </w:t>
      </w:r>
      <w:r w:rsidR="00F51B44">
        <w:rPr>
          <w:rFonts w:hint="eastAsia"/>
        </w:rPr>
        <w:t xml:space="preserve">영림그룹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357"/>
      </w:tblGrid>
      <w:tr w:rsidR="00F51B44" w14:paraId="215A1A55" w14:textId="0BF0CF70" w:rsidTr="00F51B44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F51B44" w:rsidRPr="008053FA" w:rsidRDefault="00F51B4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F51B44" w:rsidRPr="008053FA" w:rsidRDefault="00F51B4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F51B44" w:rsidRPr="008053FA" w:rsidRDefault="00F51B4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F51B44" w:rsidRPr="008053FA" w:rsidRDefault="00F51B4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357" w:type="dxa"/>
            <w:shd w:val="clear" w:color="auto" w:fill="DEEAF6" w:themeFill="accent5" w:themeFillTint="33"/>
            <w:vAlign w:val="center"/>
          </w:tcPr>
          <w:p w14:paraId="3052A174" w14:textId="03302A12" w:rsidR="00F51B44" w:rsidRPr="008053FA" w:rsidRDefault="00F51B44" w:rsidP="00F51B44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희망 근무지</w:t>
            </w:r>
          </w:p>
        </w:tc>
      </w:tr>
      <w:tr w:rsidR="00F51B44" w14:paraId="1854BC3B" w14:textId="6D08A798" w:rsidTr="00F51B44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F51B44" w:rsidRPr="008053FA" w:rsidRDefault="00F51B44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F51B44" w:rsidRPr="008053FA" w:rsidRDefault="00F51B44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F51B44" w:rsidRPr="008053FA" w:rsidRDefault="00F51B44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357" w:type="dxa"/>
            <w:vAlign w:val="center"/>
          </w:tcPr>
          <w:p w14:paraId="001264DD" w14:textId="5F4E80BD" w:rsidR="00F51B44" w:rsidRDefault="00F51B44" w:rsidP="00F51B44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인천,</w:t>
            </w:r>
            <w:r>
              <w:rPr>
                <w:color w:val="FF0000"/>
              </w:rPr>
              <w:t xml:space="preserve"> </w:t>
            </w:r>
            <w:r>
              <w:rPr>
                <w:rFonts w:hint="eastAsia"/>
                <w:color w:val="FF0000"/>
              </w:rPr>
              <w:t>대전,</w:t>
            </w:r>
            <w:r>
              <w:rPr>
                <w:color w:val="FF0000"/>
              </w:rPr>
              <w:t xml:space="preserve"> </w:t>
            </w:r>
            <w:r>
              <w:rPr>
                <w:rFonts w:hint="eastAsia"/>
                <w:color w:val="FF0000"/>
              </w:rPr>
              <w:t>대구,</w:t>
            </w:r>
            <w:r>
              <w:rPr>
                <w:color w:val="FF0000"/>
              </w:rPr>
              <w:t xml:space="preserve"> </w:t>
            </w:r>
            <w:r>
              <w:rPr>
                <w:rFonts w:hint="eastAsia"/>
                <w:color w:val="FF0000"/>
              </w:rPr>
              <w:t>원주</w:t>
            </w:r>
          </w:p>
        </w:tc>
      </w:tr>
      <w:tr w:rsidR="00F51B44" w14:paraId="2DD30807" w14:textId="5CB42276" w:rsidTr="00F51B44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F51B44" w:rsidRDefault="00F51B44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F51B44" w:rsidRDefault="00F51B44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F51B44" w:rsidRDefault="00F51B44" w:rsidP="008053FA">
            <w:pPr>
              <w:jc w:val="center"/>
            </w:pPr>
          </w:p>
        </w:tc>
        <w:tc>
          <w:tcPr>
            <w:tcW w:w="2357" w:type="dxa"/>
            <w:vAlign w:val="center"/>
          </w:tcPr>
          <w:p w14:paraId="059B0135" w14:textId="77777777" w:rsidR="00F51B44" w:rsidRDefault="00F51B44" w:rsidP="00F51B44">
            <w:pPr>
              <w:jc w:val="center"/>
            </w:pPr>
          </w:p>
        </w:tc>
      </w:tr>
    </w:tbl>
    <w:p w14:paraId="344855D0" w14:textId="5610E92C" w:rsidR="008053FA" w:rsidRDefault="008053FA"/>
    <w:p w14:paraId="61CE2A4E" w14:textId="77777777" w:rsidR="008053FA" w:rsidRDefault="008053FA">
      <w:bookmarkStart w:id="0" w:name="_GoBack"/>
      <w:bookmarkEnd w:id="0"/>
    </w:p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176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3486"/>
        <w:gridCol w:w="4369"/>
      </w:tblGrid>
      <w:tr w:rsidR="005012E1" w:rsidRPr="001269FD" w14:paraId="69086D32" w14:textId="4C7FF9E5" w:rsidTr="00F51B44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5012E1" w:rsidRDefault="005012E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5012E1" w:rsidRPr="001269FD" w:rsidRDefault="005012E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5012E1" w:rsidRPr="001269FD" w:rsidRDefault="005012E1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2BDDB10C" w:rsidR="005012E1" w:rsidRPr="001269FD" w:rsidRDefault="00F51B44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실제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가능유무</w:t>
            </w:r>
          </w:p>
        </w:tc>
      </w:tr>
      <w:tr w:rsidR="005012E1" w:rsidRPr="001269FD" w14:paraId="784899CF" w14:textId="4C77F4DF" w:rsidTr="00F51B44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5012E1" w:rsidRDefault="005012E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5012E1" w:rsidRPr="001269FD" w:rsidRDefault="005012E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5012E1" w:rsidRPr="001269FD" w:rsidRDefault="005012E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BB99B17" w:rsidR="005012E1" w:rsidRPr="001269FD" w:rsidRDefault="00F51B44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1종 </w:t>
            </w:r>
            <w:proofErr w:type="gram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보통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/</w:t>
            </w:r>
            <w:proofErr w:type="gramEnd"/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가능</w:t>
            </w:r>
          </w:p>
        </w:tc>
      </w:tr>
      <w:tr w:rsidR="005012E1" w:rsidRPr="001269FD" w14:paraId="3B898E00" w14:textId="01692236" w:rsidTr="00F51B44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5012E1" w:rsidRPr="001269FD" w:rsidRDefault="005012E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5012E1" w:rsidRPr="001269FD" w:rsidRDefault="005012E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5012E1" w:rsidRPr="001269FD" w:rsidRDefault="005012E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5012E1" w:rsidRPr="001269FD" w:rsidRDefault="005012E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880FE" w14:textId="77777777" w:rsidR="00766097" w:rsidRDefault="00766097" w:rsidP="0093778E">
      <w:pPr>
        <w:spacing w:after="0" w:line="240" w:lineRule="auto"/>
      </w:pPr>
      <w:r>
        <w:separator/>
      </w:r>
    </w:p>
  </w:endnote>
  <w:endnote w:type="continuationSeparator" w:id="0">
    <w:p w14:paraId="5F16A423" w14:textId="77777777" w:rsidR="00766097" w:rsidRDefault="00766097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11E3A9" w14:textId="77777777" w:rsidR="00766097" w:rsidRDefault="00766097" w:rsidP="0093778E">
      <w:pPr>
        <w:spacing w:after="0" w:line="240" w:lineRule="auto"/>
      </w:pPr>
      <w:r>
        <w:separator/>
      </w:r>
    </w:p>
  </w:footnote>
  <w:footnote w:type="continuationSeparator" w:id="0">
    <w:p w14:paraId="6FD39A78" w14:textId="77777777" w:rsidR="00766097" w:rsidRDefault="00766097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5012E1"/>
    <w:rsid w:val="0068201B"/>
    <w:rsid w:val="006B2F64"/>
    <w:rsid w:val="00760035"/>
    <w:rsid w:val="00766097"/>
    <w:rsid w:val="008051EE"/>
    <w:rsid w:val="008053FA"/>
    <w:rsid w:val="008F03F9"/>
    <w:rsid w:val="0093778E"/>
    <w:rsid w:val="00A62064"/>
    <w:rsid w:val="00AE1118"/>
    <w:rsid w:val="00BC0F79"/>
    <w:rsid w:val="00CC6B09"/>
    <w:rsid w:val="00D950FC"/>
    <w:rsid w:val="00DC5473"/>
    <w:rsid w:val="00EE6856"/>
    <w:rsid w:val="00F2467E"/>
    <w:rsid w:val="00F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2022-12-12T07:31:00Z</dcterms:created>
  <dcterms:modified xsi:type="dcterms:W3CDTF">2022-12-12T07:31:00Z</dcterms:modified>
</cp:coreProperties>
</file>