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BB1DE79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03079D">
        <w:rPr>
          <w:rFonts w:hint="eastAsia"/>
        </w:rPr>
        <w:t>협진글로벌</w:t>
      </w:r>
      <w:proofErr w:type="spellEnd"/>
      <w:r w:rsidR="00F859B0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03079D" w14:paraId="215A1A55" w14:textId="5E1612C6" w:rsidTr="0003079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0FDB21C1" w14:textId="21CDEBED" w:rsidR="0003079D" w:rsidRPr="008053FA" w:rsidRDefault="0003079D" w:rsidP="0003079D">
            <w:pPr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지원분야</w:t>
            </w:r>
          </w:p>
        </w:tc>
      </w:tr>
      <w:tr w:rsidR="0003079D" w:rsidRPr="00965DDB" w14:paraId="1854BC3B" w14:textId="64AAAB33" w:rsidTr="0003079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03079D" w:rsidRPr="008053FA" w:rsidRDefault="0003079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03079D" w:rsidRPr="008053FA" w:rsidRDefault="0003079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03079D" w:rsidRPr="008053FA" w:rsidRDefault="0003079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0276A550" w14:textId="7D68C6B0" w:rsidR="0003079D" w:rsidRDefault="0003079D" w:rsidP="0003079D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경영지원</w:t>
            </w:r>
          </w:p>
        </w:tc>
      </w:tr>
      <w:tr w:rsidR="0003079D" w14:paraId="2DD30807" w14:textId="1CB0A31D" w:rsidTr="0003079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F6E5A17" w14:textId="77777777" w:rsidR="0003079D" w:rsidRDefault="0003079D" w:rsidP="0003079D">
            <w:pPr>
              <w:jc w:val="center"/>
            </w:pPr>
          </w:p>
        </w:tc>
        <w:bookmarkStart w:id="0" w:name="_GoBack"/>
        <w:bookmarkEnd w:id="0"/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35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271"/>
      </w:tblGrid>
      <w:tr w:rsidR="003C13F4" w:rsidRPr="00574B7C" w14:paraId="69086D32" w14:textId="2436F2A0" w:rsidTr="00F859B0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C13F4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3C13F4" w:rsidRPr="001269FD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3C13F4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B06B02D" w14:textId="7781D6F6" w:rsidR="003C13F4" w:rsidRDefault="0003079D" w:rsidP="00F859B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3C13F4" w:rsidRPr="00574B7C" w14:paraId="784899CF" w14:textId="7AA19632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3C13F4" w:rsidRPr="00D8753B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F314" w14:textId="55B7BDEC" w:rsidR="003C13F4" w:rsidRPr="00D8753B" w:rsidRDefault="0003079D" w:rsidP="000307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전산회계</w:t>
            </w:r>
          </w:p>
        </w:tc>
      </w:tr>
      <w:tr w:rsidR="003C13F4" w:rsidRPr="00574B7C" w14:paraId="3B898E00" w14:textId="797903EE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3C13F4" w:rsidRPr="00574B7C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E1C" w14:textId="77777777" w:rsidR="003C13F4" w:rsidRPr="00574B7C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A399D" w14:textId="77777777" w:rsidR="00106C90" w:rsidRDefault="00106C90" w:rsidP="0093778E">
      <w:pPr>
        <w:spacing w:after="0" w:line="240" w:lineRule="auto"/>
      </w:pPr>
      <w:r>
        <w:separator/>
      </w:r>
    </w:p>
  </w:endnote>
  <w:endnote w:type="continuationSeparator" w:id="0">
    <w:p w14:paraId="33864769" w14:textId="77777777" w:rsidR="00106C90" w:rsidRDefault="00106C90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448881" w14:textId="77777777" w:rsidR="00106C90" w:rsidRDefault="00106C90" w:rsidP="0093778E">
      <w:pPr>
        <w:spacing w:after="0" w:line="240" w:lineRule="auto"/>
      </w:pPr>
      <w:r>
        <w:separator/>
      </w:r>
    </w:p>
  </w:footnote>
  <w:footnote w:type="continuationSeparator" w:id="0">
    <w:p w14:paraId="0D0929EA" w14:textId="77777777" w:rsidR="00106C90" w:rsidRDefault="00106C90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3079D"/>
    <w:rsid w:val="000C076F"/>
    <w:rsid w:val="00106C90"/>
    <w:rsid w:val="001269FD"/>
    <w:rsid w:val="0014690D"/>
    <w:rsid w:val="00200CD1"/>
    <w:rsid w:val="003B556A"/>
    <w:rsid w:val="003C13F4"/>
    <w:rsid w:val="00421482"/>
    <w:rsid w:val="005137ED"/>
    <w:rsid w:val="00574B7C"/>
    <w:rsid w:val="006003A1"/>
    <w:rsid w:val="0068201B"/>
    <w:rsid w:val="00697571"/>
    <w:rsid w:val="006B2F64"/>
    <w:rsid w:val="006C2064"/>
    <w:rsid w:val="00760035"/>
    <w:rsid w:val="007605A8"/>
    <w:rsid w:val="008051EE"/>
    <w:rsid w:val="008053FA"/>
    <w:rsid w:val="008518AA"/>
    <w:rsid w:val="00864A0D"/>
    <w:rsid w:val="008F03F9"/>
    <w:rsid w:val="0093778E"/>
    <w:rsid w:val="00965DDB"/>
    <w:rsid w:val="00996E47"/>
    <w:rsid w:val="00A62064"/>
    <w:rsid w:val="00AE1118"/>
    <w:rsid w:val="00AF4223"/>
    <w:rsid w:val="00BC0F79"/>
    <w:rsid w:val="00BC1C18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EF7E95"/>
    <w:rsid w:val="00F73B0F"/>
    <w:rsid w:val="00F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B4119-F88A-45BB-A99C-34766EC13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2022-12-08T01:11:00Z</dcterms:created>
  <dcterms:modified xsi:type="dcterms:W3CDTF">2022-12-08T01:11:00Z</dcterms:modified>
</cp:coreProperties>
</file>