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0D814E35" w:rsidR="008F03F9" w:rsidRDefault="00D950FC">
      <w:r w:rsidRPr="00D950FC">
        <w:t xml:space="preserve">2022년 </w:t>
      </w:r>
      <w:r w:rsidR="007605A8">
        <w:rPr>
          <w:rFonts w:hint="eastAsia"/>
        </w:rPr>
        <w:t xml:space="preserve">하반기 </w:t>
      </w:r>
      <w:proofErr w:type="spellStart"/>
      <w:r w:rsidR="00864A0D">
        <w:rPr>
          <w:rFonts w:hint="eastAsia"/>
        </w:rPr>
        <w:t>아이티센그룹</w:t>
      </w:r>
      <w:proofErr w:type="spellEnd"/>
      <w:r w:rsidR="00965DDB">
        <w:rPr>
          <w:rFonts w:hint="eastAsia"/>
        </w:rPr>
        <w:t xml:space="preserve"> 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003A1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2499"/>
        <w:gridCol w:w="2499"/>
      </w:tblGrid>
      <w:tr w:rsidR="00864A0D" w14:paraId="215A1A55" w14:textId="2A6B786B" w:rsidTr="00864A0D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864A0D" w:rsidRPr="008053FA" w:rsidRDefault="00864A0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864A0D" w:rsidRPr="008053FA" w:rsidRDefault="00864A0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864A0D" w:rsidRPr="008053FA" w:rsidRDefault="00864A0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864A0D" w:rsidRPr="008053FA" w:rsidRDefault="00864A0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2499" w:type="dxa"/>
            <w:shd w:val="clear" w:color="auto" w:fill="DEEAF6" w:themeFill="accent5" w:themeFillTint="33"/>
            <w:vAlign w:val="center"/>
          </w:tcPr>
          <w:p w14:paraId="1B38E181" w14:textId="6A1FF42F" w:rsidR="00864A0D" w:rsidRPr="008053FA" w:rsidRDefault="00864A0D" w:rsidP="00965DDB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  <w:tc>
          <w:tcPr>
            <w:tcW w:w="2499" w:type="dxa"/>
            <w:shd w:val="clear" w:color="auto" w:fill="DEEAF6" w:themeFill="accent5" w:themeFillTint="33"/>
            <w:vAlign w:val="center"/>
          </w:tcPr>
          <w:p w14:paraId="646C68C6" w14:textId="2DFC6419" w:rsidR="00864A0D" w:rsidRDefault="00864A0D" w:rsidP="00864A0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희망 법인</w:t>
            </w:r>
          </w:p>
          <w:p w14:paraId="77F77397" w14:textId="3B9529AB" w:rsidR="00864A0D" w:rsidRDefault="00864A0D" w:rsidP="00864A0D">
            <w:pPr>
              <w:jc w:val="center"/>
              <w:rPr>
                <w:rFonts w:hint="eastAsia"/>
                <w:sz w:val="22"/>
              </w:rPr>
            </w:pPr>
            <w:r>
              <w:rPr>
                <w:sz w:val="22"/>
              </w:rPr>
              <w:t>1</w:t>
            </w:r>
            <w:r>
              <w:rPr>
                <w:rFonts w:hint="eastAsia"/>
                <w:sz w:val="22"/>
              </w:rPr>
              <w:t>지망/</w:t>
            </w:r>
            <w:r>
              <w:rPr>
                <w:sz w:val="22"/>
              </w:rPr>
              <w:t>2</w:t>
            </w:r>
            <w:r>
              <w:rPr>
                <w:rFonts w:hint="eastAsia"/>
                <w:sz w:val="22"/>
              </w:rPr>
              <w:t>지망</w:t>
            </w:r>
          </w:p>
        </w:tc>
      </w:tr>
      <w:tr w:rsidR="00864A0D" w:rsidRPr="00965DDB" w14:paraId="1854BC3B" w14:textId="6B1A5613" w:rsidTr="00864A0D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864A0D" w:rsidRPr="008053FA" w:rsidRDefault="00864A0D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864A0D" w:rsidRPr="008053FA" w:rsidRDefault="00864A0D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864A0D" w:rsidRPr="008053FA" w:rsidRDefault="00864A0D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2499" w:type="dxa"/>
            <w:vAlign w:val="center"/>
          </w:tcPr>
          <w:p w14:paraId="7752E281" w14:textId="2B68EDEB" w:rsidR="00864A0D" w:rsidRPr="00965DDB" w:rsidRDefault="00864A0D" w:rsidP="00965DDB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클라우드 엔지니어</w:t>
            </w:r>
          </w:p>
        </w:tc>
        <w:tc>
          <w:tcPr>
            <w:tcW w:w="2499" w:type="dxa"/>
            <w:vAlign w:val="center"/>
          </w:tcPr>
          <w:p w14:paraId="2CD739F3" w14:textId="77777777" w:rsidR="00864A0D" w:rsidRDefault="00864A0D" w:rsidP="00864A0D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1지망:</w:t>
            </w:r>
            <w:r>
              <w:rPr>
                <w:color w:val="FF0000"/>
              </w:rPr>
              <w:t xml:space="preserve"> </w:t>
            </w:r>
            <w:r>
              <w:rPr>
                <w:rFonts w:hint="eastAsia"/>
                <w:color w:val="FF0000"/>
              </w:rPr>
              <w:t>쌍용정보통신</w:t>
            </w:r>
          </w:p>
          <w:p w14:paraId="6C64F83B" w14:textId="1F1E8942" w:rsidR="00864A0D" w:rsidRDefault="00864A0D" w:rsidP="00864A0D">
            <w:pPr>
              <w:jc w:val="center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2지망:</w:t>
            </w:r>
            <w:r>
              <w:rPr>
                <w:color w:val="FF0000"/>
              </w:rPr>
              <w:t xml:space="preserve"> </w:t>
            </w:r>
            <w:proofErr w:type="spellStart"/>
            <w:r>
              <w:rPr>
                <w:rFonts w:hint="eastAsia"/>
                <w:color w:val="FF0000"/>
              </w:rPr>
              <w:t>클로잇</w:t>
            </w:r>
            <w:proofErr w:type="spellEnd"/>
          </w:p>
        </w:tc>
      </w:tr>
      <w:tr w:rsidR="00864A0D" w14:paraId="2DD30807" w14:textId="7893EDD6" w:rsidTr="00864A0D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864A0D" w:rsidRDefault="00864A0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864A0D" w:rsidRDefault="00864A0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864A0D" w:rsidRDefault="00864A0D" w:rsidP="008053FA">
            <w:pPr>
              <w:jc w:val="center"/>
            </w:pPr>
          </w:p>
        </w:tc>
        <w:tc>
          <w:tcPr>
            <w:tcW w:w="2499" w:type="dxa"/>
            <w:vAlign w:val="center"/>
          </w:tcPr>
          <w:p w14:paraId="3D491FBD" w14:textId="77777777" w:rsidR="00864A0D" w:rsidRPr="00965DDB" w:rsidRDefault="00864A0D" w:rsidP="00965DDB">
            <w:pPr>
              <w:jc w:val="center"/>
              <w:rPr>
                <w:sz w:val="22"/>
              </w:rPr>
            </w:pPr>
          </w:p>
        </w:tc>
        <w:tc>
          <w:tcPr>
            <w:tcW w:w="2499" w:type="dxa"/>
            <w:vAlign w:val="center"/>
          </w:tcPr>
          <w:p w14:paraId="5E181510" w14:textId="77777777" w:rsidR="00864A0D" w:rsidRPr="00965DDB" w:rsidRDefault="00864A0D" w:rsidP="00864A0D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>
      <w:pPr>
        <w:rPr>
          <w:rFonts w:hint="eastAsia"/>
        </w:rPr>
      </w:pPr>
    </w:p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9209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787"/>
        <w:gridCol w:w="3460"/>
      </w:tblGrid>
      <w:tr w:rsidR="00864A0D" w:rsidRPr="00574B7C" w14:paraId="69086D32" w14:textId="4C7FF9E5" w:rsidTr="00864A0D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864A0D" w:rsidRDefault="00864A0D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864A0D" w:rsidRPr="001269FD" w:rsidRDefault="00864A0D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64BF2634" w14:textId="659827D0" w:rsidR="00864A0D" w:rsidRDefault="00864A0D" w:rsidP="00864A0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및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교육사항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91CBA87" w14:textId="14BA5093" w:rsidR="00864A0D" w:rsidRPr="001269FD" w:rsidRDefault="00864A0D" w:rsidP="00D71D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채용확정교육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참여가능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여부</w:t>
            </w:r>
          </w:p>
        </w:tc>
      </w:tr>
      <w:tr w:rsidR="00864A0D" w:rsidRPr="00574B7C" w14:paraId="784899CF" w14:textId="4C77F4DF" w:rsidTr="00864A0D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864A0D" w:rsidRPr="00574B7C" w:rsidRDefault="00864A0D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864A0D" w:rsidRPr="00574B7C" w:rsidRDefault="00864A0D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097A6" w14:textId="10852CA3" w:rsidR="00864A0D" w:rsidRPr="00574B7C" w:rsidRDefault="00864A0D" w:rsidP="00574B7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A</w:t>
            </w: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WS</w:t>
            </w:r>
            <w:bookmarkStart w:id="0" w:name="_GoBack"/>
            <w:bookmarkEnd w:id="0"/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14398" w14:textId="47649634" w:rsidR="00864A0D" w:rsidRPr="00574B7C" w:rsidRDefault="00864A0D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가능</w:t>
            </w:r>
          </w:p>
        </w:tc>
      </w:tr>
      <w:tr w:rsidR="00864A0D" w:rsidRPr="00574B7C" w14:paraId="3B898E00" w14:textId="01692236" w:rsidTr="00864A0D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864A0D" w:rsidRPr="00574B7C" w:rsidRDefault="00864A0D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864A0D" w:rsidRPr="00574B7C" w:rsidRDefault="00864A0D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3B0DD" w14:textId="77777777" w:rsidR="00864A0D" w:rsidRPr="00574B7C" w:rsidRDefault="00864A0D" w:rsidP="00574B7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99656" w14:textId="271B9E7B" w:rsidR="00864A0D" w:rsidRPr="00574B7C" w:rsidRDefault="00864A0D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222F81" w14:textId="77777777" w:rsidR="00996E47" w:rsidRDefault="00996E47" w:rsidP="0093778E">
      <w:pPr>
        <w:spacing w:after="0" w:line="240" w:lineRule="auto"/>
      </w:pPr>
      <w:r>
        <w:separator/>
      </w:r>
    </w:p>
  </w:endnote>
  <w:endnote w:type="continuationSeparator" w:id="0">
    <w:p w14:paraId="77DFA969" w14:textId="77777777" w:rsidR="00996E47" w:rsidRDefault="00996E47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9F0069" w14:textId="77777777" w:rsidR="00996E47" w:rsidRDefault="00996E47" w:rsidP="0093778E">
      <w:pPr>
        <w:spacing w:after="0" w:line="240" w:lineRule="auto"/>
      </w:pPr>
      <w:r>
        <w:separator/>
      </w:r>
    </w:p>
  </w:footnote>
  <w:footnote w:type="continuationSeparator" w:id="0">
    <w:p w14:paraId="6468E725" w14:textId="77777777" w:rsidR="00996E47" w:rsidRDefault="00996E47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3B556A"/>
    <w:rsid w:val="00421482"/>
    <w:rsid w:val="00574B7C"/>
    <w:rsid w:val="006003A1"/>
    <w:rsid w:val="0068201B"/>
    <w:rsid w:val="006B2F64"/>
    <w:rsid w:val="006C2064"/>
    <w:rsid w:val="00760035"/>
    <w:rsid w:val="007605A8"/>
    <w:rsid w:val="008051EE"/>
    <w:rsid w:val="008053FA"/>
    <w:rsid w:val="00864A0D"/>
    <w:rsid w:val="008F03F9"/>
    <w:rsid w:val="0093778E"/>
    <w:rsid w:val="00965DDB"/>
    <w:rsid w:val="00996E47"/>
    <w:rsid w:val="00A62064"/>
    <w:rsid w:val="00AE1118"/>
    <w:rsid w:val="00BC0F79"/>
    <w:rsid w:val="00CC6B09"/>
    <w:rsid w:val="00D05D2F"/>
    <w:rsid w:val="00D71D9A"/>
    <w:rsid w:val="00D950FC"/>
    <w:rsid w:val="00DC5473"/>
    <w:rsid w:val="00E044DF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2022-11-24T04:32:00Z</dcterms:created>
  <dcterms:modified xsi:type="dcterms:W3CDTF">2022-11-24T04:32:00Z</dcterms:modified>
</cp:coreProperties>
</file>