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AD93848" w:rsidR="008F03F9" w:rsidRDefault="00D950FC">
      <w:r w:rsidRPr="00D950FC">
        <w:t xml:space="preserve">2022년 </w:t>
      </w:r>
      <w:r w:rsidR="007605A8">
        <w:rPr>
          <w:rFonts w:hint="eastAsia"/>
        </w:rPr>
        <w:t xml:space="preserve">하반기 </w:t>
      </w:r>
      <w:proofErr w:type="spellStart"/>
      <w:r w:rsidR="00D8753B">
        <w:rPr>
          <w:rFonts w:hint="eastAsia"/>
        </w:rPr>
        <w:t>세아네트웍스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7F6CF565" w:rsidR="005137ED" w:rsidRPr="00965DDB" w:rsidRDefault="00D8753B" w:rsidP="00D8753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회계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693"/>
        <w:gridCol w:w="2693"/>
      </w:tblGrid>
      <w:tr w:rsidR="00D8753B" w:rsidRPr="00574B7C" w14:paraId="69086D32" w14:textId="2436F2A0" w:rsidTr="00D8753B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D8753B" w:rsidRDefault="00D8753B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D8753B" w:rsidRPr="001269FD" w:rsidRDefault="00D8753B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D8753B" w:rsidRDefault="00D8753B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491B9898" w:rsidR="00D8753B" w:rsidRDefault="00AF4223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bookmarkStart w:id="0" w:name="_GoBack"/>
            <w:bookmarkEnd w:id="0"/>
            <w:r w:rsidR="00D8753B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 w:rsidR="00D8753B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D8753B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B06B02D" w14:textId="26388ADF" w:rsidR="00D8753B" w:rsidRDefault="00D8753B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ERP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엑셀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</w:tr>
      <w:tr w:rsidR="00D8753B" w:rsidRPr="00574B7C" w14:paraId="784899CF" w14:textId="7AA19632" w:rsidTr="00D8753B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D8753B" w:rsidRPr="00574B7C" w:rsidRDefault="00D8753B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D8753B" w:rsidRPr="00574B7C" w:rsidRDefault="00D8753B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D8753B" w:rsidRPr="00D8753B" w:rsidRDefault="00D8753B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7349" w14:textId="77777777" w:rsidR="00D8753B" w:rsidRDefault="00D8753B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E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RP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정보관리사</w:t>
            </w:r>
          </w:p>
          <w:p w14:paraId="6B06C8AD" w14:textId="2CDDACE0" w:rsidR="00AF4223" w:rsidRPr="00D8753B" w:rsidRDefault="00AF4223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전산회계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1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급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79CD" w14:textId="65F69AD0" w:rsidR="00D8753B" w:rsidRPr="00D8753B" w:rsidRDefault="00D8753B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ERP: 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</w:p>
          <w:p w14:paraId="240BF314" w14:textId="5AC06012" w:rsidR="00D8753B" w:rsidRPr="00D8753B" w:rsidRDefault="00D8753B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엑셀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:</w:t>
            </w: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</w:p>
        </w:tc>
      </w:tr>
      <w:tr w:rsidR="00D8753B" w:rsidRPr="00574B7C" w14:paraId="3B898E00" w14:textId="797903EE" w:rsidTr="00D8753B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D8753B" w:rsidRPr="00574B7C" w:rsidRDefault="00D8753B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D8753B" w:rsidRPr="00574B7C" w:rsidRDefault="00D8753B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D8753B" w:rsidRPr="00574B7C" w:rsidRDefault="00D8753B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77777777" w:rsidR="00D8753B" w:rsidRPr="00574B7C" w:rsidRDefault="00D8753B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AE1C" w14:textId="77777777" w:rsidR="00D8753B" w:rsidRPr="00574B7C" w:rsidRDefault="00D8753B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4BD0E" w14:textId="77777777" w:rsidR="008518AA" w:rsidRDefault="008518AA" w:rsidP="0093778E">
      <w:pPr>
        <w:spacing w:after="0" w:line="240" w:lineRule="auto"/>
      </w:pPr>
      <w:r>
        <w:separator/>
      </w:r>
    </w:p>
  </w:endnote>
  <w:endnote w:type="continuationSeparator" w:id="0">
    <w:p w14:paraId="476BA905" w14:textId="77777777" w:rsidR="008518AA" w:rsidRDefault="008518AA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50E0D" w14:textId="77777777" w:rsidR="008518AA" w:rsidRDefault="008518AA" w:rsidP="0093778E">
      <w:pPr>
        <w:spacing w:after="0" w:line="240" w:lineRule="auto"/>
      </w:pPr>
      <w:r>
        <w:separator/>
      </w:r>
    </w:p>
  </w:footnote>
  <w:footnote w:type="continuationSeparator" w:id="0">
    <w:p w14:paraId="253D1FB6" w14:textId="77777777" w:rsidR="008518AA" w:rsidRDefault="008518AA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B556A"/>
    <w:rsid w:val="00421482"/>
    <w:rsid w:val="005137ED"/>
    <w:rsid w:val="00574B7C"/>
    <w:rsid w:val="006003A1"/>
    <w:rsid w:val="0068201B"/>
    <w:rsid w:val="00697571"/>
    <w:rsid w:val="006B2F64"/>
    <w:rsid w:val="006C2064"/>
    <w:rsid w:val="00760035"/>
    <w:rsid w:val="007605A8"/>
    <w:rsid w:val="008051EE"/>
    <w:rsid w:val="008053FA"/>
    <w:rsid w:val="008518AA"/>
    <w:rsid w:val="00864A0D"/>
    <w:rsid w:val="008F03F9"/>
    <w:rsid w:val="0093778E"/>
    <w:rsid w:val="00965DDB"/>
    <w:rsid w:val="00996E47"/>
    <w:rsid w:val="00A62064"/>
    <w:rsid w:val="00AE1118"/>
    <w:rsid w:val="00AF4223"/>
    <w:rsid w:val="00BC0F79"/>
    <w:rsid w:val="00BC1C18"/>
    <w:rsid w:val="00CC6B09"/>
    <w:rsid w:val="00D05D2F"/>
    <w:rsid w:val="00D71D9A"/>
    <w:rsid w:val="00D8753B"/>
    <w:rsid w:val="00D93DE2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0C694-DF53-4D7C-BFE3-761488265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2022-11-30T01:19:00Z</dcterms:created>
  <dcterms:modified xsi:type="dcterms:W3CDTF">2022-11-30T01:20:00Z</dcterms:modified>
</cp:coreProperties>
</file>