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50261AFA" w:rsidR="008F03F9" w:rsidRDefault="00D950FC">
      <w:r w:rsidRPr="00D950FC">
        <w:t xml:space="preserve">2022년 </w:t>
      </w:r>
      <w:r w:rsidR="007605A8">
        <w:rPr>
          <w:rFonts w:hint="eastAsia"/>
        </w:rPr>
        <w:t xml:space="preserve">하반기 </w:t>
      </w:r>
      <w:r>
        <w:rPr>
          <w:rFonts w:hint="eastAsia"/>
        </w:rPr>
        <w:t xml:space="preserve">추천 </w:t>
      </w:r>
      <w:r w:rsidRPr="00D950FC">
        <w:t xml:space="preserve">채용 </w:t>
      </w:r>
      <w:r>
        <w:rPr>
          <w:rFonts w:hint="eastAsia"/>
        </w:rPr>
        <w:t>지원</w:t>
      </w:r>
    </w:p>
    <w:p w14:paraId="3DB5C83F" w14:textId="400A2165" w:rsidR="001269FD" w:rsidRPr="008053FA" w:rsidRDefault="001269FD">
      <w:bookmarkStart w:id="0" w:name="_GoBack"/>
      <w:bookmarkEnd w:id="0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1859"/>
      </w:tblGrid>
      <w:tr w:rsidR="008053FA" w14:paraId="215A1A55" w14:textId="77777777" w:rsidTr="008053FA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8053FA" w:rsidRPr="008053FA" w:rsidRDefault="008053FA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8053FA" w:rsidRPr="008053FA" w:rsidRDefault="008053FA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8053FA" w:rsidRPr="008053FA" w:rsidRDefault="008053FA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8053FA" w:rsidRPr="008053FA" w:rsidRDefault="008053FA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71889F74" w14:textId="28B8D3CA" w:rsidR="008053FA" w:rsidRPr="008053FA" w:rsidRDefault="008053FA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지원직무</w:t>
            </w:r>
          </w:p>
        </w:tc>
      </w:tr>
      <w:tr w:rsidR="008053FA" w14:paraId="1854BC3B" w14:textId="77777777" w:rsidTr="008053FA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8053FA" w:rsidRPr="008053FA" w:rsidRDefault="008053FA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8053FA" w:rsidRPr="008053FA" w:rsidRDefault="008053FA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8053FA" w:rsidRPr="008053FA" w:rsidRDefault="008053FA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1859" w:type="dxa"/>
            <w:vAlign w:val="center"/>
          </w:tcPr>
          <w:p w14:paraId="6897884C" w14:textId="78458E3D" w:rsidR="008053FA" w:rsidRPr="008053FA" w:rsidRDefault="008053FA" w:rsidP="00CC6B09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생산기술</w:t>
            </w:r>
          </w:p>
        </w:tc>
      </w:tr>
      <w:tr w:rsidR="008053FA" w14:paraId="2DD30807" w14:textId="77777777" w:rsidTr="008053FA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8053FA" w:rsidRDefault="008053FA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8053FA" w:rsidRDefault="008053FA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8053FA" w:rsidRDefault="008053FA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AE066C3" w14:textId="59F89EF7" w:rsidR="008053FA" w:rsidRDefault="008053FA" w:rsidP="008053FA">
            <w:pPr>
              <w:jc w:val="center"/>
            </w:pPr>
          </w:p>
        </w:tc>
      </w:tr>
    </w:tbl>
    <w:p w14:paraId="344855D0" w14:textId="5610E92C" w:rsidR="008053FA" w:rsidRDefault="008053FA"/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0C076F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DC5473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0C076F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368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20"/>
        <w:gridCol w:w="1210"/>
        <w:gridCol w:w="2281"/>
        <w:gridCol w:w="2281"/>
        <w:gridCol w:w="3235"/>
        <w:gridCol w:w="3060"/>
      </w:tblGrid>
      <w:tr w:rsidR="007605A8" w:rsidRPr="001269FD" w14:paraId="69086D32" w14:textId="4C7FF9E5" w:rsidTr="006F110B">
        <w:trPr>
          <w:trHeight w:val="64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7605A8" w:rsidRDefault="007605A8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7605A8" w:rsidRPr="001269FD" w:rsidRDefault="007605A8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0C9E04B0" w14:textId="2526805F" w:rsidR="007605A8" w:rsidRDefault="007605A8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</w:p>
          <w:p w14:paraId="791CBA87" w14:textId="413796B9" w:rsidR="007605A8" w:rsidRPr="001269FD" w:rsidRDefault="007605A8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(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오픽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토익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토스등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1ADC2DAC" w14:textId="4AC54B00" w:rsidR="007605A8" w:rsidRPr="001269FD" w:rsidRDefault="007605A8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가능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외국어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BD0EC5D" w14:textId="014CCA92" w:rsidR="007605A8" w:rsidRPr="001269FD" w:rsidRDefault="007605A8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기타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64A29696" w14:textId="0DE27EDA" w:rsidR="007605A8" w:rsidRDefault="007605A8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별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지원사항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유무</w:t>
            </w:r>
          </w:p>
        </w:tc>
      </w:tr>
      <w:tr w:rsidR="007605A8" w:rsidRPr="001269FD" w14:paraId="784899CF" w14:textId="4C77F4DF" w:rsidTr="00637DCF">
        <w:trPr>
          <w:trHeight w:val="6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7605A8" w:rsidRDefault="007605A8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7605A8" w:rsidRPr="001269FD" w:rsidRDefault="007605A8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14398" w14:textId="4496D82F" w:rsidR="007605A8" w:rsidRPr="001269FD" w:rsidRDefault="007605A8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오픽</w:t>
            </w:r>
            <w:proofErr w:type="spellEnd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 I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H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7A8B7" w14:textId="036B2A04" w:rsidR="007605A8" w:rsidRPr="001269FD" w:rsidRDefault="007605A8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proofErr w:type="gramStart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영어,중국어</w:t>
            </w:r>
            <w:proofErr w:type="gramEnd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,일어</w:t>
            </w:r>
          </w:p>
        </w:tc>
        <w:tc>
          <w:tcPr>
            <w:tcW w:w="3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036F1" w14:textId="6450FB0F" w:rsidR="007605A8" w:rsidRPr="001269FD" w:rsidRDefault="007605A8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00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기사 자격증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F9FCEF" w14:textId="33438D01" w:rsidR="007605A8" w:rsidRDefault="007605A8" w:rsidP="008053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</w:p>
        </w:tc>
      </w:tr>
      <w:tr w:rsidR="007605A8" w:rsidRPr="001269FD" w14:paraId="3B898E00" w14:textId="01692236" w:rsidTr="00A43C05">
        <w:trPr>
          <w:trHeight w:val="6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7605A8" w:rsidRPr="001269FD" w:rsidRDefault="007605A8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2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7605A8" w:rsidRPr="001269FD" w:rsidRDefault="007605A8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99656" w14:textId="77777777" w:rsidR="007605A8" w:rsidRPr="001269FD" w:rsidRDefault="007605A8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31404" w14:textId="3B4CB146" w:rsidR="007605A8" w:rsidRPr="001269FD" w:rsidRDefault="007605A8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3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77777777" w:rsidR="007605A8" w:rsidRPr="001269FD" w:rsidRDefault="007605A8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522CBD" w14:textId="77777777" w:rsidR="007605A8" w:rsidRPr="001269FD" w:rsidRDefault="007605A8" w:rsidP="008053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0E5F5CFB" w14:textId="77777777" w:rsidR="001269FD" w:rsidRDefault="001269FD">
      <w:pPr>
        <w:rPr>
          <w:rFonts w:hint="eastAsia"/>
        </w:rPr>
      </w:pPr>
    </w:p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9C1F38" w14:textId="77777777" w:rsidR="00F73B0F" w:rsidRDefault="00F73B0F" w:rsidP="0093778E">
      <w:pPr>
        <w:spacing w:after="0" w:line="240" w:lineRule="auto"/>
      </w:pPr>
      <w:r>
        <w:separator/>
      </w:r>
    </w:p>
  </w:endnote>
  <w:endnote w:type="continuationSeparator" w:id="0">
    <w:p w14:paraId="268B5B5F" w14:textId="77777777" w:rsidR="00F73B0F" w:rsidRDefault="00F73B0F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218067" w14:textId="77777777" w:rsidR="00F73B0F" w:rsidRDefault="00F73B0F" w:rsidP="0093778E">
      <w:pPr>
        <w:spacing w:after="0" w:line="240" w:lineRule="auto"/>
      </w:pPr>
      <w:r>
        <w:separator/>
      </w:r>
    </w:p>
  </w:footnote>
  <w:footnote w:type="continuationSeparator" w:id="0">
    <w:p w14:paraId="70F4B8A2" w14:textId="77777777" w:rsidR="00F73B0F" w:rsidRDefault="00F73B0F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200CD1"/>
    <w:rsid w:val="0068201B"/>
    <w:rsid w:val="006B2F64"/>
    <w:rsid w:val="00760035"/>
    <w:rsid w:val="007605A8"/>
    <w:rsid w:val="008051EE"/>
    <w:rsid w:val="008053FA"/>
    <w:rsid w:val="008F03F9"/>
    <w:rsid w:val="0093778E"/>
    <w:rsid w:val="00A62064"/>
    <w:rsid w:val="00AE1118"/>
    <w:rsid w:val="00BC0F79"/>
    <w:rsid w:val="00CC6B09"/>
    <w:rsid w:val="00D950FC"/>
    <w:rsid w:val="00DC5473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2022-11-14T07:12:00Z</dcterms:created>
  <dcterms:modified xsi:type="dcterms:W3CDTF">2022-11-14T07:12:00Z</dcterms:modified>
</cp:coreProperties>
</file>