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FA3F6C0" w:rsidR="008F03F9" w:rsidRDefault="00D950FC">
      <w:r w:rsidRPr="00D950FC">
        <w:t xml:space="preserve">2022년 </w:t>
      </w:r>
      <w:r w:rsidR="000C076F">
        <w:rPr>
          <w:rFonts w:hint="eastAsia"/>
        </w:rPr>
        <w:t xml:space="preserve">하반기 </w:t>
      </w:r>
      <w:proofErr w:type="spellStart"/>
      <w:r w:rsidR="00A62064">
        <w:rPr>
          <w:rFonts w:hint="eastAsia"/>
        </w:rPr>
        <w:t>어드밴텍케이알</w:t>
      </w:r>
      <w:proofErr w:type="spellEnd"/>
      <w:r w:rsidR="000C076F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8053FA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</w:tblGrid>
      <w:tr w:rsidR="008053FA" w14:paraId="215A1A55" w14:textId="77777777" w:rsidTr="008053FA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71889F74" w14:textId="28B8D3CA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지원직무</w:t>
            </w:r>
          </w:p>
        </w:tc>
      </w:tr>
      <w:tr w:rsidR="008053FA" w14:paraId="1854BC3B" w14:textId="77777777" w:rsidTr="008053FA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8053FA" w:rsidRPr="008053FA" w:rsidRDefault="008053FA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8053FA" w:rsidRPr="008053FA" w:rsidRDefault="008053FA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8053FA" w:rsidRPr="008053FA" w:rsidRDefault="008053FA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6897884C" w14:textId="78458E3D" w:rsidR="008053FA" w:rsidRPr="008053FA" w:rsidRDefault="008053FA" w:rsidP="00CC6B09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생산기술</w:t>
            </w:r>
          </w:p>
        </w:tc>
      </w:tr>
      <w:tr w:rsidR="008053FA" w14:paraId="2DD30807" w14:textId="77777777" w:rsidTr="008053FA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8053FA" w:rsidRDefault="008053F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8053FA" w:rsidRDefault="008053F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8053FA" w:rsidRDefault="008053F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AE066C3" w14:textId="59F89EF7" w:rsidR="008053FA" w:rsidRDefault="008053FA" w:rsidP="008053FA">
            <w:pPr>
              <w:jc w:val="center"/>
            </w:pPr>
          </w:p>
        </w:tc>
      </w:tr>
    </w:tbl>
    <w:p w14:paraId="344855D0" w14:textId="5610E92C" w:rsidR="008053FA" w:rsidRDefault="008053FA">
      <w:bookmarkStart w:id="0" w:name="_GoBack"/>
      <w:bookmarkEnd w:id="0"/>
    </w:p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36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0"/>
        <w:gridCol w:w="2286"/>
        <w:gridCol w:w="3486"/>
        <w:gridCol w:w="3235"/>
        <w:gridCol w:w="3060"/>
      </w:tblGrid>
      <w:tr w:rsidR="008053FA" w:rsidRPr="001269FD" w14:paraId="69086D32" w14:textId="4C7FF9E5" w:rsidTr="008053FA">
        <w:trPr>
          <w:trHeight w:val="6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8053FA" w:rsidRDefault="008053FA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8053FA" w:rsidRPr="001269FD" w:rsidRDefault="008053FA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2636E507" w:rsidR="008053FA" w:rsidRPr="001269FD" w:rsidRDefault="008053FA" w:rsidP="0093778E">
            <w:pPr>
              <w:widowControl/>
              <w:wordWrap/>
              <w:autoSpaceDE/>
              <w:autoSpaceDN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014CCA92" w:rsidR="008053FA" w:rsidRPr="001269FD" w:rsidRDefault="008053F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기타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64A29696" w14:textId="726F4F56" w:rsidR="008053FA" w:rsidRDefault="008053FA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A62064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별</w:t>
            </w:r>
            <w:r w:rsidR="00A62064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A62064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필수사항</w:t>
            </w:r>
            <w:r w:rsidR="00A62064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A62064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유무</w:t>
            </w:r>
          </w:p>
        </w:tc>
      </w:tr>
      <w:tr w:rsidR="008053FA" w:rsidRPr="001269FD" w14:paraId="784899CF" w14:textId="4C77F4DF" w:rsidTr="008053FA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8053FA" w:rsidRDefault="008053FA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8053FA" w:rsidRPr="001269FD" w:rsidRDefault="008053FA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94BC583" w:rsidR="008053FA" w:rsidRPr="001269FD" w:rsidRDefault="008053F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6450FB0F" w:rsidR="008053FA" w:rsidRPr="001269FD" w:rsidRDefault="008053F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기사 자격증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9FCEF" w14:textId="33438D01" w:rsidR="008053FA" w:rsidRDefault="008053FA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</w:tc>
      </w:tr>
      <w:tr w:rsidR="008053FA" w:rsidRPr="001269FD" w14:paraId="3B898E00" w14:textId="01692236" w:rsidTr="008053FA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8053FA" w:rsidRPr="001269FD" w:rsidRDefault="008053FA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8053FA" w:rsidRPr="001269FD" w:rsidRDefault="008053FA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8053FA" w:rsidRPr="001269FD" w:rsidRDefault="008053F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8053FA" w:rsidRPr="001269FD" w:rsidRDefault="008053F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522CBD" w14:textId="77777777" w:rsidR="008053FA" w:rsidRPr="001269FD" w:rsidRDefault="008053FA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D9F4F" w14:textId="77777777" w:rsidR="00AE1118" w:rsidRDefault="00AE1118" w:rsidP="0093778E">
      <w:pPr>
        <w:spacing w:after="0" w:line="240" w:lineRule="auto"/>
      </w:pPr>
      <w:r>
        <w:separator/>
      </w:r>
    </w:p>
  </w:endnote>
  <w:endnote w:type="continuationSeparator" w:id="0">
    <w:p w14:paraId="4BBE9DD3" w14:textId="77777777" w:rsidR="00AE1118" w:rsidRDefault="00AE1118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B3D712" w14:textId="77777777" w:rsidR="00AE1118" w:rsidRDefault="00AE1118" w:rsidP="0093778E">
      <w:pPr>
        <w:spacing w:after="0" w:line="240" w:lineRule="auto"/>
      </w:pPr>
      <w:r>
        <w:separator/>
      </w:r>
    </w:p>
  </w:footnote>
  <w:footnote w:type="continuationSeparator" w:id="0">
    <w:p w14:paraId="24BC54D8" w14:textId="77777777" w:rsidR="00AE1118" w:rsidRDefault="00AE1118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68201B"/>
    <w:rsid w:val="006B2F64"/>
    <w:rsid w:val="00760035"/>
    <w:rsid w:val="008051EE"/>
    <w:rsid w:val="008053FA"/>
    <w:rsid w:val="008F03F9"/>
    <w:rsid w:val="0093778E"/>
    <w:rsid w:val="00A62064"/>
    <w:rsid w:val="00AE1118"/>
    <w:rsid w:val="00BC0F79"/>
    <w:rsid w:val="00CC6B09"/>
    <w:rsid w:val="00D950FC"/>
    <w:rsid w:val="00DC5473"/>
    <w:rsid w:val="00EE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2022-11-08T00:54:00Z</dcterms:created>
  <dcterms:modified xsi:type="dcterms:W3CDTF">2022-11-08T00:54:00Z</dcterms:modified>
</cp:coreProperties>
</file>