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D96470B" w:rsidR="008F03F9" w:rsidRDefault="00D950FC">
      <w:r w:rsidRPr="00D950FC">
        <w:t>2022년</w:t>
      </w:r>
      <w:r w:rsidR="000C5ACE">
        <w:t xml:space="preserve"> </w:t>
      </w:r>
      <w:r w:rsidR="000C5ACE">
        <w:rPr>
          <w:rFonts w:hint="eastAsia"/>
        </w:rPr>
        <w:t xml:space="preserve">하반기 </w:t>
      </w:r>
      <w:proofErr w:type="spellStart"/>
      <w:r w:rsidR="00F76CAA">
        <w:rPr>
          <w:rFonts w:hint="eastAsia"/>
        </w:rPr>
        <w:t>아이디스</w:t>
      </w:r>
      <w:proofErr w:type="spellEnd"/>
      <w:r w:rsidR="00F76CAA">
        <w:rPr>
          <w:rFonts w:hint="eastAsia"/>
        </w:rPr>
        <w:t xml:space="preserve"> 연구소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5A80685C" w:rsidR="000C076F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지원분야</w:t>
            </w:r>
          </w:p>
        </w:tc>
        <w:bookmarkStart w:id="0" w:name="_GoBack"/>
        <w:bookmarkEnd w:id="0"/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  <w:gridCol w:w="3260"/>
        <w:gridCol w:w="2777"/>
      </w:tblGrid>
      <w:tr w:rsidR="000C5ACE" w:rsidRPr="001269FD" w14:paraId="69086D32" w14:textId="5CCE7DD9" w:rsidTr="00F76CAA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0C5ACE" w:rsidRPr="001269FD" w:rsidRDefault="000C5ACE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8BEC68B" w14:textId="6DFCB783" w:rsidR="000C5ACE" w:rsidRDefault="00F76CAA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필수조건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프로그래밍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유무</w:t>
            </w:r>
          </w:p>
        </w:tc>
      </w:tr>
      <w:tr w:rsidR="000C5ACE" w:rsidRPr="001269FD" w14:paraId="784899CF" w14:textId="49D3C519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D1AA2" w14:textId="1811ADDE" w:rsidR="000C5ACE" w:rsidRDefault="00F76CAA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C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/C+, STL, Swift / Object-C</w:t>
            </w:r>
          </w:p>
        </w:tc>
      </w:tr>
      <w:tr w:rsidR="000C5ACE" w:rsidRPr="001269FD" w14:paraId="3B898E00" w14:textId="2F33AECA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C5ACE" w:rsidRPr="001269FD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5179" w14:textId="77777777" w:rsidR="000C5ACE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A5519" w14:textId="77777777" w:rsidR="0012582B" w:rsidRDefault="0012582B" w:rsidP="0093778E">
      <w:pPr>
        <w:spacing w:after="0" w:line="240" w:lineRule="auto"/>
      </w:pPr>
      <w:r>
        <w:separator/>
      </w:r>
    </w:p>
  </w:endnote>
  <w:endnote w:type="continuationSeparator" w:id="0">
    <w:p w14:paraId="39659AC9" w14:textId="77777777" w:rsidR="0012582B" w:rsidRDefault="0012582B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0CA15" w14:textId="77777777" w:rsidR="0012582B" w:rsidRDefault="0012582B" w:rsidP="0093778E">
      <w:pPr>
        <w:spacing w:after="0" w:line="240" w:lineRule="auto"/>
      </w:pPr>
      <w:r>
        <w:separator/>
      </w:r>
    </w:p>
  </w:footnote>
  <w:footnote w:type="continuationSeparator" w:id="0">
    <w:p w14:paraId="27CC51B6" w14:textId="77777777" w:rsidR="0012582B" w:rsidRDefault="0012582B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845FE"/>
    <w:rsid w:val="006B2F64"/>
    <w:rsid w:val="008051EE"/>
    <w:rsid w:val="008F03F9"/>
    <w:rsid w:val="0093778E"/>
    <w:rsid w:val="00BC0F79"/>
    <w:rsid w:val="00D950FC"/>
    <w:rsid w:val="00DC5473"/>
    <w:rsid w:val="00EE6856"/>
    <w:rsid w:val="00F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2022-11-04T02:05:00Z</dcterms:created>
  <dcterms:modified xsi:type="dcterms:W3CDTF">2022-11-04T02:05:00Z</dcterms:modified>
</cp:coreProperties>
</file>