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5A39F58B" w:rsidR="008F03F9" w:rsidRDefault="00D950FC">
      <w:r w:rsidRPr="00D950FC">
        <w:t xml:space="preserve">2022년 </w:t>
      </w:r>
      <w:r w:rsidR="000C076F">
        <w:rPr>
          <w:rFonts w:hint="eastAsia"/>
        </w:rPr>
        <w:t xml:space="preserve">하반기 </w:t>
      </w:r>
      <w:proofErr w:type="spellStart"/>
      <w:r w:rsidR="005153EB">
        <w:rPr>
          <w:rFonts w:hint="eastAsia"/>
        </w:rPr>
        <w:t>대림비앤코</w:t>
      </w:r>
      <w:proofErr w:type="spellEnd"/>
      <w:r w:rsidR="005153EB">
        <w:rPr>
          <w:rFonts w:hint="eastAsia"/>
        </w:rPr>
        <w:t>(</w:t>
      </w:r>
      <w:r w:rsidR="005153EB">
        <w:t xml:space="preserve">주) </w:t>
      </w:r>
      <w:bookmarkStart w:id="0" w:name="_GoBack"/>
      <w:bookmarkEnd w:id="0"/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0C076F" w:rsidRDefault="001269FD"/>
    <w:tbl>
      <w:tblPr>
        <w:tblW w:w="604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1504"/>
        <w:gridCol w:w="1780"/>
        <w:gridCol w:w="1480"/>
        <w:gridCol w:w="204"/>
      </w:tblGrid>
      <w:tr w:rsidR="000C076F" w:rsidRPr="001269FD" w14:paraId="774206AE" w14:textId="77777777" w:rsidTr="000C076F">
        <w:trPr>
          <w:gridAfter w:val="1"/>
          <w:wAfter w:w="204" w:type="dxa"/>
          <w:trHeight w:val="533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DB854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C93DF3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생년월일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br/>
              <w:t>(1900.00.00)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FE7EBB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연락처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(C.P)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0DA06C1" w14:textId="319A2460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희망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근무지</w:t>
            </w:r>
          </w:p>
        </w:tc>
      </w:tr>
      <w:tr w:rsidR="000C076F" w:rsidRPr="001269FD" w14:paraId="010BE76B" w14:textId="77777777" w:rsidTr="000C076F">
        <w:trPr>
          <w:trHeight w:val="33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490E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841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3BD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88DBF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B5E43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0C076F" w:rsidRPr="001269FD" w14:paraId="6638BF9B" w14:textId="77777777" w:rsidTr="000C076F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9946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93BA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1990.00.00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60BE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010-0000-0000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B0E2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204" w:type="dxa"/>
            <w:vAlign w:val="center"/>
            <w:hideMark/>
          </w:tcPr>
          <w:p w14:paraId="05CB604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0C076F" w:rsidRPr="001269FD" w14:paraId="1BC3EB01" w14:textId="77777777" w:rsidTr="000C076F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B9246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4FA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7E42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E313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04" w:type="dxa"/>
            <w:vAlign w:val="center"/>
            <w:hideMark/>
          </w:tcPr>
          <w:p w14:paraId="56B29326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14:paraId="5FB003B8" w14:textId="7E8B967C" w:rsidR="001269FD" w:rsidRDefault="001269FD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368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30"/>
        <w:gridCol w:w="2017"/>
        <w:gridCol w:w="2286"/>
        <w:gridCol w:w="3486"/>
        <w:gridCol w:w="3768"/>
      </w:tblGrid>
      <w:tr w:rsidR="00EE6856" w:rsidRPr="001269FD" w14:paraId="69086D32" w14:textId="7B52AA20" w:rsidTr="00EE6856">
        <w:trPr>
          <w:trHeight w:val="645"/>
        </w:trPr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4FCC74D0" w14:textId="2991E7FE" w:rsidR="00EE6856" w:rsidRDefault="00EE6856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운전면허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EE6856" w:rsidRDefault="00EE6856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EE6856" w:rsidRPr="001269FD" w:rsidRDefault="00EE6856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2636E507" w:rsidR="00EE6856" w:rsidRPr="001269FD" w:rsidRDefault="00EE6856" w:rsidP="0093778E">
            <w:pPr>
              <w:widowControl/>
              <w:wordWrap/>
              <w:autoSpaceDE/>
              <w:autoSpaceDN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(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오픽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토익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토스등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014CCA92" w:rsidR="00EE6856" w:rsidRPr="001269FD" w:rsidRDefault="00EE6856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기타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</w:p>
        </w:tc>
      </w:tr>
      <w:tr w:rsidR="00EE6856" w:rsidRPr="001269FD" w14:paraId="784899CF" w14:textId="4F9149DB" w:rsidTr="00EE6856">
        <w:trPr>
          <w:trHeight w:val="645"/>
        </w:trPr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8A9709" w14:textId="37332280" w:rsidR="00EE6856" w:rsidRDefault="00EE6856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종</w:t>
            </w: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EE6856" w:rsidRDefault="00EE6856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EE6856" w:rsidRPr="001269FD" w:rsidRDefault="00EE6856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794BC583" w:rsidR="00EE6856" w:rsidRPr="001269FD" w:rsidRDefault="00EE6856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오픽</w:t>
            </w:r>
            <w:proofErr w:type="spellEnd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ih</w:t>
            </w:r>
            <w:proofErr w:type="spellEnd"/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6450FB0F" w:rsidR="00EE6856" w:rsidRPr="001269FD" w:rsidRDefault="00EE6856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00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기사 자격증</w:t>
            </w:r>
          </w:p>
        </w:tc>
      </w:tr>
      <w:tr w:rsidR="00EE6856" w:rsidRPr="001269FD" w14:paraId="3B898E00" w14:textId="77F5093A" w:rsidTr="00EE6856">
        <w:trPr>
          <w:trHeight w:val="645"/>
        </w:trPr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B357EC" w14:textId="77777777" w:rsidR="00EE6856" w:rsidRPr="001269FD" w:rsidRDefault="00EE6856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EE6856" w:rsidRPr="001269FD" w:rsidRDefault="00EE6856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EE6856" w:rsidRPr="001269FD" w:rsidRDefault="00EE6856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77777777" w:rsidR="00EE6856" w:rsidRPr="001269FD" w:rsidRDefault="00EE6856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3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7777777" w:rsidR="00EE6856" w:rsidRPr="001269FD" w:rsidRDefault="00EE6856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</w:tr>
    </w:tbl>
    <w:p w14:paraId="46DA08C8" w14:textId="358FCD14" w:rsidR="001269FD" w:rsidRDefault="001269FD"/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10A3EB" w14:textId="77777777" w:rsidR="00FB2493" w:rsidRDefault="00FB2493" w:rsidP="0093778E">
      <w:pPr>
        <w:spacing w:after="0" w:line="240" w:lineRule="auto"/>
      </w:pPr>
      <w:r>
        <w:separator/>
      </w:r>
    </w:p>
  </w:endnote>
  <w:endnote w:type="continuationSeparator" w:id="0">
    <w:p w14:paraId="4E0821D8" w14:textId="77777777" w:rsidR="00FB2493" w:rsidRDefault="00FB2493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E458CB" w14:textId="77777777" w:rsidR="00FB2493" w:rsidRDefault="00FB2493" w:rsidP="0093778E">
      <w:pPr>
        <w:spacing w:after="0" w:line="240" w:lineRule="auto"/>
      </w:pPr>
      <w:r>
        <w:separator/>
      </w:r>
    </w:p>
  </w:footnote>
  <w:footnote w:type="continuationSeparator" w:id="0">
    <w:p w14:paraId="6142F3AB" w14:textId="77777777" w:rsidR="00FB2493" w:rsidRDefault="00FB2493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F62EA"/>
    <w:rsid w:val="005153EB"/>
    <w:rsid w:val="006B2F64"/>
    <w:rsid w:val="008051EE"/>
    <w:rsid w:val="008F03F9"/>
    <w:rsid w:val="0093778E"/>
    <w:rsid w:val="009E488C"/>
    <w:rsid w:val="00BB296C"/>
    <w:rsid w:val="00BC0F79"/>
    <w:rsid w:val="00C46FEA"/>
    <w:rsid w:val="00D47262"/>
    <w:rsid w:val="00D950FC"/>
    <w:rsid w:val="00DC5473"/>
    <w:rsid w:val="00E4325B"/>
    <w:rsid w:val="00EE6856"/>
    <w:rsid w:val="00FB2493"/>
    <w:rsid w:val="00FE5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kw</cp:lastModifiedBy>
  <cp:revision>2</cp:revision>
  <dcterms:created xsi:type="dcterms:W3CDTF">2022-11-04T05:49:00Z</dcterms:created>
  <dcterms:modified xsi:type="dcterms:W3CDTF">2022-11-04T05:49:00Z</dcterms:modified>
</cp:coreProperties>
</file>