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7828B1D3" w:rsidR="008F03F9" w:rsidRDefault="00D950FC">
      <w:bookmarkStart w:id="0" w:name="_GoBack"/>
      <w:bookmarkEnd w:id="0"/>
      <w:r w:rsidRPr="00D950FC">
        <w:t xml:space="preserve">2022년 </w:t>
      </w:r>
      <w:r w:rsidR="000C076F">
        <w:rPr>
          <w:rFonts w:hint="eastAsia"/>
        </w:rPr>
        <w:t xml:space="preserve">하반기 </w:t>
      </w:r>
      <w:proofErr w:type="spellStart"/>
      <w:r w:rsidR="009B66EF">
        <w:rPr>
          <w:rFonts w:hint="eastAsia"/>
        </w:rPr>
        <w:t>아토텍코리아</w:t>
      </w:r>
      <w:proofErr w:type="spellEnd"/>
      <w:r w:rsidR="000C076F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0C076F" w:rsidRDefault="001269FD"/>
    <w:tbl>
      <w:tblPr>
        <w:tblW w:w="456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204"/>
      </w:tblGrid>
      <w:tr w:rsidR="009B66EF" w:rsidRPr="001269FD" w14:paraId="774206AE" w14:textId="77777777" w:rsidTr="009B66EF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</w:tr>
      <w:tr w:rsidR="009B66EF" w:rsidRPr="001269FD" w14:paraId="010BE76B" w14:textId="77777777" w:rsidTr="009B66EF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9B66EF" w:rsidRPr="001269FD" w14:paraId="6638BF9B" w14:textId="77777777" w:rsidTr="009B66EF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204" w:type="dxa"/>
            <w:vAlign w:val="center"/>
            <w:hideMark/>
          </w:tcPr>
          <w:p w14:paraId="05CB6044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9B66EF" w:rsidRPr="001269FD" w14:paraId="1BC3EB01" w14:textId="77777777" w:rsidTr="009B66EF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56B29326" w14:textId="77777777" w:rsidR="009B66EF" w:rsidRPr="001269FD" w:rsidRDefault="009B66E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36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41"/>
        <w:gridCol w:w="1271"/>
        <w:gridCol w:w="2286"/>
        <w:gridCol w:w="3486"/>
        <w:gridCol w:w="2568"/>
        <w:gridCol w:w="2635"/>
      </w:tblGrid>
      <w:tr w:rsidR="009B66EF" w:rsidRPr="009B66EF" w14:paraId="69086D32" w14:textId="17BFF3DE" w:rsidTr="009B66EF">
        <w:trPr>
          <w:trHeight w:val="645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4FCC74D0" w14:textId="2991E7FE" w:rsidR="009B66EF" w:rsidRDefault="009B66E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9B66EF" w:rsidRDefault="009B66E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9B66EF" w:rsidRPr="001269FD" w:rsidRDefault="009B66E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2636E507" w:rsidR="009B66EF" w:rsidRPr="001269FD" w:rsidRDefault="009B66EF" w:rsidP="0093778E">
            <w:pPr>
              <w:widowControl/>
              <w:wordWrap/>
              <w:autoSpaceDE/>
              <w:autoSpaceDN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014CCA92" w:rsidR="009B66EF" w:rsidRPr="001269FD" w:rsidRDefault="009B66E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39FB565A" w14:textId="1D8C0D16" w:rsidR="009B66EF" w:rsidRDefault="009B66EF" w:rsidP="009B66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9B66EF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MS Office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활용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</w:tr>
      <w:tr w:rsidR="009B66EF" w:rsidRPr="001269FD" w14:paraId="784899CF" w14:textId="7A2C9834" w:rsidTr="009B66EF">
        <w:trPr>
          <w:trHeight w:val="64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A9709" w14:textId="37332280" w:rsidR="009B66EF" w:rsidRDefault="009B66E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종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9B66EF" w:rsidRDefault="009B66E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9B66EF" w:rsidRPr="001269FD" w:rsidRDefault="009B66E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9B66EF" w:rsidRPr="001269FD" w:rsidRDefault="009B66E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450FB0F" w:rsidR="009B66EF" w:rsidRPr="001269FD" w:rsidRDefault="009B66E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기사 자격증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7F71B" w14:textId="3B3FE6F5" w:rsidR="009B66EF" w:rsidRDefault="009B66EF" w:rsidP="009B66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상,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중,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하</w:t>
            </w:r>
          </w:p>
        </w:tc>
      </w:tr>
      <w:tr w:rsidR="009B66EF" w:rsidRPr="001269FD" w14:paraId="3B898E00" w14:textId="472F9628" w:rsidTr="009B66EF">
        <w:trPr>
          <w:trHeight w:val="64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357EC" w14:textId="77777777" w:rsidR="009B66EF" w:rsidRPr="001269FD" w:rsidRDefault="009B66E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9B66EF" w:rsidRPr="001269FD" w:rsidRDefault="009B66E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9B66EF" w:rsidRPr="001269FD" w:rsidRDefault="009B66E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9B66EF" w:rsidRPr="001269FD" w:rsidRDefault="009B66E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9B66EF" w:rsidRPr="001269FD" w:rsidRDefault="009B66E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A06416" w14:textId="77777777" w:rsidR="009B66EF" w:rsidRPr="001269FD" w:rsidRDefault="009B66E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2E2B2" w14:textId="77777777" w:rsidR="005349A9" w:rsidRDefault="005349A9" w:rsidP="0093778E">
      <w:pPr>
        <w:spacing w:after="0" w:line="240" w:lineRule="auto"/>
      </w:pPr>
      <w:r>
        <w:separator/>
      </w:r>
    </w:p>
  </w:endnote>
  <w:endnote w:type="continuationSeparator" w:id="0">
    <w:p w14:paraId="267D3A4F" w14:textId="77777777" w:rsidR="005349A9" w:rsidRDefault="005349A9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38835" w14:textId="77777777" w:rsidR="005349A9" w:rsidRDefault="005349A9" w:rsidP="0093778E">
      <w:pPr>
        <w:spacing w:after="0" w:line="240" w:lineRule="auto"/>
      </w:pPr>
      <w:r>
        <w:separator/>
      </w:r>
    </w:p>
  </w:footnote>
  <w:footnote w:type="continuationSeparator" w:id="0">
    <w:p w14:paraId="106ED559" w14:textId="77777777" w:rsidR="005349A9" w:rsidRDefault="005349A9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5349A9"/>
    <w:rsid w:val="006B2F64"/>
    <w:rsid w:val="008051EE"/>
    <w:rsid w:val="008F03F9"/>
    <w:rsid w:val="0093778E"/>
    <w:rsid w:val="009B66EF"/>
    <w:rsid w:val="00AB5BFB"/>
    <w:rsid w:val="00BC0F79"/>
    <w:rsid w:val="00D55579"/>
    <w:rsid w:val="00D950FC"/>
    <w:rsid w:val="00DC5473"/>
    <w:rsid w:val="00DE1B93"/>
    <w:rsid w:val="00EE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2022-10-26T04:36:00Z</dcterms:created>
  <dcterms:modified xsi:type="dcterms:W3CDTF">2022-10-26T04:36:00Z</dcterms:modified>
</cp:coreProperties>
</file>