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1B025429" w:rsidR="008F03F9" w:rsidRDefault="00D950FC">
      <w:bookmarkStart w:id="0" w:name="_GoBack"/>
      <w:bookmarkEnd w:id="0"/>
      <w:r w:rsidRPr="00D950FC">
        <w:t xml:space="preserve">2022년 </w:t>
      </w:r>
      <w:r w:rsidR="000C076F">
        <w:rPr>
          <w:rFonts w:hint="eastAsia"/>
        </w:rPr>
        <w:t xml:space="preserve">하반기 </w:t>
      </w:r>
      <w:proofErr w:type="spellStart"/>
      <w:r w:rsidR="000C076F">
        <w:rPr>
          <w:rFonts w:hint="eastAsia"/>
        </w:rPr>
        <w:t>키엔스코리아</w:t>
      </w:r>
      <w:proofErr w:type="spellEnd"/>
      <w:r w:rsidR="000C076F">
        <w:rPr>
          <w:rFonts w:hint="eastAsia"/>
        </w:rPr>
        <w:t xml:space="preserve"> 기술영업 </w:t>
      </w:r>
      <w:r>
        <w:rPr>
          <w:rFonts w:hint="eastAsia"/>
        </w:rPr>
        <w:t xml:space="preserve">추천 </w:t>
      </w:r>
      <w:r w:rsidRPr="00D950FC">
        <w:t xml:space="preserve">채용 </w:t>
      </w:r>
      <w:r>
        <w:rPr>
          <w:rFonts w:hint="eastAsia"/>
        </w:rPr>
        <w:t>지원</w:t>
      </w:r>
    </w:p>
    <w:p w14:paraId="3DB5C83F" w14:textId="400A2165" w:rsidR="001269FD" w:rsidRPr="000C076F" w:rsidRDefault="001269FD"/>
    <w:tbl>
      <w:tblPr>
        <w:tblW w:w="6048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80"/>
        <w:gridCol w:w="1504"/>
        <w:gridCol w:w="1780"/>
        <w:gridCol w:w="1480"/>
        <w:gridCol w:w="204"/>
      </w:tblGrid>
      <w:tr w:rsidR="000C076F" w:rsidRPr="001269FD" w14:paraId="774206AE" w14:textId="77777777" w:rsidTr="000C076F">
        <w:trPr>
          <w:gridAfter w:val="1"/>
          <w:wAfter w:w="204" w:type="dxa"/>
          <w:trHeight w:val="533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4CDB854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C93DF3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생년월일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br/>
              <w:t>(1900.00.00)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6FE7EBB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연락처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(C.P)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70DA06C1" w14:textId="319A2460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희망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근무지</w:t>
            </w:r>
          </w:p>
        </w:tc>
      </w:tr>
      <w:tr w:rsidR="000C076F" w:rsidRPr="001269FD" w14:paraId="010BE76B" w14:textId="77777777" w:rsidTr="000C076F">
        <w:trPr>
          <w:trHeight w:val="33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7490E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A841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93BD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88DBF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B5E43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0C076F" w:rsidRPr="001269FD" w14:paraId="6638BF9B" w14:textId="77777777" w:rsidTr="000C076F">
        <w:trPr>
          <w:trHeight w:val="4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B9946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E93BA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1990.00.00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F60BE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010-0000-0000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B0E2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204" w:type="dxa"/>
            <w:vAlign w:val="center"/>
            <w:hideMark/>
          </w:tcPr>
          <w:p w14:paraId="05CB604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0C076F" w:rsidRPr="001269FD" w14:paraId="1BC3EB01" w14:textId="77777777" w:rsidTr="000C076F">
        <w:trPr>
          <w:trHeight w:val="4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1B9246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74FA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47E42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E313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204" w:type="dxa"/>
            <w:vAlign w:val="center"/>
            <w:hideMark/>
          </w:tcPr>
          <w:p w14:paraId="56B29326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</w:tbl>
    <w:p w14:paraId="5FB003B8" w14:textId="7E8B967C" w:rsidR="001269FD" w:rsidRDefault="001269FD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83"/>
        <w:gridCol w:w="1798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0C076F">
        <w:trPr>
          <w:trHeight w:val="33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DC5473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0C076F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13687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130"/>
        <w:gridCol w:w="2017"/>
        <w:gridCol w:w="2286"/>
        <w:gridCol w:w="3486"/>
        <w:gridCol w:w="3768"/>
      </w:tblGrid>
      <w:tr w:rsidR="00EE6856" w:rsidRPr="001269FD" w14:paraId="69086D32" w14:textId="7B52AA20" w:rsidTr="00EE6856">
        <w:trPr>
          <w:trHeight w:val="645"/>
        </w:trPr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4FCC74D0" w14:textId="2991E7FE" w:rsidR="00EE6856" w:rsidRDefault="00EE6856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운전면허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EE6856" w:rsidRDefault="00EE6856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72EF2E8C" w:rsidR="00EE6856" w:rsidRPr="001269FD" w:rsidRDefault="00EE6856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ADC2DAC" w14:textId="2636E507" w:rsidR="00EE6856" w:rsidRPr="001269FD" w:rsidRDefault="00EE6856" w:rsidP="0093778E">
            <w:pPr>
              <w:widowControl/>
              <w:wordWrap/>
              <w:autoSpaceDE/>
              <w:autoSpaceDN/>
              <w:spacing w:after="0" w:line="240" w:lineRule="auto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(</w:t>
            </w:r>
            <w:proofErr w:type="spellStart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오픽</w:t>
            </w:r>
            <w:proofErr w:type="spellEnd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,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토익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,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토스등</w:t>
            </w:r>
            <w:proofErr w:type="spellEnd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BD0EC5D" w14:textId="014CCA92" w:rsidR="00EE6856" w:rsidRPr="001269FD" w:rsidRDefault="00EE6856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기타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</w:p>
        </w:tc>
      </w:tr>
      <w:tr w:rsidR="00EE6856" w:rsidRPr="001269FD" w14:paraId="784899CF" w14:textId="4F9149DB" w:rsidTr="00EE6856">
        <w:trPr>
          <w:trHeight w:val="645"/>
        </w:trPr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8A9709" w14:textId="37332280" w:rsidR="00EE6856" w:rsidRDefault="00EE6856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종</w:t>
            </w: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EE6856" w:rsidRDefault="00EE6856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263C86A1" w:rsidR="00EE6856" w:rsidRPr="001269FD" w:rsidRDefault="00EE6856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7A8B7" w14:textId="794BC583" w:rsidR="00EE6856" w:rsidRPr="001269FD" w:rsidRDefault="00EE6856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오픽</w:t>
            </w:r>
            <w:proofErr w:type="spellEnd"/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  <w:t>ih</w:t>
            </w:r>
            <w:proofErr w:type="spellEnd"/>
          </w:p>
        </w:tc>
        <w:tc>
          <w:tcPr>
            <w:tcW w:w="3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0036F1" w14:textId="6450FB0F" w:rsidR="00EE6856" w:rsidRPr="001269FD" w:rsidRDefault="00EE6856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00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기사 자격증</w:t>
            </w:r>
          </w:p>
        </w:tc>
      </w:tr>
      <w:tr w:rsidR="00EE6856" w:rsidRPr="001269FD" w14:paraId="3B898E00" w14:textId="77F5093A" w:rsidTr="00EE6856">
        <w:trPr>
          <w:trHeight w:val="645"/>
        </w:trPr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B357EC" w14:textId="77777777" w:rsidR="00EE6856" w:rsidRPr="001269FD" w:rsidRDefault="00EE6856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EE6856" w:rsidRPr="001269FD" w:rsidRDefault="00EE6856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22739790" w:rsidR="00EE6856" w:rsidRPr="001269FD" w:rsidRDefault="00EE6856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31404" w14:textId="77777777" w:rsidR="00EE6856" w:rsidRPr="001269FD" w:rsidRDefault="00EE6856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3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3A262" w14:textId="77777777" w:rsidR="00EE6856" w:rsidRPr="001269FD" w:rsidRDefault="00EE6856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</w:tr>
    </w:tbl>
    <w:p w14:paraId="46DA08C8" w14:textId="358FCD14" w:rsidR="001269FD" w:rsidRDefault="001269FD"/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48530E" w14:textId="77777777" w:rsidR="006050FB" w:rsidRDefault="006050FB" w:rsidP="0093778E">
      <w:pPr>
        <w:spacing w:after="0" w:line="240" w:lineRule="auto"/>
      </w:pPr>
      <w:r>
        <w:separator/>
      </w:r>
    </w:p>
  </w:endnote>
  <w:endnote w:type="continuationSeparator" w:id="0">
    <w:p w14:paraId="5DCBF69C" w14:textId="77777777" w:rsidR="006050FB" w:rsidRDefault="006050FB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84BF20" w14:textId="77777777" w:rsidR="006050FB" w:rsidRDefault="006050FB" w:rsidP="0093778E">
      <w:pPr>
        <w:spacing w:after="0" w:line="240" w:lineRule="auto"/>
      </w:pPr>
      <w:r>
        <w:separator/>
      </w:r>
    </w:p>
  </w:footnote>
  <w:footnote w:type="continuationSeparator" w:id="0">
    <w:p w14:paraId="258966C3" w14:textId="77777777" w:rsidR="006050FB" w:rsidRDefault="006050FB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A63D5"/>
    <w:rsid w:val="000C076F"/>
    <w:rsid w:val="001269FD"/>
    <w:rsid w:val="00503C3C"/>
    <w:rsid w:val="006050FB"/>
    <w:rsid w:val="006B2F64"/>
    <w:rsid w:val="008051EE"/>
    <w:rsid w:val="008F03F9"/>
    <w:rsid w:val="0093778E"/>
    <w:rsid w:val="00BC0F79"/>
    <w:rsid w:val="00D950FC"/>
    <w:rsid w:val="00DC5473"/>
    <w:rsid w:val="00EE6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kw</cp:lastModifiedBy>
  <cp:revision>2</cp:revision>
  <dcterms:created xsi:type="dcterms:W3CDTF">2022-10-25T07:57:00Z</dcterms:created>
  <dcterms:modified xsi:type="dcterms:W3CDTF">2022-10-25T07:57:00Z</dcterms:modified>
</cp:coreProperties>
</file>